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7fe5f8254f16" w:history="1">
              <w:r>
                <w:rPr>
                  <w:rStyle w:val="Hyperlink"/>
                </w:rPr>
                <w:t>中国室用调温器行业研究分析与发展趋势报告（2025-2031年）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7fe5f8254f16" w:history="1">
              <w:r>
                <w:rPr>
                  <w:rStyle w:val="Hyperlink"/>
                </w:rPr>
                <w:t>中国室用调温器行业研究分析与发展趋势报告（2025-2031年）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67fe5f8254f16" w:history="1">
                <w:r>
                  <w:rPr>
                    <w:rStyle w:val="Hyperlink"/>
                  </w:rPr>
                  <w:t>https://www.20087.com/5/35/ShiYongDiaoWenQiHangYeQianJingQuShi.html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用调温器是智能家居的一部分，近年来随着物联网技术的发展，其功能和应用范围得到了极大扩展。现代调温器不仅能够精确控制室内温度，还具备智能学习和远程控制的能力，能够根据用户的习惯自动调整设置，实现节能和舒适度的平衡。同时，调温器的设计也越来越注重与家居环境的融合，外观更加现代化，操作界面更加直观。</w:t>
      </w:r>
      <w:r>
        <w:rPr>
          <w:rFonts w:hint="eastAsia"/>
        </w:rPr>
        <w:br/>
      </w:r>
      <w:r>
        <w:rPr>
          <w:rFonts w:hint="eastAsia"/>
        </w:rPr>
        <w:t>　　未来，室用调温器将更加注重智能化和集成化。随着人工智能的进步，调温器将能够通过深度学习算法预测天气变化和用户偏好，提供更加个性化的温度控制方案。同时，调温器将与更多的智能家居设备互联互通，如智能窗帘、空气净化器等，形成完整的智能家居生态系统。此外，随着消费者对健康和环保意识的提升，调温器将集成更多健康监测功能，如空气质量检测，以及采用更加环保的材料和能源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67fe5f8254f16" w:history="1">
        <w:r>
          <w:rPr>
            <w:rStyle w:val="Hyperlink"/>
          </w:rPr>
          <w:t>中国室用调温器行业研究分析与发展趋势报告（2025-2031年）</w:t>
        </w:r>
      </w:hyperlink>
      <w:r>
        <w:rPr>
          <w:rFonts w:hint="eastAsia"/>
        </w:rPr>
        <w:t>》通过全面的行业调研，系统梳理了室用调温器产业链的各个环节，详细分析了室用调温器市场规模、需求变化及价格趋势。报告结合当前室用调温器行业现状，科学预测了市场前景与发展方向，并解读了重点企业的竞争格局、市场集中度及品牌表现。同时，报告对室用调温器细分市场进行了深入探讨，结合室用调温器技术现状与SWOT分析，揭示了室用调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室用调温器行业界定</w:t>
      </w:r>
      <w:r>
        <w:rPr>
          <w:rFonts w:hint="eastAsia"/>
        </w:rPr>
        <w:br/>
      </w:r>
      <w:r>
        <w:rPr>
          <w:rFonts w:hint="eastAsia"/>
        </w:rPr>
        <w:t>　　第一节 室用调温器行业定义</w:t>
      </w:r>
      <w:r>
        <w:rPr>
          <w:rFonts w:hint="eastAsia"/>
        </w:rPr>
        <w:br/>
      </w:r>
      <w:r>
        <w:rPr>
          <w:rFonts w:hint="eastAsia"/>
        </w:rPr>
        <w:t>　　第二节 室用调温器行业特点分析</w:t>
      </w:r>
      <w:r>
        <w:rPr>
          <w:rFonts w:hint="eastAsia"/>
        </w:rPr>
        <w:br/>
      </w:r>
      <w:r>
        <w:rPr>
          <w:rFonts w:hint="eastAsia"/>
        </w:rPr>
        <w:t>　　第三节 室用调温器产业链分析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2025年世界室用调温器行业市场运行形势分析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2025年全球室用调温器行业发展概况</w:t>
      </w:r>
      <w:r>
        <w:rPr>
          <w:rFonts w:hint="eastAsia"/>
        </w:rPr>
        <w:br/>
      </w:r>
      <w:r>
        <w:rPr>
          <w:rFonts w:hint="eastAsia"/>
        </w:rPr>
        <w:t>　　第二节 世界室用调温器行业发展走势</w:t>
      </w:r>
      <w:r>
        <w:rPr>
          <w:rFonts w:hint="eastAsia"/>
        </w:rPr>
        <w:br/>
      </w:r>
      <w:r>
        <w:rPr>
          <w:rFonts w:hint="eastAsia"/>
        </w:rPr>
        <w:t>　　　　二、全球室用调温器行业市场分布情况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三、全球室用调温器行业发展趋势分析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全球室用调温器行业重点国家和区域分析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中国室用调温器行业发展环境分析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2025年室用调温器行业技术发展现状及趋势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当前我国室用调温器技术发展现状</w:t>
      </w:r>
      <w:r>
        <w:rPr>
          <w:rFonts w:hint="eastAsia"/>
        </w:rPr>
        <w:br/>
      </w:r>
      <w:r>
        <w:rPr>
          <w:rFonts w:hint="eastAsia"/>
        </w:rPr>
        <w:t>　　第二节 中外室用调温器技术差距及产生差距的主要原因分析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提高我国室用调温器技术的对策</w:t>
      </w:r>
      <w:r>
        <w:rPr>
          <w:rFonts w:hint="eastAsia"/>
        </w:rPr>
        <w:br/>
      </w:r>
      <w:r>
        <w:rPr>
          <w:rFonts w:hint="eastAsia"/>
        </w:rPr>
        <w:t>　　第四节 我国室用调温器研发、设计发展趋势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中国室用调温器发展现状调研</w:t>
      </w:r>
      <w:r>
        <w:rPr>
          <w:rFonts w:hint="eastAsia"/>
        </w:rPr>
        <w:br/>
      </w:r>
      <w:r>
        <w:rPr>
          <w:rFonts w:hint="eastAsia"/>
        </w:rPr>
        <w:t>　　第一节 中国室用调温器市场现状分析</w:t>
      </w:r>
      <w:r>
        <w:rPr>
          <w:rFonts w:hint="eastAsia"/>
        </w:rPr>
        <w:br/>
      </w:r>
      <w:r>
        <w:rPr>
          <w:rFonts w:hint="eastAsia"/>
        </w:rPr>
        <w:t>　　第二节 中国室用调温器行业产量情况分析及预测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一、室用调温器总体产能规模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三、2020-2025年中国室用调温器产量统计</w:t>
      </w:r>
      <w:r>
        <w:rPr>
          <w:rFonts w:hint="eastAsia"/>
        </w:rPr>
        <w:br/>
      </w:r>
      <w:r>
        <w:rPr>
          <w:rFonts w:hint="eastAsia"/>
        </w:rPr>
        <w:t>　　　　二、室用调温器生产区域分布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三、2025-2031年中国室用调温器产量预测分析</w:t>
      </w:r>
      <w:r>
        <w:rPr>
          <w:rFonts w:hint="eastAsia"/>
        </w:rPr>
        <w:br/>
      </w:r>
      <w:r>
        <w:rPr>
          <w:rFonts w:hint="eastAsia"/>
        </w:rPr>
        <w:t>　　第三节 中国室用调温器市场需求分析及预测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一、中国室用调温器市场需求特点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二、2020-2025年中国室用调温器市场需求量统计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三、2025-2031年中国室用调温器市场需求量预测分析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中国室用调温器行业进出口情况分析预测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2020-2025年中国室用调温器行业进出口情况分析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一、2020-2025年中国室用调温器行业进口分析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二、2020-2025年中国室用调温器行业出口分析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2025-2031年中国室用调温器行业进出口情况预测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一、2025-2031年中国室用调温器行业进口预测分析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二、2025-2031年中国室用调温器行业出口预测分析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影响室用调温器行业进出口变化的主要原因分析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2020-2025年中国室用调温器行业重点地区调研分析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一、中国室用调温器行业重点区域市场结构调研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二、**地区室用调温器市场调研分析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三、**地区室用调温器市场调研分析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四、**地区室用调温器市场调研分析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五、**地区室用调温器市场调研分析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六、**地区室用调温器市场调研分析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室用调温器行业竞争格局分析</w:t>
      </w:r>
      <w:r>
        <w:rPr>
          <w:rFonts w:hint="eastAsia"/>
        </w:rPr>
        <w:br/>
      </w:r>
      <w:r>
        <w:rPr>
          <w:rFonts w:hint="eastAsia"/>
        </w:rPr>
        <w:t>　　第一节 室用调温器行业集中度分析</w:t>
      </w:r>
      <w:r>
        <w:rPr>
          <w:rFonts w:hint="eastAsia"/>
        </w:rPr>
        <w:br/>
      </w:r>
      <w:r>
        <w:rPr>
          <w:rFonts w:hint="eastAsia"/>
        </w:rPr>
        <w:t>　　　　一、室用调温器市场集中度分析</w:t>
      </w:r>
      <w:r>
        <w:rPr>
          <w:rFonts w:hint="eastAsia"/>
        </w:rPr>
        <w:br/>
      </w:r>
      <w:r>
        <w:rPr>
          <w:rFonts w:hint="eastAsia"/>
        </w:rPr>
        <w:t>　　　　二、室用调温器企业集中度分析</w:t>
      </w:r>
      <w:r>
        <w:rPr>
          <w:rFonts w:hint="eastAsia"/>
        </w:rPr>
        <w:br/>
      </w:r>
      <w:r>
        <w:rPr>
          <w:rFonts w:hint="eastAsia"/>
        </w:rPr>
        <w:t>　　　　三、室用调温器区域集中度分析</w:t>
      </w:r>
      <w:r>
        <w:rPr>
          <w:rFonts w:hint="eastAsia"/>
        </w:rPr>
        <w:br/>
      </w:r>
      <w:r>
        <w:rPr>
          <w:rFonts w:hint="eastAsia"/>
        </w:rPr>
        <w:t>　　第二节 室用调温器行业主要企业竞争力分析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室用调温器行业竞争格局分析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一、2025年室用调温器行业竞争分析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二、2025年中外室用调温器产品竞争分析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三、2020-2025年我国室用调温器市场竞争分析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四、2025-2031年国内主要室用调温器企业动向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室用调温器行业细分产品市场调研分析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室用调温器行业上、下游市场分析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室用调温器行业上游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室用调温器行业下游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室用调温器行业重点企业发展调研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室用调温器重点企业（一）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室用调温器重点企业（二）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室用调温器重点企业（三）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室用调温器重点企业（四）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室用调温器重点企业（五）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室用调温器重点企业（六）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室用调温器企业管理策略建议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提高室用调温器企业竞争力的策略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一、提高中国室用调温器企业核心竞争力的对策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二、室用调温器企业提升竞争力的主要方向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三、影响室用调温器企业核心竞争力的因素及提升途径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四、提高室用调温器企业竞争力的策略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对我国室用调温器品牌的战略思考</w:t>
      </w:r>
      <w:r>
        <w:rPr>
          <w:rFonts w:hint="eastAsia"/>
        </w:rPr>
        <w:br/>
      </w:r>
      <w:r>
        <w:rPr>
          <w:rFonts w:hint="eastAsia"/>
        </w:rPr>
        <w:t>　　　　一、室用调温器实施品牌战略的意义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二、室用调温器企业品牌的现状分析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三、我国室用调温器企业的品牌战略</w:t>
      </w:r>
      <w:r>
        <w:rPr>
          <w:rFonts w:hint="eastAsia"/>
        </w:rPr>
        <w:br/>
      </w:r>
      <w:r>
        <w:rPr>
          <w:rFonts w:hint="eastAsia"/>
        </w:rPr>
        <w:t>　　　　四、室用调温器品牌战略管理的策略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2025-2031年中国室用调温器行业前景与风险预测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2025年中国室用调温器市场前景分析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2025-2031年中国室用调温器发展趋势预测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2025-2031年中国室用调温器行业投资特性分析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一、2025-2031年中国室用调温器行业进入壁垒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二、2025-2031年中国室用调温器行业盈利模式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三、2025-2031年中国室用调温器行业盈利因素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2025-2031年中国室用调温器行业投资机会分析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一、2025-2031年中国室用调温器细分市场投资机会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二、2025-2031年中国室用调温器行业区域市场投资潜力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2025-2031年中国室用调温器行业投资风险分析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一、2025-2031年中国室用调温器行业市场竞争风险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二、2025-2031年中国室用调温器行业技术风险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三、2025-2031年中国室用调温器行业政策风险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四、2025-2031年中国室用调温器行业进入退出风险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室用调温器行业研究结论</w:t>
      </w:r>
      <w:r>
        <w:rPr>
          <w:rFonts w:hint="eastAsia"/>
        </w:rPr>
        <w:br/>
      </w:r>
      <w:r>
        <w:rPr>
          <w:rFonts w:hint="eastAsia"/>
        </w:rPr>
        <w:t>　　第二节 室用调温器行业投资价值评估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中:智林:－室用调温器行业投资建议</w:t>
      </w:r>
      <w:r>
        <w:rPr>
          <w:rFonts w:hint="eastAsia"/>
        </w:rPr>
        <w:br/>
      </w:r>
      <w:r>
        <w:rPr>
          <w:rFonts w:hint="eastAsia"/>
        </w:rPr>
        <w:t>　　　　一、室用调温器行业投资策略建议</w:t>
      </w:r>
      <w:r>
        <w:rPr>
          <w:rFonts w:hint="eastAsia"/>
        </w:rPr>
        <w:br/>
      </w:r>
      <w:r>
        <w:rPr>
          <w:rFonts w:hint="eastAsia"/>
        </w:rPr>
        <w:t>　　　　二、室用调温器行业投资方向建议</w:t>
      </w:r>
      <w:r>
        <w:rPr>
          <w:rFonts w:hint="eastAsia"/>
        </w:rPr>
        <w:br/>
      </w:r>
      <w:r>
        <w:rPr>
          <w:rFonts w:hint="eastAsia"/>
        </w:rPr>
        <w:t>　　　　三、室用调温器行业投资方式建议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室用调温器行业历程</w:t>
      </w:r>
      <w:r>
        <w:rPr>
          <w:rFonts w:hint="eastAsia"/>
        </w:rPr>
        <w:br/>
      </w:r>
      <w:r>
        <w:rPr>
          <w:rFonts w:hint="eastAsia"/>
        </w:rPr>
        <w:t>　　图表 室用调温器行业生命周期</w:t>
      </w:r>
      <w:r>
        <w:rPr>
          <w:rFonts w:hint="eastAsia"/>
        </w:rPr>
        <w:br/>
      </w:r>
      <w:r>
        <w:rPr>
          <w:rFonts w:hint="eastAsia"/>
        </w:rPr>
        <w:t>　　图表 室用调温器行业产业链分析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2020-2025年室用调温器行业市场容量分析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2020-2025年中国室用调温器市场需求量及增速统计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2025年中国室用调温器行业需求领域分布格局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2020-2025年中国室用调温器进口数量分析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2020-2025年中国室用调温器进口金额分析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2020-2025年中国室用调温器出口数量分析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2020-2025年中国室用调温器出口金额分析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2025年中国室用调温器进口国家及地区分析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2025年中国室用调温器出口国家及地区分析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2020-2025年中国室用调温器行业企业平均规模情况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**地区室用调温器市场规模及增长情况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**地区室用调温器行业市场需求情况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**地区室用调温器市场规模及增长情况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**地区室用调温器行业市场需求情况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**地区室用调温器市场规模及增长情况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**地区室用调温器行业市场需求情况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**地区室用调温器市场规模及增长情况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**地区室用调温器行业市场需求情况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室用调温器企业信息</w:t>
      </w:r>
      <w:r>
        <w:rPr>
          <w:rFonts w:hint="eastAsia"/>
        </w:rPr>
        <w:br/>
      </w:r>
      <w:r>
        <w:rPr>
          <w:rFonts w:hint="eastAsia"/>
        </w:rPr>
        <w:t>　　图表 室用调温器企业经营情况分析</w:t>
      </w:r>
      <w:r>
        <w:rPr>
          <w:rFonts w:hint="eastAsia"/>
        </w:rPr>
        <w:br/>
      </w:r>
      <w:r>
        <w:rPr>
          <w:rFonts w:hint="eastAsia"/>
        </w:rPr>
        <w:t>　　图表 室用调温器重点企业（三）主要经济指标情况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室用调温器重点企业（三）成长能力情况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2025-2031年中国室用调温器行业产能预测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2025-2031年中国室用调温器行业产量预测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2025-2031年中国室用调温器市场需求量预测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2025-2031年中国室用调温器行业供需平衡预测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2025-2031年中国室用调温器行业市场容量预测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2025-2031年中国室用调温器行业市场规模预测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2025-2031年中国室用调温器市场前景分析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2025-2031年中国室用调温器发展趋势预测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7fe5f8254f16" w:history="1">
        <w:r>
          <w:rPr>
            <w:rStyle w:val="Hyperlink"/>
          </w:rPr>
          <w:t>中国室用调温器行业研究分析与发展趋势报告（2025-2031年）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67fe5f8254f16" w:history="1">
        <w:r>
          <w:rPr>
            <w:rStyle w:val="Hyperlink"/>
          </w:rPr>
          <w:t>https://www.20087.com/5/35/ShiYongDiaoWenQiHangYeQianJingQuShi.html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热点：温度调节控制器、室内调温器的用法、旋转地暖调温器怎么用、调温器的工作原理、调温器图片、调温器是什么、自动调温器、温度调温器、调温阀怎么使用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d5ec9ae445cd" w:history="1">
      <w:r>
        <w:rPr>
          <w:rStyle w:val="Hyperlink"/>
        </w:rPr>
        <w:t>中国室用调温器行业研究分析与发展趋势报告（2025-2031年）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YongDiaoWenQiHangYeQianJingQuShi.html" TargetMode="External" Id="Rd3c67fe5f82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YongDiaoWenQiHangYeQianJingQuShi.html" TargetMode="External" Id="Rf951d5ec9ae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2024-12-04T00:28:00Z</dcterms:created>
  <dcterms:modified xsi:type="dcterms:W3CDTF">2024-12-04T01:28:00Z</dcterms:modified>
  <dc:subject>中国室用调温器行业研究分析与发展趋势报告（2025-2031年）</dc:subject>
  <dc:title>中国室用调温器行业研究分析与发展趋势报告（2025-2031年）</dc:title>
  <cp:keywords>中国室用调温器行业研究分析与发展趋势报告（2025-2031年）</cp:keywords>
  <dc:description>中国室用调温器行业研究分析与发展趋势报告（2025-2031年）</dc:description>
</cp:coreProperties>
</file>