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485b8c6a14a12" w:history="1">
              <w:r>
                <w:rPr>
                  <w:rStyle w:val="Hyperlink"/>
                </w:rPr>
                <w:t>2024-2030年中国密封润滑脂市场现状与趋势分析报告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485b8c6a14a12" w:history="1">
              <w:r>
                <w:rPr>
                  <w:rStyle w:val="Hyperlink"/>
                </w:rPr>
                <w:t>2024-2030年中国密封润滑脂市场现状与趋势分析报告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485b8c6a14a12" w:history="1">
                <w:r>
                  <w:rPr>
                    <w:rStyle w:val="Hyperlink"/>
                  </w:rPr>
                  <w:t>https://www.20087.com/5/55/MiFengRunHuaZhiDeQianJingQuShi.html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润滑脂是一种特殊的润滑剂，用于防止机械设备中的磨损、腐蚀和泄漏，特别是在高温、高压或高负荷条件下。目前，密封润滑脂的配方和制造工艺已经相当先进，能够提供优异的密封性能和长寿命。针对特定工作环境，如食品加工或海洋作业，出现了专用的食品级或抗盐雾腐蚀的密封润滑脂。</w:t>
      </w:r>
      <w:r>
        <w:rPr>
          <w:rFonts w:hint="eastAsia"/>
        </w:rPr>
        <w:br/>
      </w:r>
      <w:r>
        <w:rPr>
          <w:rFonts w:hint="eastAsia"/>
        </w:rPr>
        <w:t>　　未来，密封润滑脂将更加关注环保和高性能。环保型润滑脂将使用可生物降解的基础油和无害添加剂，减少对环境的潜在影响。在高性能方面，随着工业设备向更高效率和更长维护周期发展，密封润滑脂将开发出更耐高温、高压和化学侵蚀的配方，以满足极端工作条件下的润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485b8c6a14a12" w:history="1">
        <w:r>
          <w:rPr>
            <w:rStyle w:val="Hyperlink"/>
          </w:rPr>
          <w:t>2024-2030年中国密封润滑脂市场现状与趋势分析报告</w:t>
        </w:r>
      </w:hyperlink>
      <w:r>
        <w:rPr>
          <w:rFonts w:hint="eastAsia"/>
        </w:rPr>
        <w:t>》依托权威机构及行业协会数据，结合密封润滑脂行业的宏观环境与微观实践，从密封润滑脂市场规模、市场需求、技术现状及产业链结构等多维度进行了系统调研与分析。报告通过严谨的研究方法与翔实的数据支持，辅以直观图表，全面剖析了密封润滑脂行业发展趋势、重点企业表现及市场竞争格局，并通过SWOT分析揭示了行业机遇与潜在风险，为密封润滑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密封润滑脂产品概述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密封润滑脂市场特点分析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密封润滑脂行业发展周期特征分析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2023-2024年中国密封润滑脂行业发展环境分析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中国密封润滑脂行业发展经济环境分析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中国密封润滑脂行业发展政策环境分析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一、密封润滑脂行业政策影响分析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二、相关密封润滑脂行业标准分析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2023-2024年全球密封润滑脂行业市场发展调研分析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全球密封润滑脂行业市场运行环境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全球密封润滑脂行业市场发展情况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一、全球密封润滑脂行业市场供给分析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二、全球密封润滑脂行业市场需求分析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三、全球密封润滑脂行业主要国家地区发展情况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2024-2030年全球密封润滑脂行业市场规模趋势预测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中国密封润滑脂行业市场供需现状</w:t>
      </w:r>
      <w:r>
        <w:rPr>
          <w:rFonts w:hint="eastAsia"/>
        </w:rPr>
        <w:br/>
      </w:r>
      <w:r>
        <w:rPr>
          <w:rFonts w:hint="eastAsia"/>
        </w:rPr>
        <w:t>　　第一节 中国密封润滑脂市场现状</w:t>
      </w:r>
      <w:r>
        <w:rPr>
          <w:rFonts w:hint="eastAsia"/>
        </w:rPr>
        <w:br/>
      </w:r>
      <w:r>
        <w:rPr>
          <w:rFonts w:hint="eastAsia"/>
        </w:rPr>
        <w:t>　　第二节 中国密封润滑脂行业产量情况分析及预测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一、密封润滑脂总体产能规模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二、2018-2023年中国密封润滑脂产量统计</w:t>
      </w:r>
      <w:r>
        <w:rPr>
          <w:rFonts w:hint="eastAsia"/>
        </w:rPr>
        <w:br/>
      </w:r>
      <w:r>
        <w:rPr>
          <w:rFonts w:hint="eastAsia"/>
        </w:rPr>
        <w:t>　　　　三、密封润滑脂行业供给区域分布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四、2024-2030年中国密封润滑脂产量预测</w:t>
      </w:r>
      <w:r>
        <w:rPr>
          <w:rFonts w:hint="eastAsia"/>
        </w:rPr>
        <w:br/>
      </w:r>
      <w:r>
        <w:rPr>
          <w:rFonts w:hint="eastAsia"/>
        </w:rPr>
        <w:t>　　第三节 中国密封润滑脂市场需求分析及预测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一、2018-2023年中国密封润滑脂市场需求统计</w:t>
      </w:r>
      <w:r>
        <w:rPr>
          <w:rFonts w:hint="eastAsia"/>
        </w:rPr>
        <w:br/>
      </w:r>
      <w:r>
        <w:rPr>
          <w:rFonts w:hint="eastAsia"/>
        </w:rPr>
        <w:t>　　　　二、中国密封润滑脂市场需求特点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三、2024-2030年中国密封润滑脂市场需求量预测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中国密封润滑脂行业现状调研分析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中国密封润滑脂行业发展现状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一、2023-2024年密封润滑脂行业品牌发展现状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二、2023-2024年密封润滑脂行业需求市场现状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三、2023-2024年密封润滑脂市场需求层次分析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四、2023-2024年中国密封润滑脂市场走向分析</w:t>
      </w:r>
      <w:r>
        <w:rPr>
          <w:rFonts w:hint="eastAsia"/>
        </w:rPr>
        <w:br/>
      </w:r>
      <w:r>
        <w:rPr>
          <w:rFonts w:hint="eastAsia"/>
        </w:rPr>
        <w:t>　　第二节 中国密封润滑脂产品技术分析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一、2023-2024年密封润滑脂产品技术变化特点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二、2023-2024年密封润滑脂产品市场的新技术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三、2023-2024年密封润滑脂产品市场现状分析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中国密封润滑脂行业存在的问题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一、2023-2024年密封润滑脂产品市场存在的主要问题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二、2023-2024年国内密封润滑脂产品市场的三大瓶颈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三、2023-2024年密封润滑脂产品市场遭遇的规模难题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对中国密封润滑脂市场的分析及思考</w:t>
      </w:r>
      <w:r>
        <w:rPr>
          <w:rFonts w:hint="eastAsia"/>
        </w:rPr>
        <w:br/>
      </w:r>
      <w:r>
        <w:rPr>
          <w:rFonts w:hint="eastAsia"/>
        </w:rPr>
        <w:t>　　　　一、密封润滑脂市场特点</w:t>
      </w:r>
      <w:r>
        <w:rPr>
          <w:rFonts w:hint="eastAsia"/>
        </w:rPr>
        <w:br/>
      </w:r>
      <w:r>
        <w:rPr>
          <w:rFonts w:hint="eastAsia"/>
        </w:rPr>
        <w:t>　　　　二、密封润滑脂市场分析</w:t>
      </w:r>
      <w:r>
        <w:rPr>
          <w:rFonts w:hint="eastAsia"/>
        </w:rPr>
        <w:br/>
      </w:r>
      <w:r>
        <w:rPr>
          <w:rFonts w:hint="eastAsia"/>
        </w:rPr>
        <w:t>　　　　三、密封润滑脂市场变化的方向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四、中国密封润滑脂行业发展的新思路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五、对中国密封润滑脂行业发展的思考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2018-2023年中国密封润滑脂产品市场进出口数据分析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2018-2023年中国密封润滑脂产品出口统计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2018-2023年中国密封润滑脂产品进口统计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2018-2023年中国密封润滑脂产品进出口价格对比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中国密封润滑脂主要进口来源地及出口目的地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密封润滑脂行业细分产品调研</w:t>
      </w:r>
      <w:r>
        <w:rPr>
          <w:rFonts w:hint="eastAsia"/>
        </w:rPr>
        <w:br/>
      </w:r>
      <w:r>
        <w:rPr>
          <w:rFonts w:hint="eastAsia"/>
        </w:rPr>
        <w:t>　　第一节 密封润滑脂细分产品结构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2018-2023年中国密封润滑脂行业竞争态势分析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2023年密封润滑脂行业集中度分析</w:t>
      </w:r>
      <w:r>
        <w:rPr>
          <w:rFonts w:hint="eastAsia"/>
        </w:rPr>
        <w:br/>
      </w:r>
      <w:r>
        <w:rPr>
          <w:rFonts w:hint="eastAsia"/>
        </w:rPr>
        <w:t>　　　　一、密封润滑脂市场集中度分析</w:t>
      </w:r>
      <w:r>
        <w:rPr>
          <w:rFonts w:hint="eastAsia"/>
        </w:rPr>
        <w:br/>
      </w:r>
      <w:r>
        <w:rPr>
          <w:rFonts w:hint="eastAsia"/>
        </w:rPr>
        <w:t>　　　　二、密封润滑脂企业分布区域集中度分析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三、密封润滑脂区域消费集中度分析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2018-2023年密封润滑脂主要企业竞争力分析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2023-2024年密封润滑脂行业竞争格局分析</w:t>
      </w:r>
      <w:r>
        <w:rPr>
          <w:rFonts w:hint="eastAsia"/>
        </w:rPr>
        <w:br/>
      </w:r>
      <w:r>
        <w:rPr>
          <w:rFonts w:hint="eastAsia"/>
        </w:rPr>
        <w:t>　　　　一、密封润滑脂行业竞争分析</w:t>
      </w:r>
      <w:r>
        <w:rPr>
          <w:rFonts w:hint="eastAsia"/>
        </w:rPr>
        <w:br/>
      </w:r>
      <w:r>
        <w:rPr>
          <w:rFonts w:hint="eastAsia"/>
        </w:rPr>
        <w:t>　　　　二、中外密封润滑脂产品竞争分析</w:t>
      </w:r>
      <w:r>
        <w:rPr>
          <w:rFonts w:hint="eastAsia"/>
        </w:rPr>
        <w:br/>
      </w:r>
      <w:r>
        <w:rPr>
          <w:rFonts w:hint="eastAsia"/>
        </w:rPr>
        <w:t>　　　　三、国内密封润滑脂行业重点企业发展动向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2023-2024年密封润滑脂行业上下游产业链发展情况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密封润滑脂上游产业发展分析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密封润滑脂下游产业发展分析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密封润滑脂行业重点企业竞争力分析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2023-2024年密封润滑脂企业管理策略建议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提高密封润滑脂企业竞争力的策略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一、提高中国密封润滑脂企业核心竞争力的对策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二、密封润滑脂企业提升竞争力的主要方向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三、影响密封润滑脂企业核心竞争力的因素及提升途径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四、提高密封润滑脂企业竞争力的策略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对中国密封润滑脂品牌的战略思考</w:t>
      </w:r>
      <w:r>
        <w:rPr>
          <w:rFonts w:hint="eastAsia"/>
        </w:rPr>
        <w:br/>
      </w:r>
      <w:r>
        <w:rPr>
          <w:rFonts w:hint="eastAsia"/>
        </w:rPr>
        <w:t>　　　　一、密封润滑脂实施品牌战略的意义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二、密封润滑脂企业品牌的现状分析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三、中国密封润滑脂企业的品牌战略</w:t>
      </w:r>
      <w:r>
        <w:rPr>
          <w:rFonts w:hint="eastAsia"/>
        </w:rPr>
        <w:br/>
      </w:r>
      <w:r>
        <w:rPr>
          <w:rFonts w:hint="eastAsia"/>
        </w:rPr>
        <w:t>　　　　四、密封润滑脂品牌战略管理的策略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密封润滑脂行业发展趋势及投资风险预警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2024年密封润滑脂市场前景分析</w:t>
      </w:r>
      <w:r>
        <w:rPr>
          <w:rFonts w:hint="eastAsia"/>
        </w:rPr>
        <w:br/>
      </w:r>
      <w:r>
        <w:rPr>
          <w:rFonts w:hint="eastAsia"/>
        </w:rPr>
        <w:t>　　第二节 2024年密封润滑脂行业发展趋势预测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影响密封润滑脂行业发展的主要因素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一、2024年影响密封润滑脂行业运行的有利因素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二、2024年影响密封润滑脂行业运行的稳定因素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三、2024年影响密封润滑脂行业运行的不利因素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四、2024年中国密封润滑脂行业发展面临的挑战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五、2024年中国密封润滑脂行业发展面临的机遇</w:t>
      </w:r>
      <w:r>
        <w:rPr>
          <w:rFonts w:hint="eastAsia"/>
        </w:rPr>
        <w:br/>
      </w:r>
      <w:r>
        <w:rPr>
          <w:rFonts w:hint="eastAsia"/>
        </w:rPr>
        <w:t>　　第四节 密封润滑脂行业投资风险预警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一、2024年密封润滑脂行业市场风险及控制策略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二、2024年密封润滑脂行业政策风险及控制策略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三、2024年密封润滑脂行业经营风险及控制策略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四、2024年密封润滑脂同业竞争风险及控制策略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五、2024年密封润滑脂行业其他风险及控制策略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密封润滑脂市场研究结论</w:t>
      </w:r>
      <w:r>
        <w:rPr>
          <w:rFonts w:hint="eastAsia"/>
        </w:rPr>
        <w:br/>
      </w:r>
      <w:r>
        <w:rPr>
          <w:rFonts w:hint="eastAsia"/>
        </w:rPr>
        <w:t>　　第二节 密封润滑脂子行业研究结论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中^智林^－密封润滑脂市场发展建议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密封润滑脂行业类别</w:t>
      </w:r>
      <w:r>
        <w:rPr>
          <w:rFonts w:hint="eastAsia"/>
        </w:rPr>
        <w:br/>
      </w:r>
      <w:r>
        <w:rPr>
          <w:rFonts w:hint="eastAsia"/>
        </w:rPr>
        <w:t>　　图表 密封润滑脂行业产业链调研</w:t>
      </w:r>
      <w:r>
        <w:rPr>
          <w:rFonts w:hint="eastAsia"/>
        </w:rPr>
        <w:br/>
      </w:r>
      <w:r>
        <w:rPr>
          <w:rFonts w:hint="eastAsia"/>
        </w:rPr>
        <w:t>　　图表 密封润滑脂行业现状</w:t>
      </w:r>
      <w:r>
        <w:rPr>
          <w:rFonts w:hint="eastAsia"/>
        </w:rPr>
        <w:br/>
      </w:r>
      <w:r>
        <w:rPr>
          <w:rFonts w:hint="eastAsia"/>
        </w:rPr>
        <w:t>　　图表 密封润滑脂行业标准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2018-2023年中国密封润滑脂市场规模</w:t>
      </w:r>
      <w:r>
        <w:rPr>
          <w:rFonts w:hint="eastAsia"/>
        </w:rPr>
        <w:br/>
      </w:r>
      <w:r>
        <w:rPr>
          <w:rFonts w:hint="eastAsia"/>
        </w:rPr>
        <w:t>　　图表 2023年中国密封润滑脂行业产能</w:t>
      </w:r>
      <w:r>
        <w:rPr>
          <w:rFonts w:hint="eastAsia"/>
        </w:rPr>
        <w:br/>
      </w:r>
      <w:r>
        <w:rPr>
          <w:rFonts w:hint="eastAsia"/>
        </w:rPr>
        <w:t>　　图表 2018-2023年中国密封润滑脂产量</w:t>
      </w:r>
      <w:r>
        <w:rPr>
          <w:rFonts w:hint="eastAsia"/>
        </w:rPr>
        <w:br/>
      </w:r>
      <w:r>
        <w:rPr>
          <w:rFonts w:hint="eastAsia"/>
        </w:rPr>
        <w:t>　　图表 密封润滑脂行业动态</w:t>
      </w:r>
      <w:r>
        <w:rPr>
          <w:rFonts w:hint="eastAsia"/>
        </w:rPr>
        <w:br/>
      </w:r>
      <w:r>
        <w:rPr>
          <w:rFonts w:hint="eastAsia"/>
        </w:rPr>
        <w:t>　　图表 2018-2023年中国密封润滑脂市场需求量</w:t>
      </w:r>
      <w:r>
        <w:rPr>
          <w:rFonts w:hint="eastAsia"/>
        </w:rPr>
        <w:br/>
      </w:r>
      <w:r>
        <w:rPr>
          <w:rFonts w:hint="eastAsia"/>
        </w:rPr>
        <w:t>　　图表 2023年中国密封润滑脂行业需求区域调研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2018-2023年中国密封润滑脂行情</w:t>
      </w:r>
      <w:r>
        <w:rPr>
          <w:rFonts w:hint="eastAsia"/>
        </w:rPr>
        <w:br/>
      </w:r>
      <w:r>
        <w:rPr>
          <w:rFonts w:hint="eastAsia"/>
        </w:rPr>
        <w:t>　　图表 2018-2023年中国密封润滑脂价格走势图</w:t>
      </w:r>
      <w:r>
        <w:rPr>
          <w:rFonts w:hint="eastAsia"/>
        </w:rPr>
        <w:br/>
      </w:r>
      <w:r>
        <w:rPr>
          <w:rFonts w:hint="eastAsia"/>
        </w:rPr>
        <w:t>　　图表 2018-2023年中国密封润滑脂行业销售收入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2018-2023年中国密封润滑脂行业盈利情况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2018-2023年中国密封润滑脂行业利润总额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2018-2023年中国密封润滑脂进口数据</w:t>
      </w:r>
      <w:r>
        <w:rPr>
          <w:rFonts w:hint="eastAsia"/>
        </w:rPr>
        <w:br/>
      </w:r>
      <w:r>
        <w:rPr>
          <w:rFonts w:hint="eastAsia"/>
        </w:rPr>
        <w:t>　　图表 2018-2023年中国密封润滑脂出口数据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2018-2023年中国密封润滑脂行业企业数量统计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**地区密封润滑脂市场规模</w:t>
      </w:r>
      <w:r>
        <w:rPr>
          <w:rFonts w:hint="eastAsia"/>
        </w:rPr>
        <w:br/>
      </w:r>
      <w:r>
        <w:rPr>
          <w:rFonts w:hint="eastAsia"/>
        </w:rPr>
        <w:t>　　图表 **地区密封润滑脂行业市场需求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**地区密封润滑脂市场调研</w:t>
      </w:r>
      <w:r>
        <w:rPr>
          <w:rFonts w:hint="eastAsia"/>
        </w:rPr>
        <w:br/>
      </w:r>
      <w:r>
        <w:rPr>
          <w:rFonts w:hint="eastAsia"/>
        </w:rPr>
        <w:t>　　图表 **地区密封润滑脂行业市场需求分析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**地区密封润滑脂市场规模</w:t>
      </w:r>
      <w:r>
        <w:rPr>
          <w:rFonts w:hint="eastAsia"/>
        </w:rPr>
        <w:br/>
      </w:r>
      <w:r>
        <w:rPr>
          <w:rFonts w:hint="eastAsia"/>
        </w:rPr>
        <w:t>　　图表 **地区密封润滑脂行业市场需求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**地区密封润滑脂市场调研</w:t>
      </w:r>
      <w:r>
        <w:rPr>
          <w:rFonts w:hint="eastAsia"/>
        </w:rPr>
        <w:br/>
      </w:r>
      <w:r>
        <w:rPr>
          <w:rFonts w:hint="eastAsia"/>
        </w:rPr>
        <w:t>　　图表 **地区密封润滑脂行业市场需求分析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密封润滑脂行业竞争对手分析</w:t>
      </w:r>
      <w:r>
        <w:rPr>
          <w:rFonts w:hint="eastAsia"/>
        </w:rPr>
        <w:br/>
      </w:r>
      <w:r>
        <w:rPr>
          <w:rFonts w:hint="eastAsia"/>
        </w:rPr>
        <w:t>　　图表 密封润滑脂重点企业（一）基本信息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2024-2030年中国密封润滑脂行业产能预测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2024-2030年中国密封润滑脂行业产量预测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2024-2030年中国密封润滑脂市场需求预测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2024-2030年中国密封润滑脂市场规模预测</w:t>
      </w:r>
      <w:r>
        <w:rPr>
          <w:rFonts w:hint="eastAsia"/>
        </w:rPr>
        <w:br/>
      </w:r>
      <w:r>
        <w:rPr>
          <w:rFonts w:hint="eastAsia"/>
        </w:rPr>
        <w:t>　　图表 密封润滑脂行业准入条件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2024-2030年中国密封润滑脂行业信息化</w:t>
      </w:r>
      <w:r>
        <w:rPr>
          <w:rFonts w:hint="eastAsia"/>
        </w:rPr>
        <w:br/>
      </w:r>
      <w:r>
        <w:rPr>
          <w:rFonts w:hint="eastAsia"/>
        </w:rPr>
        <w:t>　　图表 2023年中国密封润滑脂市场前景分析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2024-2030年中国密封润滑脂行业风险分析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2024-2030年中国密封润滑脂行业发展趋势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485b8c6a14a12" w:history="1">
        <w:r>
          <w:rPr>
            <w:rStyle w:val="Hyperlink"/>
          </w:rPr>
          <w:t>2024-2030年中国密封润滑脂市场现状与趋势分析报告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485b8c6a14a12" w:history="1">
        <w:r>
          <w:rPr>
            <w:rStyle w:val="Hyperlink"/>
          </w:rPr>
          <w:t>https://www.20087.com/5/55/MiFengRunHuaZhiDeQianJingQuShi.html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热点：润滑脂干什么用的、密封润滑脂是什么、长城耐高温润滑脂型号、密封润滑脂进入液压系统导致后果、润滑脂1号2号3号区别、密封润滑脂包装盒图片、橡胶密封圈润滑脂、密封润滑脂系统、密封圈涂润滑脂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df792d0934d63" w:history="1">
      <w:r>
        <w:rPr>
          <w:rStyle w:val="Hyperlink"/>
        </w:rPr>
        <w:t>2024-2030年中国密封润滑脂市场现状与趋势分析报告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MiFengRunHuaZhiDeQianJingQuShi.html" TargetMode="External" Id="Rb40485b8c6a1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MiFengRunHuaZhiDeQianJingQuShi.html" TargetMode="External" Id="Re46df792d093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2023-06-09T06:33:00Z</dcterms:created>
  <dcterms:modified xsi:type="dcterms:W3CDTF">2023-06-09T07:33:00Z</dcterms:modified>
  <dc:subject>2024-2030年中国密封润滑脂市场现状与趋势分析报告</dc:subject>
  <dc:title>2024-2030年中国密封润滑脂市场现状与趋势分析报告</dc:title>
  <cp:keywords>2024-2030年中国密封润滑脂市场现状与趋势分析报告</cp:keywords>
  <dc:description>2024-2030年中国密封润滑脂市场现状与趋势分析报告</dc:description>
</cp:coreProperties>
</file>