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6e91201fc4203" w:history="1">
              <w:r>
                <w:rPr>
                  <w:rStyle w:val="Hyperlink"/>
                </w:rPr>
                <w:t>2026-2032年中国对硝基甲苯市场现状研究分析与发展前景预测报告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6e91201fc4203" w:history="1">
              <w:r>
                <w:rPr>
                  <w:rStyle w:val="Hyperlink"/>
                </w:rPr>
                <w:t>2026-2032年中国对硝基甲苯市场现状研究分析与发展前景预测报告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6e91201fc4203" w:history="1">
                <w:r>
                  <w:rPr>
                    <w:rStyle w:val="Hyperlink"/>
                  </w:rPr>
                  <w:t>https://www.20087.com/5/25/DuiXiaoJiJiaBenHangYeQianJing.html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甲苯是染料、农药及医药中间体的重要基础化工原料，主要用于合成对甲苯胺、红色偶氮染料及除草剂。该化合物通过甲苯定向硝化制得，生产工艺强调异构体分离效率（邻/对位比控制）、废酸回收及安全生产管理。高纯度对硝基甲苯（≥99%）是下游高附加值产品（如液晶单体、抗氧化剂）的关键前提，行业普遍采用结晶—重结晶或精密精馏提纯，并严格监控重金属与水分含量。</w:t>
      </w:r>
      <w:r>
        <w:rPr>
          <w:rFonts w:hint="eastAsia"/>
        </w:rPr>
        <w:br/>
      </w:r>
      <w:r>
        <w:rPr>
          <w:rFonts w:hint="eastAsia"/>
        </w:rPr>
        <w:t>　　未来，对硝基甲苯将向连续流合成、高值终端应用与绿色制造方向突破。市场调研网指出，微反应器技术将实现硝化过程本质安全与收率提升；电化学还原新路径可直接制备对甲苯胺，缩短工艺链。在应用端，高纯产品将支撑OLED发光层材料、光引发剂及靶向药物中间体开发。此外，基于区块链的原料溯源系统将增强供应链可信度。长远看，对硝基甲苯将从“大宗中间体”升级为“精细功能分子核心前驱体”，在推动新材料与生命健康产业升级中持续释放合成化学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c6e91201fc4203" w:history="1">
        <w:r>
          <w:rPr>
            <w:rStyle w:val="Hyperlink"/>
          </w:rPr>
          <w:t>2026-2032年中国对硝基甲苯市场现状研究分析与发展前景预测报告</w:t>
        </w:r>
      </w:hyperlink>
      <w:r>
        <w:rPr>
          <w:rFonts w:hint="eastAsia"/>
        </w:rPr>
        <w:t>》，2025年对硝基甲苯行业市场规模达 亿元，预计2032年市场规模将达 亿元，期间年均复合增长率（CAGR）达 %。报告依据国家统计局、相关行业协会及科研机构的详实资料数据，客观呈现了对硝基甲苯行业的市场规模、技术发展水平和竞争格局。报告分析了对硝基甲苯行业重点企业的市场表现，评估了当前技术路线的发展方向，并对对硝基甲苯市场趋势做出合理预测。通过梳理对硝基甲苯行业面临的机遇与风险，为企业和投资者了解市场动态、把握发展机会提供了数据支持和参考建议，有助于相关决策者更准确地判断对硝基甲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按照不同产品类型，对硝基甲苯主要可以分为如下几个类别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中国不同产品类型对硝基甲苯增长趋势2021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按照不同纯度，对硝基甲苯主要可以分为如下几个类别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中国不同纯度对硝基甲苯增长趋势2021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纯度≥99.0%</w:t>
      </w:r>
      <w:r>
        <w:rPr>
          <w:rFonts w:hint="eastAsia"/>
        </w:rPr>
        <w:br/>
      </w:r>
      <w:r>
        <w:rPr>
          <w:rFonts w:hint="eastAsia"/>
        </w:rPr>
        <w:t>　　　　1.3.3 纯度≥99.5%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按照不同销售渠道，对硝基甲苯主要可以分为如下几个类别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中国不同销售渠道对硝基甲苯增长趋势2021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从不同应用，对硝基甲苯主要包括如下几个方面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中国不同应用对硝基甲苯增长趋势2021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农药</w:t>
      </w:r>
      <w:r>
        <w:rPr>
          <w:rFonts w:hint="eastAsia"/>
        </w:rPr>
        <w:br/>
      </w:r>
      <w:r>
        <w:rPr>
          <w:rFonts w:hint="eastAsia"/>
        </w:rPr>
        <w:t>　　　　1.5.4 染料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中国对硝基甲苯发展现状及未来趋势（2021-2032）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中国市场对硝基甲苯收入及增长率（2021-2032）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中国市场对硝基甲苯销量及增长率（2021-2032）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中国市场主要对硝基甲苯厂商分析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中国市场主要厂商对硝基甲苯销量及市场占有率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中国市场主要厂商对硝基甲苯销量（2021-2026）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中国市场主要厂商对硝基甲苯销量市场份额（2021-2026）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中国市场主要厂商对硝基甲苯收入及市场占有率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中国市场主要厂商对硝基甲苯收入（2021-2026）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中国市场主要厂商对硝基甲苯收入市场份额（2021-2026）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2025年中国市场主要厂商对硝基甲苯收入排名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中国市场主要厂商对硝基甲苯价格（2021-2026）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中国市场主要厂商对硝基甲苯总部及产地分布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中国市场主要厂商成立时间及对硝基甲苯商业化日期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中国市场主要厂商对硝基甲苯产品类型及应用</w:t>
      </w:r>
      <w:r>
        <w:rPr>
          <w:rFonts w:hint="eastAsia"/>
        </w:rPr>
        <w:br/>
      </w:r>
      <w:r>
        <w:rPr>
          <w:rFonts w:hint="eastAsia"/>
        </w:rPr>
        <w:t>　　2.7 对硝基甲苯行业集中度、竞争程度分析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对硝基甲苯行业集中度分析：2025年中国Top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中国市场对硝基甲苯第一梯队、第二梯队和第三梯队厂商（品牌）及2025年市场份额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不同产品类型对硝基甲苯分析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中国市场不同产品类型对硝基甲苯销量（2021-2032）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中国市场不同产品类型对硝基甲苯销量及市场份额（2021-2026）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中国市场不同产品类型对硝基甲苯销量预测（2027-2032）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中国市场不同产品类型对硝基甲苯规模（2021-2032）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中国市场不同产品类型对硝基甲苯规模及市场份额（2021-2026）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中国市场不同产品类型对硝基甲苯规模预测（2027-2032）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中国市场不同产品类型对硝基甲苯价格走势（2021-2032）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不同应用对硝基甲苯分析</w:t>
      </w:r>
      <w:r>
        <w:rPr>
          <w:rFonts w:hint="eastAsia"/>
        </w:rPr>
        <w:br/>
      </w:r>
      <w:r>
        <w:rPr>
          <w:rFonts w:hint="eastAsia"/>
        </w:rPr>
        <w:t>　　5.1 中国市场不同应用对硝基甲苯销量（2021-2032）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中国市场不同应用对硝基甲苯销量及市场份额（2021-2026）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中国市场不同应用对硝基甲苯销量预测（2027-2032）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中国市场不同应用对硝基甲苯规模（2021-2032）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中国市场不同应用对硝基甲苯规模及市场份额（2021-2026）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中国市场不同应用对硝基甲苯规模预测（2027-2032）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中国市场不同应用对硝基甲苯价格走势（2021-2032）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对硝基甲苯行业发展分析---发展趋势</w:t>
      </w:r>
      <w:r>
        <w:rPr>
          <w:rFonts w:hint="eastAsia"/>
        </w:rPr>
        <w:br/>
      </w:r>
      <w:r>
        <w:rPr>
          <w:rFonts w:hint="eastAsia"/>
        </w:rPr>
        <w:t>　　6.2 对硝基甲苯行业发展分析---厂商壁垒</w:t>
      </w:r>
      <w:r>
        <w:rPr>
          <w:rFonts w:hint="eastAsia"/>
        </w:rPr>
        <w:br/>
      </w:r>
      <w:r>
        <w:rPr>
          <w:rFonts w:hint="eastAsia"/>
        </w:rPr>
        <w:t>　　6.3 对硝基甲苯行业发展分析---驱动因素</w:t>
      </w:r>
      <w:r>
        <w:rPr>
          <w:rFonts w:hint="eastAsia"/>
        </w:rPr>
        <w:br/>
      </w:r>
      <w:r>
        <w:rPr>
          <w:rFonts w:hint="eastAsia"/>
        </w:rPr>
        <w:t>　　6.4 对硝基甲苯行业发展分析---制约因素</w:t>
      </w:r>
      <w:r>
        <w:rPr>
          <w:rFonts w:hint="eastAsia"/>
        </w:rPr>
        <w:br/>
      </w:r>
      <w:r>
        <w:rPr>
          <w:rFonts w:hint="eastAsia"/>
        </w:rPr>
        <w:t>　　6.5 对硝基甲苯中国企业SWOT分析</w:t>
      </w:r>
      <w:r>
        <w:rPr>
          <w:rFonts w:hint="eastAsia"/>
        </w:rPr>
        <w:br/>
      </w:r>
      <w:r>
        <w:rPr>
          <w:rFonts w:hint="eastAsia"/>
        </w:rPr>
        <w:t>　　6.6 对硝基甲苯行业发展分析---行业政策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对硝基甲苯行业产业链简介</w:t>
      </w:r>
      <w:r>
        <w:rPr>
          <w:rFonts w:hint="eastAsia"/>
        </w:rPr>
        <w:br/>
      </w:r>
      <w:r>
        <w:rPr>
          <w:rFonts w:hint="eastAsia"/>
        </w:rPr>
        <w:t>　　7.2 对硝基甲苯产业链分析-上游</w:t>
      </w:r>
      <w:r>
        <w:rPr>
          <w:rFonts w:hint="eastAsia"/>
        </w:rPr>
        <w:br/>
      </w:r>
      <w:r>
        <w:rPr>
          <w:rFonts w:hint="eastAsia"/>
        </w:rPr>
        <w:t>　　7.3 对硝基甲苯产业链分析-中游</w:t>
      </w:r>
      <w:r>
        <w:rPr>
          <w:rFonts w:hint="eastAsia"/>
        </w:rPr>
        <w:br/>
      </w:r>
      <w:r>
        <w:rPr>
          <w:rFonts w:hint="eastAsia"/>
        </w:rPr>
        <w:t>　　7.4 对硝基甲苯产业链分析-下游</w:t>
      </w:r>
      <w:r>
        <w:rPr>
          <w:rFonts w:hint="eastAsia"/>
        </w:rPr>
        <w:br/>
      </w:r>
      <w:r>
        <w:rPr>
          <w:rFonts w:hint="eastAsia"/>
        </w:rPr>
        <w:t>　　7.5 对硝基甲苯行业采购模式</w:t>
      </w:r>
      <w:r>
        <w:rPr>
          <w:rFonts w:hint="eastAsia"/>
        </w:rPr>
        <w:br/>
      </w:r>
      <w:r>
        <w:rPr>
          <w:rFonts w:hint="eastAsia"/>
        </w:rPr>
        <w:t>　　7.6 对硝基甲苯行业生产模式</w:t>
      </w:r>
      <w:r>
        <w:rPr>
          <w:rFonts w:hint="eastAsia"/>
        </w:rPr>
        <w:br/>
      </w:r>
      <w:r>
        <w:rPr>
          <w:rFonts w:hint="eastAsia"/>
        </w:rPr>
        <w:t>　　7.7 对硝基甲苯行业销售模式及销售渠道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中国本土对硝基甲苯产能、产量分析</w:t>
      </w:r>
      <w:r>
        <w:rPr>
          <w:rFonts w:hint="eastAsia"/>
        </w:rPr>
        <w:br/>
      </w:r>
      <w:r>
        <w:rPr>
          <w:rFonts w:hint="eastAsia"/>
        </w:rPr>
        <w:t>　　8.1 中国对硝基甲苯供需现状及预测（2021-2032）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中国对硝基甲苯产能、产量、产能利用率及发展趋势（2021-2032）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中国对硝基甲苯产量、市场需求量及发展趋势（2021-2032）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中国对硝基甲苯进出口分析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中国市场对硝基甲苯主要进口来源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中国市场对硝基甲苯主要出口目的地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不同产品类型对硝基甲苯市场规模2021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不同纯度对硝基甲苯市场规模2021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不同销售渠道对硝基甲苯市场规模2021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不同应用对硝基甲苯市场规模2021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中国市场主要厂商对硝基甲苯销量（2021-2026）&amp;（吨）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中国市场主要厂商对硝基甲苯销量市场份额（2021-2026）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中国市场主要厂商对硝基甲苯收入（2021-2026）&amp;（万元）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中国市场主要厂商对硝基甲苯收入份额（2021-2026）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2025年中国主要生产商对硝基甲苯收入排名（万元）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中国市场主要厂商对硝基甲苯价格（2021-2026）&amp;（元/吨）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中国市场主要厂商对硝基甲苯总部及产地分布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中国市场主要厂商成立时间及对硝基甲苯商业化日期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中国市场主要厂商对硝基甲苯产品类型及应用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2025年中国市场对硝基甲苯主要厂商市场地位（第一梯队、第二梯队和第三梯队）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对硝基甲苯市场投资、并购等现状分析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对硝基甲苯生产基地、总部、竞争对手及市场地位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中国市场不同产品类型对硝基甲苯销量（2021-2026）&amp;（吨）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中国市场不同产品类型对硝基甲苯销量市场份额（2021-2026）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中国市场不同产品类型对硝基甲苯销量预测（2027-2032）&amp;（吨）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中国市场不同产品类型对硝基甲苯销量市场份额预测（2027-2032）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中国市场不同产品类型对硝基甲苯规模（2021-2026）&amp;（万元）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中国市场不同产品类型对硝基甲苯规模市场份额（2021-2026）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中国市场不同产品类型对硝基甲苯规模预测（2027-2032）&amp;（万元）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中国市场不同产品类型对硝基甲苯规模市场份额预测（2027-2032）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中国市场不同应用对硝基甲苯销量（2021-2026）&amp;（吨）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中国市场不同应用对硝基甲苯销量市场份额（2021-2026）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中国市场不同应用对硝基甲苯销量预测（2027-2032）&amp;（吨）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中国市场不同应用对硝基甲苯销量市场份额预测（2027-2032）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中国市场不同应用对硝基甲苯规模（2021-2026）&amp;（万元）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中国市场不同应用对硝基甲苯规模市场份额（2021-2026）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中国市场不同应用对硝基甲苯规模预测（2027-2032）&amp;（万元）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中国市场不同应用对硝基甲苯规模市场份额预测（2027-2032）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对硝基甲苯行业发展分析---发展趋势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对硝基甲苯行业发展分析---厂商壁垒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对硝基甲苯行业发展分析---驱动因素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对硝基甲苯行业发展分析---制约因素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对硝基甲苯行业相关重点政策一览</w:t>
      </w:r>
      <w:r>
        <w:rPr>
          <w:rFonts w:hint="eastAsia"/>
        </w:rPr>
        <w:br/>
      </w:r>
      <w:r>
        <w:rPr>
          <w:rFonts w:hint="eastAsia"/>
        </w:rPr>
        <w:t>　　表 77： 对硝基甲苯行业供应链分析</w:t>
      </w:r>
      <w:r>
        <w:rPr>
          <w:rFonts w:hint="eastAsia"/>
        </w:rPr>
        <w:br/>
      </w:r>
      <w:r>
        <w:rPr>
          <w:rFonts w:hint="eastAsia"/>
        </w:rPr>
        <w:t>　　表 78： 对硝基甲苯上游原料供应商</w:t>
      </w:r>
      <w:r>
        <w:rPr>
          <w:rFonts w:hint="eastAsia"/>
        </w:rPr>
        <w:br/>
      </w:r>
      <w:r>
        <w:rPr>
          <w:rFonts w:hint="eastAsia"/>
        </w:rPr>
        <w:t>　　表 79： 对硝基甲苯行业主要下游客户</w:t>
      </w:r>
      <w:r>
        <w:rPr>
          <w:rFonts w:hint="eastAsia"/>
        </w:rPr>
        <w:br/>
      </w:r>
      <w:r>
        <w:rPr>
          <w:rFonts w:hint="eastAsia"/>
        </w:rPr>
        <w:t>　　表 80： 对硝基甲苯典型经销商</w:t>
      </w:r>
      <w:r>
        <w:rPr>
          <w:rFonts w:hint="eastAsia"/>
        </w:rPr>
        <w:br/>
      </w:r>
      <w:r>
        <w:rPr>
          <w:rFonts w:hint="eastAsia"/>
        </w:rPr>
        <w:t>　　表 81： 中国对硝基甲苯产量、销量、进口量及出口量（2021-2026）&amp;（吨）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中国对硝基甲苯产量、销量、进口量及出口量预测（2027-2032）&amp;（吨）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中国市场对硝基甲苯主要进口来源</w:t>
      </w:r>
      <w:r>
        <w:rPr>
          <w:rFonts w:hint="eastAsia"/>
        </w:rPr>
        <w:br/>
      </w:r>
      <w:r>
        <w:rPr>
          <w:rFonts w:hint="eastAsia"/>
        </w:rPr>
        <w:t>　　表 84： 中国市场对硝基甲苯主要出口目的地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对硝基甲苯产品图片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中国不同产品类型对硝基甲苯市场规模市场份额2025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中国不同纯度对硝基甲苯市场规模市场份额2025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纯度≥99.0%产品图片</w:t>
      </w:r>
      <w:r>
        <w:rPr>
          <w:rFonts w:hint="eastAsia"/>
        </w:rPr>
        <w:br/>
      </w:r>
      <w:r>
        <w:rPr>
          <w:rFonts w:hint="eastAsia"/>
        </w:rPr>
        <w:t>　　图 8： 纯度≥99.5%产品图片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中国不同销售渠道对硝基甲苯市场规模市场份额2025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分销产品图片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中国不同应用对硝基甲苯市场份额2025 &amp; 2032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农药</w:t>
      </w:r>
      <w:r>
        <w:rPr>
          <w:rFonts w:hint="eastAsia"/>
        </w:rPr>
        <w:br/>
      </w:r>
      <w:r>
        <w:rPr>
          <w:rFonts w:hint="eastAsia"/>
        </w:rPr>
        <w:t>　　图 16： 染料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中国市场对硝基甲苯市场规模，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中国市场对硝基甲苯收入及增长率（2021-2032）&amp;（万元）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中国市场对硝基甲苯销量及增长率（2021-2032）&amp;（吨）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2025年中国市场主要厂商对硝基甲苯销量市场份额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2025年中国市场主要厂商对硝基甲苯收入市场份额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2025年中国市场前五大厂商对硝基甲苯市场份额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2025年中国市场对硝基甲苯第一梯队、第二梯队和第三梯队厂商（品牌）及市场份额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中国市场不同产品类型对硝基甲苯价格走势（2021-2032）&amp;（元/吨）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中国市场不同应用对硝基甲苯价格走势（2021-2032）&amp;（元/吨）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对硝基甲苯中国企业SWOT分析</w:t>
      </w:r>
      <w:r>
        <w:rPr>
          <w:rFonts w:hint="eastAsia"/>
        </w:rPr>
        <w:br/>
      </w:r>
      <w:r>
        <w:rPr>
          <w:rFonts w:hint="eastAsia"/>
        </w:rPr>
        <w:t>　　图 28： 对硝基甲苯产业链</w:t>
      </w:r>
      <w:r>
        <w:rPr>
          <w:rFonts w:hint="eastAsia"/>
        </w:rPr>
        <w:br/>
      </w:r>
      <w:r>
        <w:rPr>
          <w:rFonts w:hint="eastAsia"/>
        </w:rPr>
        <w:t>　　图 29： 对硝基甲苯行业采购模式分析</w:t>
      </w:r>
      <w:r>
        <w:rPr>
          <w:rFonts w:hint="eastAsia"/>
        </w:rPr>
        <w:br/>
      </w:r>
      <w:r>
        <w:rPr>
          <w:rFonts w:hint="eastAsia"/>
        </w:rPr>
        <w:t>　　图 30： 对硝基甲苯行业生产模式分析</w:t>
      </w:r>
      <w:r>
        <w:rPr>
          <w:rFonts w:hint="eastAsia"/>
        </w:rPr>
        <w:br/>
      </w:r>
      <w:r>
        <w:rPr>
          <w:rFonts w:hint="eastAsia"/>
        </w:rPr>
        <w:t>　　图 31： 对硝基甲苯行业销售模式分析</w:t>
      </w:r>
      <w:r>
        <w:rPr>
          <w:rFonts w:hint="eastAsia"/>
        </w:rPr>
        <w:br/>
      </w:r>
      <w:r>
        <w:rPr>
          <w:rFonts w:hint="eastAsia"/>
        </w:rPr>
        <w:t>　　图 32： 中国对硝基甲苯产能、产量、产能利用率及发展趋势（2021-2032）&amp;（吨）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中国对硝基甲苯产量、市场需求量及发展趋势（2021-2032）&amp;（吨）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6e91201fc4203" w:history="1">
        <w:r>
          <w:rPr>
            <w:rStyle w:val="Hyperlink"/>
          </w:rPr>
          <w:t>2026-2032年中国对硝基甲苯市场现状研究分析与发展前景预测报告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6e91201fc4203" w:history="1">
        <w:r>
          <w:rPr>
            <w:rStyle w:val="Hyperlink"/>
          </w:rPr>
          <w:t>https://www.20087.com/5/25/DuiXiaoJiJiaBenHangYeQianJing.html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热点：对硝基苯腈、对硝基甲苯结构简式怎么写、甲基和硝基的命名顺序、对硝基甲苯价格、酮基、对硝基甲苯熔点、kclo3是什么化学名称、对硝基甲苯和邻硝基甲苯怎么分离、草酸二甲酯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e8741c2d94057" w:history="1">
      <w:r>
        <w:rPr>
          <w:rStyle w:val="Hyperlink"/>
        </w:rPr>
        <w:t>2026-2032年中国对硝基甲苯市场现状研究分析与发展前景预测报告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uiXiaoJiJiaBenHangYeQianJing.html" TargetMode="External" Id="R38c6e91201fc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uiXiaoJiJiaBenHangYeQianJing.html" TargetMode="External" Id="R7b2e8741c2d9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2026-03-03T02:47:52Z</dcterms:created>
  <dcterms:modified xsi:type="dcterms:W3CDTF">2026-03-03T03:47:52Z</dcterms:modified>
  <dc:subject>2026-2032年中国对硝基甲苯市场现状研究分析与发展前景预测报告</dc:subject>
  <dc:title>2026-2032年中国对硝基甲苯市场现状研究分析与发展前景预测报告</dc:title>
  <cp:keywords>2026-2032年中国对硝基甲苯市场现状研究分析与发展前景预测报告</cp:keywords>
  <dc:description>2026-2032年中国对硝基甲苯市场现状研究分析与发展前景预测报告</dc:description>
</cp:coreProperties>
</file>