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c4e9169ca4614" w:history="1">
              <w:r>
                <w:rPr>
                  <w:rStyle w:val="Hyperlink"/>
                </w:rPr>
                <w:t>中国布替基芬盐酸盐行业现状分析及发展前景研究报告（2025-2031年）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c4e9169ca4614" w:history="1">
              <w:r>
                <w:rPr>
                  <w:rStyle w:val="Hyperlink"/>
                </w:rPr>
                <w:t>中国布替基芬盐酸盐行业现状分析及发展前景研究报告（2025-2031年）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c4e9169ca4614" w:history="1">
                <w:r>
                  <w:rPr>
                    <w:rStyle w:val="Hyperlink"/>
                  </w:rPr>
                  <w:t>https://www.20087.com/5/15/BuTiJiFenYanSuanYanHangYeFenXiBaoGao.html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替基芬盐酸盐是一种重要的有机化合物，广泛应用于医药、农药等领域。近年来，随着这些行业的快速发展，布替基芬盐酸盐的市场需求持续增长。目前，市场上的布替基芬盐酸盐产品种类繁多，纯度、用途各异，生产技术也在不断优化。</w:t>
      </w:r>
      <w:r>
        <w:rPr>
          <w:rFonts w:hint="eastAsia"/>
        </w:rPr>
        <w:br/>
      </w:r>
      <w:r>
        <w:rPr>
          <w:rFonts w:hint="eastAsia"/>
        </w:rPr>
        <w:t>　　未来，布替基芬盐酸盐的发展将更加注重安全化和高效化。安全化方面，通过优化生产工艺和储存条件，降低布替基芬盐酸盐在生产、运输和使用过程中的安全风险。高效化方面，通过引入先进的合成技术和催化剂，提高布替基芬盐酸盐的合成效率和产品质量。此外，随着新材料和新能源等新兴产业的快速发展，布替基芬盐酸盐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c4e9169ca4614" w:history="1">
        <w:r>
          <w:rPr>
            <w:rStyle w:val="Hyperlink"/>
          </w:rPr>
          <w:t>中国布替基芬盐酸盐行业现状分析及发展前景研究报告（2025-2031年）</w:t>
        </w:r>
      </w:hyperlink>
      <w:r>
        <w:rPr>
          <w:rFonts w:hint="eastAsia"/>
        </w:rPr>
        <w:t>》基于深入调研和权威数据，全面系统地展现了中国布替基芬盐酸盐行业的现状与未来趋势。报告依托国家权威机构和相关协会的资料，严谨分析了布替基芬盐酸盐市场规模、竞争格局、技术创新及消费需求等核心要素。通过翔实数据和直观图表，为布替基芬盐酸盐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布替基芬盐酸盐行业概况</w:t>
      </w:r>
      <w:r>
        <w:rPr>
          <w:rFonts w:hint="eastAsia"/>
        </w:rPr>
        <w:br/>
      </w:r>
      <w:r>
        <w:rPr>
          <w:rFonts w:hint="eastAsia"/>
        </w:rPr>
        <w:t>　　第一节 布替基芬盐酸盐行业定义与特征</w:t>
      </w:r>
      <w:r>
        <w:rPr>
          <w:rFonts w:hint="eastAsia"/>
        </w:rPr>
        <w:br/>
      </w:r>
      <w:r>
        <w:rPr>
          <w:rFonts w:hint="eastAsia"/>
        </w:rPr>
        <w:t>　　第二节 布替基芬盐酸盐行业发展历程</w:t>
      </w:r>
      <w:r>
        <w:rPr>
          <w:rFonts w:hint="eastAsia"/>
        </w:rPr>
        <w:br/>
      </w:r>
      <w:r>
        <w:rPr>
          <w:rFonts w:hint="eastAsia"/>
        </w:rPr>
        <w:t>　　第三节 布替基芬盐酸盐产业链分析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2024-2025年中国布替基芬盐酸盐行业发展环境分析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布替基芬盐酸盐行业经济环境分析</w:t>
      </w:r>
      <w:r>
        <w:rPr>
          <w:rFonts w:hint="eastAsia"/>
        </w:rPr>
        <w:br/>
      </w:r>
      <w:r>
        <w:rPr>
          <w:rFonts w:hint="eastAsia"/>
        </w:rPr>
        <w:t>　　第二节 布替基芬盐酸盐行业政策环境分析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一、布替基芬盐酸盐行业政策影响分析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二、相关布替基芬盐酸盐行业标准分析</w:t>
      </w:r>
      <w:r>
        <w:rPr>
          <w:rFonts w:hint="eastAsia"/>
        </w:rPr>
        <w:br/>
      </w:r>
      <w:r>
        <w:rPr>
          <w:rFonts w:hint="eastAsia"/>
        </w:rPr>
        <w:t>　　第三节 布替基芬盐酸盐行业社会环境分析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2024-2025年布替基芬盐酸盐行业技术发展现状及趋势分析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布替基芬盐酸盐行业技术发展现状分析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国内外布替基芬盐酸盐行业技术差异与原因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布替基芬盐酸盐行业技术发展方向、趋势预测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提升布替基芬盐酸盐行业技术能力策略建议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2024-2025年中国布替基芬盐酸盐行业发展概况</w:t>
      </w:r>
      <w:r>
        <w:rPr>
          <w:rFonts w:hint="eastAsia"/>
        </w:rPr>
        <w:br/>
      </w:r>
      <w:r>
        <w:rPr>
          <w:rFonts w:hint="eastAsia"/>
        </w:rPr>
        <w:t>　　第一节 布替基芬盐酸盐行业发展态势分析</w:t>
      </w:r>
      <w:r>
        <w:rPr>
          <w:rFonts w:hint="eastAsia"/>
        </w:rPr>
        <w:br/>
      </w:r>
      <w:r>
        <w:rPr>
          <w:rFonts w:hint="eastAsia"/>
        </w:rPr>
        <w:t>　　第二节 布替基芬盐酸盐行业发展特点分析</w:t>
      </w:r>
      <w:r>
        <w:rPr>
          <w:rFonts w:hint="eastAsia"/>
        </w:rPr>
        <w:br/>
      </w:r>
      <w:r>
        <w:rPr>
          <w:rFonts w:hint="eastAsia"/>
        </w:rPr>
        <w:t>　　第三节 布替基芬盐酸盐行业市场供需分析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2024-2025年中国布替基芬盐酸盐行业供给与需求情况分析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中国布替基芬盐酸盐行业总体规模</w:t>
      </w:r>
      <w:r>
        <w:rPr>
          <w:rFonts w:hint="eastAsia"/>
        </w:rPr>
        <w:br/>
      </w:r>
      <w:r>
        <w:rPr>
          <w:rFonts w:hint="eastAsia"/>
        </w:rPr>
        <w:t>　　第二节 中国布替基芬盐酸盐行业盈利情况分析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中国布替基芬盐酸盐行业产量情况分析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一、2019-2024年中国布替基芬盐酸盐行业产量统计分析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二、布替基芬盐酸盐行业区域产量分析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三、2025-2031年中国布替基芬盐酸盐行业产量预测分析</w:t>
      </w:r>
      <w:r>
        <w:rPr>
          <w:rFonts w:hint="eastAsia"/>
        </w:rPr>
        <w:br/>
      </w:r>
      <w:r>
        <w:rPr>
          <w:rFonts w:hint="eastAsia"/>
        </w:rPr>
        <w:t>　　第四节 中国布替基芬盐酸盐行业需求概况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一、2019-2024年中国布替基芬盐酸盐行业需求情况分析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二、2024-2025年中国布替基芬盐酸盐行业市场需求特点分析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三、2025-2031年中国布替基芬盐酸盐市场需求预测分析</w:t>
      </w:r>
      <w:r>
        <w:rPr>
          <w:rFonts w:hint="eastAsia"/>
        </w:rPr>
        <w:br/>
      </w:r>
      <w:r>
        <w:rPr>
          <w:rFonts w:hint="eastAsia"/>
        </w:rPr>
        <w:t>　　第五节 布替基芬盐酸盐产业供需平衡状况分析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布替基芬盐酸盐细分市场深度分析</w:t>
      </w:r>
      <w:r>
        <w:rPr>
          <w:rFonts w:hint="eastAsia"/>
        </w:rPr>
        <w:br/>
      </w:r>
      <w:r>
        <w:rPr>
          <w:rFonts w:hint="eastAsia"/>
        </w:rPr>
        <w:t>　　第一节 布替基芬盐酸盐细分市场（一）发展研究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布替基芬盐酸盐细分市场（二）发展研究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中国布替基芬盐酸盐行业进出口情况分析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布替基芬盐酸盐行业出口情况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一、2019-2024年布替基芬盐酸盐行业出口情况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三、2025-2031年布替基芬盐酸盐行业出口情况预测</w:t>
      </w:r>
      <w:r>
        <w:rPr>
          <w:rFonts w:hint="eastAsia"/>
        </w:rPr>
        <w:br/>
      </w:r>
      <w:r>
        <w:rPr>
          <w:rFonts w:hint="eastAsia"/>
        </w:rPr>
        <w:t>　　第二节 布替基芬盐酸盐行业进口情况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一、2019-2024年布替基芬盐酸盐行业进口情况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三、2025-2031年布替基芬盐酸盐行业进口情况预测</w:t>
      </w:r>
      <w:r>
        <w:rPr>
          <w:rFonts w:hint="eastAsia"/>
        </w:rPr>
        <w:br/>
      </w:r>
      <w:r>
        <w:rPr>
          <w:rFonts w:hint="eastAsia"/>
        </w:rPr>
        <w:t>　　第三节 布替基芬盐酸盐行业进出口面临的挑战及对策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2019-2024年中国布替基芬盐酸盐行业区域市场分析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中国布替基芬盐酸盐行业区域市场结构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重点地区布替基芬盐酸盐行业调研分析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一、重点地区（一）布替基芬盐酸盐市场分析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二、重点地区（二）布替基芬盐酸盐市场分析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三、重点地区（三）布替基芬盐酸盐市场分析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四、重点地区（四）布替基芬盐酸盐市场分析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五、重点地区（五）布替基芬盐酸盐市场分析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布替基芬盐酸盐行业竞争格局分析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布替基芬盐酸盐行业集中度分析</w:t>
      </w:r>
      <w:r>
        <w:rPr>
          <w:rFonts w:hint="eastAsia"/>
        </w:rPr>
        <w:br/>
      </w:r>
      <w:r>
        <w:rPr>
          <w:rFonts w:hint="eastAsia"/>
        </w:rPr>
        <w:t>　　　　一、布替基芬盐酸盐市场集中度分析</w:t>
      </w:r>
      <w:r>
        <w:rPr>
          <w:rFonts w:hint="eastAsia"/>
        </w:rPr>
        <w:br/>
      </w:r>
      <w:r>
        <w:rPr>
          <w:rFonts w:hint="eastAsia"/>
        </w:rPr>
        <w:t>　　　　二、布替基芬盐酸盐企业集中度分析</w:t>
      </w:r>
      <w:r>
        <w:rPr>
          <w:rFonts w:hint="eastAsia"/>
        </w:rPr>
        <w:br/>
      </w:r>
      <w:r>
        <w:rPr>
          <w:rFonts w:hint="eastAsia"/>
        </w:rPr>
        <w:t>　　　　三、布替基芬盐酸盐区域集中度分析</w:t>
      </w:r>
      <w:r>
        <w:rPr>
          <w:rFonts w:hint="eastAsia"/>
        </w:rPr>
        <w:br/>
      </w:r>
      <w:r>
        <w:rPr>
          <w:rFonts w:hint="eastAsia"/>
        </w:rPr>
        <w:t>　　第二节 布替基芬盐酸盐行业竞争格局分析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一、2024-2025年布替基芬盐酸盐行业竞争分析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二、2024-2025年中外布替基芬盐酸盐产品竞争分析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三、2024-2025年中国布替基芬盐酸盐市场竞争分析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四、2025-2031年国内主要布替基芬盐酸盐企业动向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布替基芬盐酸盐行业重点企业发展调研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布替基芬盐酸盐重点企业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三、布替基芬盐酸盐企业经营情况分析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布替基芬盐酸盐重点企业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三、布替基芬盐酸盐企业经营情况分析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布替基芬盐酸盐重点企业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三、布替基芬盐酸盐企业经营情况分析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布替基芬盐酸盐重点企业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三、布替基芬盐酸盐企业经营情况分析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布替基芬盐酸盐重点企业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三、布替基芬盐酸盐企业经营情况分析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布替基芬盐酸盐重点企业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三、布替基芬盐酸盐企业经营情况分析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布替基芬盐酸盐重点企业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三、布替基芬盐酸盐企业经营情况分析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布替基芬盐酸盐重点企业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三、布替基芬盐酸盐企业经营情况分析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布替基芬盐酸盐企业制定“十五五”发展战略研究分析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中国布替基芬盐酸盐行业营销策略分析</w:t>
      </w:r>
      <w:r>
        <w:rPr>
          <w:rFonts w:hint="eastAsia"/>
        </w:rPr>
        <w:br/>
      </w:r>
      <w:r>
        <w:rPr>
          <w:rFonts w:hint="eastAsia"/>
        </w:rPr>
        <w:t>　　第一节 布替基芬盐酸盐市场推广策略研究分析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一、做好布替基芬盐酸盐产品导入</w:t>
      </w:r>
      <w:r>
        <w:rPr>
          <w:rFonts w:hint="eastAsia"/>
        </w:rPr>
        <w:br/>
      </w:r>
      <w:r>
        <w:rPr>
          <w:rFonts w:hint="eastAsia"/>
        </w:rPr>
        <w:t>　　　　二、做好布替基芬盐酸盐产品组合和产品线决策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三、布替基芬盐酸盐行业城市市场推广策略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布替基芬盐酸盐行业渠道营销研究分析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一、布替基芬盐酸盐行业营销环境分析</w:t>
      </w:r>
      <w:r>
        <w:rPr>
          <w:rFonts w:hint="eastAsia"/>
        </w:rPr>
        <w:br/>
      </w:r>
      <w:r>
        <w:rPr>
          <w:rFonts w:hint="eastAsia"/>
        </w:rPr>
        <w:t>　　　　二、布替基芬盐酸盐行业现存的营销渠道分析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三、布替基芬盐酸盐行业终端市场营销管理策略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布替基芬盐酸盐行业营销战略研究分析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一、中国布替基芬盐酸盐行业有效整合营销策略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二、建立布替基芬盐酸盐行业厂商的双嬴模式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布替基芬盐酸盐行业投资效益及风险分析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布替基芬盐酸盐行业投资效益分析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一、2019-2024年布替基芬盐酸盐行业投资状况分析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二、2019-2024年布替基芬盐酸盐行业投资效益分析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三、2025-2031年布替基芬盐酸盐行业投资趋势预测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四、2025-2031年布替基芬盐酸盐行业投资方向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五、2025-2031年布替基芬盐酸盐行业投资建议</w:t>
      </w:r>
      <w:r>
        <w:rPr>
          <w:rFonts w:hint="eastAsia"/>
        </w:rPr>
        <w:br/>
      </w:r>
      <w:r>
        <w:rPr>
          <w:rFonts w:hint="eastAsia"/>
        </w:rPr>
        <w:t>　　第二节 2025-2031年布替基芬盐酸盐行业投资风险及控制策略分析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一、布替基芬盐酸盐市场风险及控制策略</w:t>
      </w:r>
      <w:r>
        <w:rPr>
          <w:rFonts w:hint="eastAsia"/>
        </w:rPr>
        <w:br/>
      </w:r>
      <w:r>
        <w:rPr>
          <w:rFonts w:hint="eastAsia"/>
        </w:rPr>
        <w:t>　　　　二、布替基芬盐酸盐行业政策风险及控制策略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三、布替基芬盐酸盐经营风险及控制策略</w:t>
      </w:r>
      <w:r>
        <w:rPr>
          <w:rFonts w:hint="eastAsia"/>
        </w:rPr>
        <w:br/>
      </w:r>
      <w:r>
        <w:rPr>
          <w:rFonts w:hint="eastAsia"/>
        </w:rPr>
        <w:t>　　　　四、布替基芬盐酸盐同业竞争风险及控制策略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五、布替基芬盐酸盐行业其他风险及控制策略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布替基芬盐酸盐市场预测及项目投资建议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中国布替基芬盐酸盐行业生产、营销企业投资运作模式分析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布替基芬盐酸盐行业外销与内销优势分析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2025-2031年中国布替基芬盐酸盐行业市场规模及增长趋势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2025-2031年中国布替基芬盐酸盐行业投资规模预测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2025-2031年布替基芬盐酸盐行业市场盈利预测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[:中:智:林:]布替基芬盐酸盐行业项目投资建议</w:t>
      </w:r>
      <w:r>
        <w:rPr>
          <w:rFonts w:hint="eastAsia"/>
        </w:rPr>
        <w:br/>
      </w:r>
      <w:r>
        <w:rPr>
          <w:rFonts w:hint="eastAsia"/>
        </w:rPr>
        <w:t>　　　　一、布替基芬盐酸盐技术应用注意事项</w:t>
      </w:r>
      <w:r>
        <w:rPr>
          <w:rFonts w:hint="eastAsia"/>
        </w:rPr>
        <w:br/>
      </w:r>
      <w:r>
        <w:rPr>
          <w:rFonts w:hint="eastAsia"/>
        </w:rPr>
        <w:t>　　　　二、布替基芬盐酸盐项目投资注意事项</w:t>
      </w:r>
      <w:r>
        <w:rPr>
          <w:rFonts w:hint="eastAsia"/>
        </w:rPr>
        <w:br/>
      </w:r>
      <w:r>
        <w:rPr>
          <w:rFonts w:hint="eastAsia"/>
        </w:rPr>
        <w:t>　　　　三、布替基芬盐酸盐生产开发注意事项</w:t>
      </w:r>
      <w:r>
        <w:rPr>
          <w:rFonts w:hint="eastAsia"/>
        </w:rPr>
        <w:br/>
      </w:r>
      <w:r>
        <w:rPr>
          <w:rFonts w:hint="eastAsia"/>
        </w:rPr>
        <w:t>　　　　四、布替基芬盐酸盐销售注意事项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2019-2024年中国布替基芬盐酸盐市场规模及增长情况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2019-2024年中国布替基芬盐酸盐行业产能及增长趋势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2025-2031年中国布替基芬盐酸盐行业产能预测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2019-2024年中国布替基芬盐酸盐行业产量及增长趋势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2025-2031年中国布替基芬盐酸盐行业产量预测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2019-2024年中国布替基芬盐酸盐行业市场需求及增长情况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2025-2031年中国布替基芬盐酸盐行业市场需求预测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2019-2024年中国布替基芬盐酸盐行业利润及增长情况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**地区布替基芬盐酸盐市场规模及增长情况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**地区布替基芬盐酸盐行业市场需求情况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**地区布替基芬盐酸盐市场规模及增长情况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**地区布替基芬盐酸盐行业市场需求情况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2019-2024年中国布替基芬盐酸盐行业进口量及增速统计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2019-2024年中国布替基芬盐酸盐行业出口量及增速统计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布替基芬盐酸盐重点企业经营情况分析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2025年布替基芬盐酸盐行业壁垒</w:t>
      </w:r>
      <w:r>
        <w:rPr>
          <w:rFonts w:hint="eastAsia"/>
        </w:rPr>
        <w:br/>
      </w:r>
      <w:r>
        <w:rPr>
          <w:rFonts w:hint="eastAsia"/>
        </w:rPr>
        <w:t>　　图表 2025年布替基芬盐酸盐市场前景分析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2025-2031年中国布替基芬盐酸盐市场需求预测</w:t>
      </w:r>
      <w:r>
        <w:rPr>
          <w:rFonts w:hint="eastAsia"/>
        </w:rPr>
        <w:br/>
      </w:r>
      <w:r>
        <w:rPr>
          <w:rFonts w:hint="eastAsia"/>
        </w:rPr>
        <w:t>　　图表 2025年布替基芬盐酸盐发展趋势预测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c4e9169ca4614" w:history="1">
        <w:r>
          <w:rPr>
            <w:rStyle w:val="Hyperlink"/>
          </w:rPr>
          <w:t>中国布替基芬盐酸盐行业现状分析及发展前景研究报告（2025-2031年）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c4e9169ca4614" w:history="1">
        <w:r>
          <w:rPr>
            <w:rStyle w:val="Hyperlink"/>
          </w:rPr>
          <w:t>https://www.20087.com/5/15/BuTiJiFenYanSuanYanHangYeFenXiBaoGao.html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热点：对乙酰氨基酚说明书、盐酸布替芬奈、对乙酰氨基酚口服液怎么样、盐酸布替芬喷雾、对酰胺基酚作用、盐酸布替荼芬搽剂、盐酸布洛芬、布替布芬、乙酰基酚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a80d0cb1b4463" w:history="1">
      <w:r>
        <w:rPr>
          <w:rStyle w:val="Hyperlink"/>
        </w:rPr>
        <w:t>中国布替基芬盐酸盐行业现状分析及发展前景研究报告（2025-2031年）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BuTiJiFenYanSuanYanHangYeFenXiBaoGao.html" TargetMode="External" Id="Rb64c4e9169ca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BuTiJiFenYanSuanYanHangYeFenXiBaoGao.html" TargetMode="External" Id="R58ca80d0cb1b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2024-09-13T06:45:00Z</dcterms:created>
  <dcterms:modified xsi:type="dcterms:W3CDTF">2024-09-13T07:45:00Z</dcterms:modified>
  <dc:subject>中国布替基芬盐酸盐行业现状分析及发展前景研究报告（2025-2031年）</dc:subject>
  <dc:title>中国布替基芬盐酸盐行业现状分析及发展前景研究报告（2025-2031年）</dc:title>
  <cp:keywords>中国布替基芬盐酸盐行业现状分析及发展前景研究报告（2025-2031年）</cp:keywords>
  <dc:description>中国布替基芬盐酸盐行业现状分析及发展前景研究报告（2025-2031年）</dc:description>
</cp:coreProperties>
</file>