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b41b849cb458e" w:history="1">
              <w:r>
                <w:rPr>
                  <w:rStyle w:val="Hyperlink"/>
                </w:rPr>
                <w:t>2025-2031年中国异氰尿酸三缩水甘油酯行业分析及发展趋势研究报告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b41b849cb458e" w:history="1">
              <w:r>
                <w:rPr>
                  <w:rStyle w:val="Hyperlink"/>
                </w:rPr>
                <w:t>2025-2031年中国异氰尿酸三缩水甘油酯行业分析及发展趋势研究报告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b41b849cb458e" w:history="1">
                <w:r>
                  <w:rPr>
                    <w:rStyle w:val="Hyperlink"/>
                  </w:rPr>
                  <w:t>https://www.20087.com/5/05/YiQingNiaoSuanSanSuoShuiGanYouZhiDiaoYanBaoGao.html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氰尿酸三缩水甘油酯（TGIC）是一种重要的交联剂，用于粉末涂料、油漆和粘合剂中，赋予产品优异的耐候性和耐腐蚀性。近年来，随着环保法规的趋严和消费者对高性能涂料需求的增加，TGIC的市场稳步增长。同时，新型高效、低VOC（挥发性有机化合物）的TGIC产品开发，满足了行业对环保和安全性的要求。然而，如何平衡性能与成本，以及如何提高TGIC在高温下的稳定性，是行业面临的关键问题。</w:t>
      </w:r>
      <w:r>
        <w:rPr>
          <w:rFonts w:hint="eastAsia"/>
        </w:rPr>
        <w:br/>
      </w:r>
      <w:r>
        <w:rPr>
          <w:rFonts w:hint="eastAsia"/>
        </w:rPr>
        <w:t>　　未来，TGIC将更加注重功能化和环保性。一方面，通过分子设计和纳米技术，开发具有特殊功能的TGIC衍生物，如阻燃、抗菌和自修复性能，拓展其在特种涂料和复合材料中的应用。另一方面，采用绿色合成路线和可再生原料，减少对环境的影响，满足可持续发展的需求。此外，通过优化配方和应用技术，提高TGIC在极端环境下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b41b849cb458e" w:history="1">
        <w:r>
          <w:rPr>
            <w:rStyle w:val="Hyperlink"/>
          </w:rPr>
          <w:t>2025-2031年中国异氰尿酸三缩水甘油酯行业分析及发展趋势研究报告</w:t>
        </w:r>
      </w:hyperlink>
      <w:r>
        <w:rPr>
          <w:rFonts w:hint="eastAsia"/>
        </w:rPr>
        <w:t>》依托权威机构及相关协会的数据资料，全面解析了异氰尿酸三缩水甘油酯行业现状、市场需求及市场规模，系统梳理了异氰尿酸三缩水甘油酯产业链结构、价格趋势及各细分市场动态。报告对异氰尿酸三缩水甘油酯市场前景与发展趋势进行了科学预测，重点分析了品牌竞争格局、市场集中度及主要企业的经营表现。同时，通过SWOT分析揭示了异氰尿酸三缩水甘油酯行业面临的机遇与风险，为异氰尿酸三缩水甘油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异氰尿酸三缩水甘油酯行业概述</w:t>
      </w:r>
      <w:r>
        <w:rPr>
          <w:rFonts w:hint="eastAsia"/>
        </w:rPr>
        <w:br/>
      </w:r>
      <w:r>
        <w:rPr>
          <w:rFonts w:hint="eastAsia"/>
        </w:rPr>
        <w:t>　　第一节 异氰尿酸三缩水甘油酯行业界定</w:t>
      </w:r>
      <w:r>
        <w:rPr>
          <w:rFonts w:hint="eastAsia"/>
        </w:rPr>
        <w:br/>
      </w:r>
      <w:r>
        <w:rPr>
          <w:rFonts w:hint="eastAsia"/>
        </w:rPr>
        <w:t>　　第二节 异氰尿酸三缩水甘油酯行业发展历程</w:t>
      </w:r>
      <w:r>
        <w:rPr>
          <w:rFonts w:hint="eastAsia"/>
        </w:rPr>
        <w:br/>
      </w:r>
      <w:r>
        <w:rPr>
          <w:rFonts w:hint="eastAsia"/>
        </w:rPr>
        <w:t>　　第三节 异氰尿酸三缩水甘油酯产业链分析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二、异氰尿酸三缩水甘油酯产业链模型分析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中国异氰尿酸三缩水甘油酯行业发展环境分析</w:t>
      </w:r>
      <w:r>
        <w:rPr>
          <w:rFonts w:hint="eastAsia"/>
        </w:rPr>
        <w:br/>
      </w:r>
      <w:r>
        <w:rPr>
          <w:rFonts w:hint="eastAsia"/>
        </w:rPr>
        <w:t>　　第一节 异氰尿酸三缩水甘油酯行业发展经济环境分析</w:t>
      </w:r>
      <w:r>
        <w:rPr>
          <w:rFonts w:hint="eastAsia"/>
        </w:rPr>
        <w:br/>
      </w:r>
      <w:r>
        <w:rPr>
          <w:rFonts w:hint="eastAsia"/>
        </w:rPr>
        <w:t>　　第二节 异氰尿酸三缩水甘油酯行业发展政策环境分析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一、异氰尿酸三缩水甘油酯行业政策影响分析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二、相关异氰尿酸三缩水甘油酯行业标准分析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中国异氰尿酸三缩水甘油酯行业供给与需求情况分析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2019-2024年中国异氰尿酸三缩水甘油酯行业总体规模</w:t>
      </w:r>
      <w:r>
        <w:rPr>
          <w:rFonts w:hint="eastAsia"/>
        </w:rPr>
        <w:br/>
      </w:r>
      <w:r>
        <w:rPr>
          <w:rFonts w:hint="eastAsia"/>
        </w:rPr>
        <w:t>　　第二节 中国异氰尿酸三缩水甘油酯行业盈利情况分析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中国异氰尿酸三缩水甘油酯行业产量情况分析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一、2019-2024年中国异氰尿酸三缩水甘油酯行业产量统计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二、2024年中国异氰尿酸三缩水甘油酯行业产量特点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三、2025-2031年中国异氰尿酸三缩水甘油酯行业产量预测</w:t>
      </w:r>
      <w:r>
        <w:rPr>
          <w:rFonts w:hint="eastAsia"/>
        </w:rPr>
        <w:br/>
      </w:r>
      <w:r>
        <w:rPr>
          <w:rFonts w:hint="eastAsia"/>
        </w:rPr>
        <w:t>　　第四节 中国异氰尿酸三缩水甘油酯行业需求概况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一、2019-2024年中国异氰尿酸三缩水甘油酯行业需求情况分析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二、2025年中国异氰尿酸三缩水甘油酯行业市场需求特点分析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三、2025-2031年中国异氰尿酸三缩水甘油酯市场需求预测</w:t>
      </w:r>
      <w:r>
        <w:rPr>
          <w:rFonts w:hint="eastAsia"/>
        </w:rPr>
        <w:br/>
      </w:r>
      <w:r>
        <w:rPr>
          <w:rFonts w:hint="eastAsia"/>
        </w:rPr>
        <w:t>　　第五节 异氰尿酸三缩水甘油酯产业供需平衡状况分析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中国异氰尿酸三缩水甘油酯行业进出口情况分析预测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中国异氰尿酸三缩水甘油酯行业进口情况分析预测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一、2019-2024年中国异氰尿酸三缩水甘油酯行业进口情况分析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二、2025年中国异氰尿酸三缩水甘油酯行业进口特点分析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三、2025-2031年中国异氰尿酸三缩水甘油酯行业进口情况预测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中国异氰尿酸三缩水甘油酯行业出口情况分析预测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一、2019-2024年中国异氰尿酸三缩水甘油酯行业出口情况分析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二、2025年中国异氰尿酸三缩水甘油酯行业出口特点分析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二、2025-2031年中国异氰尿酸三缩水甘油酯行业出口情况预测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影响中国异氰尿酸三缩水甘油酯行业进出口因素分析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2019-2024年中国异氰尿酸三缩水甘油酯行业重点地区调研分析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一、中国异氰尿酸三缩水甘油酯行业重点区域市场结构调研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二、**地区异氰尿酸三缩水甘油酯行业需求规模情况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三、**地区异氰尿酸三缩水甘油酯行业需求规模情况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四、**地区异氰尿酸三缩水甘油酯行业需求规模情况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五、**地区异氰尿酸三缩水甘油酯行业需求规模情况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六、**地区异氰尿酸三缩水甘油酯行业需求规模情况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异氰尿酸三缩水甘油酯行业细分产品市场调研分析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异氰尿酸三缩水甘油酯细分行业——**市场调研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异氰尿酸三缩水甘油酯细分行业——**市场调研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异氰尿酸三缩水甘油酯行业上、下游市场分析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异氰尿酸三缩水甘油酯行业上游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异氰尿酸三缩水甘油酯行业下游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中国异氰尿酸三缩水甘油酯行业产品价格监测</w:t>
      </w:r>
      <w:r>
        <w:rPr>
          <w:rFonts w:hint="eastAsia"/>
        </w:rPr>
        <w:br/>
      </w:r>
      <w:r>
        <w:rPr>
          <w:rFonts w:hint="eastAsia"/>
        </w:rPr>
        <w:t>　　　　一、异氰尿酸三缩水甘油酯市场价格特征</w:t>
      </w:r>
      <w:r>
        <w:rPr>
          <w:rFonts w:hint="eastAsia"/>
        </w:rPr>
        <w:br/>
      </w:r>
      <w:r>
        <w:rPr>
          <w:rFonts w:hint="eastAsia"/>
        </w:rPr>
        <w:t>　　　　二、当前异氰尿酸三缩水甘油酯市场价格评述</w:t>
      </w:r>
      <w:r>
        <w:rPr>
          <w:rFonts w:hint="eastAsia"/>
        </w:rPr>
        <w:br/>
      </w:r>
      <w:r>
        <w:rPr>
          <w:rFonts w:hint="eastAsia"/>
        </w:rPr>
        <w:t>　　　　三、影响异氰尿酸三缩水甘油酯市场价格因素分析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四、未来异氰尿酸三缩水甘油酯市场价格走势预测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异氰尿酸三缩水甘油酯行业竞争格局分析</w:t>
      </w:r>
      <w:r>
        <w:rPr>
          <w:rFonts w:hint="eastAsia"/>
        </w:rPr>
        <w:br/>
      </w:r>
      <w:r>
        <w:rPr>
          <w:rFonts w:hint="eastAsia"/>
        </w:rPr>
        <w:t>　　第一节 异氰尿酸三缩水甘油酯行业集中度分析</w:t>
      </w:r>
      <w:r>
        <w:rPr>
          <w:rFonts w:hint="eastAsia"/>
        </w:rPr>
        <w:br/>
      </w:r>
      <w:r>
        <w:rPr>
          <w:rFonts w:hint="eastAsia"/>
        </w:rPr>
        <w:t>　　　　一、异氰尿酸三缩水甘油酯市场集中度分析</w:t>
      </w:r>
      <w:r>
        <w:rPr>
          <w:rFonts w:hint="eastAsia"/>
        </w:rPr>
        <w:br/>
      </w:r>
      <w:r>
        <w:rPr>
          <w:rFonts w:hint="eastAsia"/>
        </w:rPr>
        <w:t>　　　　二、异氰尿酸三缩水甘油酯企业集中度分析</w:t>
      </w:r>
      <w:r>
        <w:rPr>
          <w:rFonts w:hint="eastAsia"/>
        </w:rPr>
        <w:br/>
      </w:r>
      <w:r>
        <w:rPr>
          <w:rFonts w:hint="eastAsia"/>
        </w:rPr>
        <w:t>　　　　三、异氰尿酸三缩水甘油酯区域集中度分析</w:t>
      </w:r>
      <w:r>
        <w:rPr>
          <w:rFonts w:hint="eastAsia"/>
        </w:rPr>
        <w:br/>
      </w:r>
      <w:r>
        <w:rPr>
          <w:rFonts w:hint="eastAsia"/>
        </w:rPr>
        <w:t>　　第二节 异氰尿酸三缩水甘油酯行业竞争格局分析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一、2024-2025年异氰尿酸三缩水甘油酯行业竞争分析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二、2024-2025年中外异氰尿酸三缩水甘油酯产品竞争分析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三、2019-2024年中国异氰尿酸三缩水甘油酯市场竞争分析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四、2025-2031年国内主要异氰尿酸三缩水甘油酯企业动向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异氰尿酸三缩水甘油酯行业重点企业发展调研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异氰尿酸三缩水甘油酯重点企业（一）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二、异氰尿酸三缩水甘油酯企业经营情况分析</w:t>
      </w:r>
      <w:r>
        <w:rPr>
          <w:rFonts w:hint="eastAsia"/>
        </w:rPr>
        <w:br/>
      </w:r>
      <w:r>
        <w:rPr>
          <w:rFonts w:hint="eastAsia"/>
        </w:rPr>
        <w:t>　　　　三、异氰尿酸三缩水甘油酯企业发展规划及前景展望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异氰尿酸三缩水甘油酯重点企业（二）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二、异氰尿酸三缩水甘油酯企业经营情况分析</w:t>
      </w:r>
      <w:r>
        <w:rPr>
          <w:rFonts w:hint="eastAsia"/>
        </w:rPr>
        <w:br/>
      </w:r>
      <w:r>
        <w:rPr>
          <w:rFonts w:hint="eastAsia"/>
        </w:rPr>
        <w:t>　　　　三、异氰尿酸三缩水甘油酯企业发展规划及前景展望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异氰尿酸三缩水甘油酯重点企业（三）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二、异氰尿酸三缩水甘油酯企业经营情况分析</w:t>
      </w:r>
      <w:r>
        <w:rPr>
          <w:rFonts w:hint="eastAsia"/>
        </w:rPr>
        <w:br/>
      </w:r>
      <w:r>
        <w:rPr>
          <w:rFonts w:hint="eastAsia"/>
        </w:rPr>
        <w:t>　　　　三、异氰尿酸三缩水甘油酯企业发展规划及前景展望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异氰尿酸三缩水甘油酯重点企业（四）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二、异氰尿酸三缩水甘油酯企业经营情况分析</w:t>
      </w:r>
      <w:r>
        <w:rPr>
          <w:rFonts w:hint="eastAsia"/>
        </w:rPr>
        <w:br/>
      </w:r>
      <w:r>
        <w:rPr>
          <w:rFonts w:hint="eastAsia"/>
        </w:rPr>
        <w:t>　　　　三、异氰尿酸三缩水甘油酯企业发展规划及前景展望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异氰尿酸三缩水甘油酯重点企业（五）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二、异氰尿酸三缩水甘油酯企业经营情况分析</w:t>
      </w:r>
      <w:r>
        <w:rPr>
          <w:rFonts w:hint="eastAsia"/>
        </w:rPr>
        <w:br/>
      </w:r>
      <w:r>
        <w:rPr>
          <w:rFonts w:hint="eastAsia"/>
        </w:rPr>
        <w:t>　　　　三、异氰尿酸三缩水甘油酯企业发展规划及前景展望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异氰尿酸三缩水甘油酯行业投资效益及风险分析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异氰尿酸三缩水甘油酯行业投资效益分析</w:t>
      </w:r>
      <w:r>
        <w:rPr>
          <w:rFonts w:hint="eastAsia"/>
        </w:rPr>
        <w:br/>
      </w:r>
      <w:r>
        <w:rPr>
          <w:rFonts w:hint="eastAsia"/>
        </w:rPr>
        <w:t>　　　　一、异氰尿酸三缩水甘油酯行业投资状况分析</w:t>
      </w:r>
      <w:r>
        <w:rPr>
          <w:rFonts w:hint="eastAsia"/>
        </w:rPr>
        <w:br/>
      </w:r>
      <w:r>
        <w:rPr>
          <w:rFonts w:hint="eastAsia"/>
        </w:rPr>
        <w:t>　　　　二、异氰尿酸三缩水甘油酯行业投资效益分析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三、2025年异氰尿酸三缩水甘油酯行业投资趋势预测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四、2025年异氰尿酸三缩水甘油酯行业的投资方向</w:t>
      </w:r>
      <w:r>
        <w:rPr>
          <w:rFonts w:hint="eastAsia"/>
        </w:rPr>
        <w:br/>
      </w:r>
      <w:r>
        <w:rPr>
          <w:rFonts w:hint="eastAsia"/>
        </w:rPr>
        <w:t>　　　　五、2025年异氰尿酸三缩水甘油酯行业投资的建议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2025-2031年异氰尿酸三缩水甘油酯行业投资风险及控制策略分析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一、异氰尿酸三缩水甘油酯市场风险及控制策略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二、异氰尿酸三缩水甘油酯行业政策风险及控制策略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三、异氰尿酸三缩水甘油酯经营风险及控制策略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四、异氰尿酸三缩水甘油酯同业竞争风险及控制策略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五、异氰尿酸三缩水甘油酯行业其他风险及控制策略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异氰尿酸三缩水甘油酯市场预测及项目投资建议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中国异氰尿酸三缩水甘油酯行业生产、营销企业投资运作模式分析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异氰尿酸三缩水甘油酯行业外销与内销优势分析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2025-2031年中国异氰尿酸三缩水甘油酯行业市场规模及增长趋势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2025-2031年中国异氰尿酸三缩水甘油酯行业投资规模预测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2025-2031年异氰尿酸三缩水甘油酯行业市场盈利预测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中^智^林：异氰尿酸三缩水甘油酯行业项目投资建议</w:t>
      </w:r>
      <w:r>
        <w:rPr>
          <w:rFonts w:hint="eastAsia"/>
        </w:rPr>
        <w:br/>
      </w:r>
      <w:r>
        <w:rPr>
          <w:rFonts w:hint="eastAsia"/>
        </w:rPr>
        <w:t>　　　　一、异氰尿酸三缩水甘油酯技术应用注意事项</w:t>
      </w:r>
      <w:r>
        <w:rPr>
          <w:rFonts w:hint="eastAsia"/>
        </w:rPr>
        <w:br/>
      </w:r>
      <w:r>
        <w:rPr>
          <w:rFonts w:hint="eastAsia"/>
        </w:rPr>
        <w:t>　　　　二、异氰尿酸三缩水甘油酯项目投资注意事项</w:t>
      </w:r>
      <w:r>
        <w:rPr>
          <w:rFonts w:hint="eastAsia"/>
        </w:rPr>
        <w:br/>
      </w:r>
      <w:r>
        <w:rPr>
          <w:rFonts w:hint="eastAsia"/>
        </w:rPr>
        <w:t>　　　　三、异氰尿酸三缩水甘油酯生产开发注意事项</w:t>
      </w:r>
      <w:r>
        <w:rPr>
          <w:rFonts w:hint="eastAsia"/>
        </w:rPr>
        <w:br/>
      </w:r>
      <w:r>
        <w:rPr>
          <w:rFonts w:hint="eastAsia"/>
        </w:rPr>
        <w:t>　　　　四、异氰尿酸三缩水甘油酯销售注意事项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2019-2024年中国异氰尿酸三缩水甘油酯市场规模及增长情况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2019-2024年中国异氰尿酸三缩水甘油酯行业产量及增长趋势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2025-2031年中国异氰尿酸三缩水甘油酯行业产量预测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2019-2024年中国异氰尿酸三缩水甘油酯行业市场需求及增长情况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2025-2031年中国异氰尿酸三缩水甘油酯行业市场需求预测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2019-2024年中国异氰尿酸三缩水甘油酯行业利润及增长情况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**地区异氰尿酸三缩水甘油酯市场规模及增长情况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**地区异氰尿酸三缩水甘油酯行业市场需求情况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**地区异氰尿酸三缩水甘油酯市场规模及增长情况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**地区异氰尿酸三缩水甘油酯行业市场需求情况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2019-2024年中国异氰尿酸三缩水甘油酯行业进口量及增速统计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2019-2024年中国异氰尿酸三缩水甘油酯行业出口量及增速统计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2025年异氰尿酸三缩水甘油酯市场前景分析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2025-2031年中国异氰尿酸三缩水甘油酯市场需求预测</w:t>
      </w:r>
      <w:r>
        <w:rPr>
          <w:rFonts w:hint="eastAsia"/>
        </w:rPr>
        <w:br/>
      </w:r>
      <w:r>
        <w:rPr>
          <w:rFonts w:hint="eastAsia"/>
        </w:rPr>
        <w:t>　　图表 2025年异氰尿酸三缩水甘油酯发展趋势预测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b41b849cb458e" w:history="1">
        <w:r>
          <w:rPr>
            <w:rStyle w:val="Hyperlink"/>
          </w:rPr>
          <w:t>2025-2031年中国异氰尿酸三缩水甘油酯行业分析及发展趋势研究报告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b41b849cb458e" w:history="1">
        <w:r>
          <w:rPr>
            <w:rStyle w:val="Hyperlink"/>
          </w:rPr>
          <w:t>https://www.20087.com/5/05/YiQingNiaoSuanSanSuoShuiGanYouZhiDiaoYanBaoGao.html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大豆油、异氰尿酸三缩水甘油酯有啥用、异氰尿酸三烯丙酯、异氰尿酸三缩水甘油酯有毒吗、无水亚硫酸钠还原黄金步骤、异氰尿酸三缩水甘油酯生产厂家、三聚氰酸、异氰尿酸三缩水甘油酯多少钱一吨、甘油和高锰酸钾爆炸强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73e8b7f1248c2" w:history="1">
      <w:r>
        <w:rPr>
          <w:rStyle w:val="Hyperlink"/>
        </w:rPr>
        <w:t>2025-2031年中国异氰尿酸三缩水甘油酯行业分析及发展趋势研究报告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iQingNiaoSuanSanSuoShuiGanYouZhiDiaoYanBaoGao.html" TargetMode="External" Id="Rb9ab41b849cb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iQingNiaoSuanSanSuoShuiGanYouZhiDiaoYanBaoGao.html" TargetMode="External" Id="Rb5273e8b7f12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2024-12-28T04:26:00Z</dcterms:created>
  <dcterms:modified xsi:type="dcterms:W3CDTF">2024-12-28T05:26:00Z</dcterms:modified>
  <dc:subject>2025-2031年中国异氰尿酸三缩水甘油酯行业分析及发展趋势研究报告</dc:subject>
  <dc:title>2025-2031年中国异氰尿酸三缩水甘油酯行业分析及发展趋势研究报告</dc:title>
  <cp:keywords>2025-2031年中国异氰尿酸三缩水甘油酯行业分析及发展趋势研究报告</cp:keywords>
  <dc:description>2025-2031年中国异氰尿酸三缩水甘油酯行业分析及发展趋势研究报告</dc:description>
</cp:coreProperties>
</file>