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54f46501049d3" w:history="1">
              <w:r>
                <w:rPr>
                  <w:rStyle w:val="Hyperlink"/>
                </w:rPr>
                <w:t>2025-2031年中国彩色玻璃珠行业现状调研与发展前景报告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54f46501049d3" w:history="1">
              <w:r>
                <w:rPr>
                  <w:rStyle w:val="Hyperlink"/>
                </w:rPr>
                <w:t>2025-2031年中国彩色玻璃珠行业现状调研与发展前景报告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54f46501049d3" w:history="1">
                <w:r>
                  <w:rPr>
                    <w:rStyle w:val="Hyperlink"/>
                  </w:rPr>
                  <w:t>https://www.20087.com/5/55/CaiSeBoLiZhuHangYeXianZhuangJiQianJing.html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玻璃珠作为装饰材料的一种，广泛应用于建筑装饰、工艺品、服装辅料、道路标线等领域。近年来，随着工艺技术的不断进步，彩色玻璃珠的色彩更加丰富，形态和尺寸更加多样化，满足了不同应用场景的个性化需求。同时，环保意识的提升促使行业转向使用无铅、无镉的环保材料，确保产品的安全性和环境友好性。</w:t>
      </w:r>
      <w:r>
        <w:rPr>
          <w:rFonts w:hint="eastAsia"/>
        </w:rPr>
        <w:br/>
      </w:r>
      <w:r>
        <w:rPr>
          <w:rFonts w:hint="eastAsia"/>
        </w:rPr>
        <w:t>　　未来，彩色玻璃珠的发展将更加注重创新设计和可持续性。设计师将探索更多创意组合，将彩色玻璃珠融入现代艺术和高端设计中，开拓新的市场空间。同时，随着循环经济理念的深入人心，可回收和可降解的玻璃珠材料将受到更多关注，减少对环境的影响。此外，智能化生产技术的应用，如自动化生产线和智能质量控制，将提高生产效率和产品质量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54f46501049d3" w:history="1">
        <w:r>
          <w:rPr>
            <w:rStyle w:val="Hyperlink"/>
          </w:rPr>
          <w:t>2025-2031年中国彩色玻璃珠行业现状调研与发展前景报告</w:t>
        </w:r>
      </w:hyperlink>
      <w:r>
        <w:rPr>
          <w:rFonts w:hint="eastAsia"/>
        </w:rPr>
        <w:t>》主要分析了彩色玻璃珠行业的市场规模、彩色玻璃珠市场供需状况、彩色玻璃珠市场竞争状况和彩色玻璃珠主要企业经营情况，同时对彩色玻璃珠行业的未来发展做出了科学预测。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54f46501049d3" w:history="1">
        <w:r>
          <w:rPr>
            <w:rStyle w:val="Hyperlink"/>
          </w:rPr>
          <w:t>2025-2031年中国彩色玻璃珠行业现状调研与发展前景报告</w:t>
        </w:r>
      </w:hyperlink>
      <w:r>
        <w:rPr>
          <w:rFonts w:hint="eastAsia"/>
        </w:rPr>
        <w:t>》在多年彩色玻璃珠行业研究的基础上，结合中国彩色玻璃珠行业市场的发展现状，通过资深研究团队对彩色玻璃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54f46501049d3" w:history="1">
        <w:r>
          <w:rPr>
            <w:rStyle w:val="Hyperlink"/>
          </w:rPr>
          <w:t>2025-2031年中国彩色玻璃珠行业现状调研与发展前景报告</w:t>
        </w:r>
      </w:hyperlink>
      <w:r>
        <w:rPr>
          <w:rFonts w:hint="eastAsia"/>
        </w:rPr>
        <w:t>》可以帮助投资者准确把握彩色玻璃珠行业的市场现状，为投资者进行投资作出彩色玻璃珠行业前景预判，挖掘彩色玻璃珠行业投资价值，同时提出彩色玻璃珠行业投资策略、生产策略、营销策略等方面的建议。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彩色玻璃珠行业发展概述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一、彩色玻璃珠行业定义及分类</w:t>
      </w:r>
      <w:r>
        <w:rPr>
          <w:rFonts w:hint="eastAsia"/>
        </w:rPr>
        <w:br/>
      </w:r>
      <w:r>
        <w:rPr>
          <w:rFonts w:hint="eastAsia"/>
        </w:rPr>
        <w:t>　　　　二、彩色玻璃珠行业经济特性</w:t>
      </w:r>
      <w:r>
        <w:rPr>
          <w:rFonts w:hint="eastAsia"/>
        </w:rPr>
        <w:br/>
      </w:r>
      <w:r>
        <w:rPr>
          <w:rFonts w:hint="eastAsia"/>
        </w:rPr>
        <w:t>　　　　三、彩色玻璃珠行业产业链简介</w:t>
      </w:r>
      <w:r>
        <w:rPr>
          <w:rFonts w:hint="eastAsia"/>
        </w:rPr>
        <w:br/>
      </w:r>
      <w:r>
        <w:rPr>
          <w:rFonts w:hint="eastAsia"/>
        </w:rPr>
        <w:t>　　第二节 彩色玻璃珠行业发展成熟度</w:t>
      </w:r>
      <w:r>
        <w:rPr>
          <w:rFonts w:hint="eastAsia"/>
        </w:rPr>
        <w:br/>
      </w:r>
      <w:r>
        <w:rPr>
          <w:rFonts w:hint="eastAsia"/>
        </w:rPr>
        <w:t>　　　　一、彩色玻璃珠行业发展周期分析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彩色玻璃珠行业相关产业动态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2024-2025年彩色玻璃珠行业发展环境分析</w:t>
      </w:r>
      <w:r>
        <w:rPr>
          <w:rFonts w:hint="eastAsia"/>
        </w:rPr>
        <w:br/>
      </w:r>
      <w:r>
        <w:rPr>
          <w:rFonts w:hint="eastAsia"/>
        </w:rPr>
        <w:t>　　第一节 彩色玻璃珠行业环境分析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彩色玻璃珠行业相关政策、法规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彩色玻璃珠行业技术发展现状及趋势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当前我国彩色玻璃珠技术发展现状</w:t>
      </w:r>
      <w:r>
        <w:rPr>
          <w:rFonts w:hint="eastAsia"/>
        </w:rPr>
        <w:br/>
      </w:r>
      <w:r>
        <w:rPr>
          <w:rFonts w:hint="eastAsia"/>
        </w:rPr>
        <w:t>　　第二节 中外彩色玻璃珠技术差距及产生差距的主要原因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提高我国彩色玻璃珠技术的对策</w:t>
      </w:r>
      <w:r>
        <w:rPr>
          <w:rFonts w:hint="eastAsia"/>
        </w:rPr>
        <w:br/>
      </w:r>
      <w:r>
        <w:rPr>
          <w:rFonts w:hint="eastAsia"/>
        </w:rPr>
        <w:t>　　第四节 我国彩色玻璃珠产品研发、设计发展趋势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中国彩色玻璃珠市场发展调研</w:t>
      </w:r>
      <w:r>
        <w:rPr>
          <w:rFonts w:hint="eastAsia"/>
        </w:rPr>
        <w:br/>
      </w:r>
      <w:r>
        <w:rPr>
          <w:rFonts w:hint="eastAsia"/>
        </w:rPr>
        <w:t>　　第一节 彩色玻璃珠市场现状分析及预测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一、2020-2025年中国彩色玻璃珠市场规模分析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二、2025-2031年中国彩色玻璃珠市场规模预测</w:t>
      </w:r>
      <w:r>
        <w:rPr>
          <w:rFonts w:hint="eastAsia"/>
        </w:rPr>
        <w:br/>
      </w:r>
      <w:r>
        <w:rPr>
          <w:rFonts w:hint="eastAsia"/>
        </w:rPr>
        <w:t>　　第二节 彩色玻璃珠行业产能分析及预测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一、2020-2025年中国彩色玻璃珠行业产能分析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二、2025-2031年中国彩色玻璃珠行业产能预测</w:t>
      </w:r>
      <w:r>
        <w:rPr>
          <w:rFonts w:hint="eastAsia"/>
        </w:rPr>
        <w:br/>
      </w:r>
      <w:r>
        <w:rPr>
          <w:rFonts w:hint="eastAsia"/>
        </w:rPr>
        <w:t>　　第三节 彩色玻璃珠行业产量分析及预测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一、2020-2025年中国彩色玻璃珠行业产量分析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二、2025-2031年中国彩色玻璃珠行业产量预测</w:t>
      </w:r>
      <w:r>
        <w:rPr>
          <w:rFonts w:hint="eastAsia"/>
        </w:rPr>
        <w:br/>
      </w:r>
      <w:r>
        <w:rPr>
          <w:rFonts w:hint="eastAsia"/>
        </w:rPr>
        <w:t>　　第四节 彩色玻璃珠市场需求分析及预测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一、2020-2025年中国彩色玻璃珠市场需求分析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二、2025-2031年中国彩色玻璃珠市场需求预测</w:t>
      </w:r>
      <w:r>
        <w:rPr>
          <w:rFonts w:hint="eastAsia"/>
        </w:rPr>
        <w:br/>
      </w:r>
      <w:r>
        <w:rPr>
          <w:rFonts w:hint="eastAsia"/>
        </w:rPr>
        <w:t>　　第五节 彩色玻璃珠进出口数据分析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一、2020-2025年中国彩色玻璃珠进出口数据分析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二、2025-2031年国内彩色玻璃珠进出口情况预测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2020-2025年中国彩色玻璃珠行业总体发展状况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中国彩色玻璃珠行业规模情况分析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一、彩色玻璃珠行业单位规模情况分析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二、彩色玻璃珠行业人员规模状况分析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三、彩色玻璃珠行业资产规模状况分析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四、彩色玻璃珠行业市场规模状况分析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五、彩色玻璃珠行业敏感性分析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中国彩色玻璃珠行业财务能力分析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一、彩色玻璃珠行业盈利能力分析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二、彩色玻璃珠行业偿债能力分析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三、彩色玻璃珠行业营运能力分析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四、彩色玻璃珠行业发展能力分析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中国彩色玻璃珠行业重点区域发展分析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一、中国彩色玻璃珠行业重点区域市场结构变化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二、重点地区（一）彩色玻璃珠行业发展分析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三、重点地区（二）彩色玻璃珠行业发展分析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四、重点地区（三）彩色玻璃珠行业发展分析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五、重点地区（四）彩色玻璃珠行业发展分析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六、重点地区（五）彩色玻璃珠行业发展分析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彩色玻璃珠行业产品价格分析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三、主要彩色玻璃珠品牌产品价位分析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五、价格在彩色玻璃珠行业竞争中的重要性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2025年中国彩色玻璃珠行业上下游行业发展分析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彩色玻璃珠上游行业分析</w:t>
      </w:r>
      <w:r>
        <w:rPr>
          <w:rFonts w:hint="eastAsia"/>
        </w:rPr>
        <w:br/>
      </w:r>
      <w:r>
        <w:rPr>
          <w:rFonts w:hint="eastAsia"/>
        </w:rPr>
        <w:t>　　　　一、彩色玻璃珠产品成本构成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四、上游供给对彩色玻璃珠行业的影响</w:t>
      </w:r>
      <w:r>
        <w:rPr>
          <w:rFonts w:hint="eastAsia"/>
        </w:rPr>
        <w:br/>
      </w:r>
      <w:r>
        <w:rPr>
          <w:rFonts w:hint="eastAsia"/>
        </w:rPr>
        <w:t>　　第二节 彩色玻璃珠下游行业分析</w:t>
      </w:r>
      <w:r>
        <w:rPr>
          <w:rFonts w:hint="eastAsia"/>
        </w:rPr>
        <w:br/>
      </w:r>
      <w:r>
        <w:rPr>
          <w:rFonts w:hint="eastAsia"/>
        </w:rPr>
        <w:t>　　　　一、彩色玻璃珠下游行业分布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四、下游需求对彩色玻璃珠行业的影响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彩色玻璃珠行业重点企业发展调研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彩色玻璃珠重点企业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彩色玻璃珠重点企业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彩色玻璃珠重点企业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彩色玻璃珠重点企业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彩色玻璃珠重点企业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彩色玻璃珠重点企业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2025年中国彩色玻璃珠产业市场竞争格局分析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2025年中国彩色玻璃珠产业竞争现状分析</w:t>
      </w:r>
      <w:r>
        <w:rPr>
          <w:rFonts w:hint="eastAsia"/>
        </w:rPr>
        <w:br/>
      </w:r>
      <w:r>
        <w:rPr>
          <w:rFonts w:hint="eastAsia"/>
        </w:rPr>
        <w:t>　　　　一、彩色玻璃珠竞争力分析</w:t>
      </w:r>
      <w:r>
        <w:rPr>
          <w:rFonts w:hint="eastAsia"/>
        </w:rPr>
        <w:br/>
      </w:r>
      <w:r>
        <w:rPr>
          <w:rFonts w:hint="eastAsia"/>
        </w:rPr>
        <w:t>　　　　二、彩色玻璃珠技术竞争分析</w:t>
      </w:r>
      <w:r>
        <w:rPr>
          <w:rFonts w:hint="eastAsia"/>
        </w:rPr>
        <w:br/>
      </w:r>
      <w:r>
        <w:rPr>
          <w:rFonts w:hint="eastAsia"/>
        </w:rPr>
        <w:t>　　　　三、彩色玻璃珠价格竞争分析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2025年中国彩色玻璃珠产业集中度分析</w:t>
      </w:r>
      <w:r>
        <w:rPr>
          <w:rFonts w:hint="eastAsia"/>
        </w:rPr>
        <w:br/>
      </w:r>
      <w:r>
        <w:rPr>
          <w:rFonts w:hint="eastAsia"/>
        </w:rPr>
        <w:t>　　　　一、彩色玻璃珠市场集中度分析</w:t>
      </w:r>
      <w:r>
        <w:rPr>
          <w:rFonts w:hint="eastAsia"/>
        </w:rPr>
        <w:br/>
      </w:r>
      <w:r>
        <w:rPr>
          <w:rFonts w:hint="eastAsia"/>
        </w:rPr>
        <w:t>　　　　二、彩色玻璃珠企业集中度分析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2025-2031年提高彩色玻璃珠企业竞争力的策略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彩色玻璃珠行业投资风险预警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2025年影响彩色玻璃珠行业发展的主要因素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一、影响彩色玻璃珠行业运行的有利因素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二、影响彩色玻璃珠行业运行的稳定因素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三、影响彩色玻璃珠行业运行的不利因素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四、我国彩色玻璃珠行业发展面临的挑战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五、我国彩色玻璃珠行业发展面临的机遇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对彩色玻璃珠行业投资风险预警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一、2025-2031年彩色玻璃珠行业市场风险及控制策略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二、2025-2031年彩色玻璃珠行业政策风险及控制策略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三、2025-2031年彩色玻璃珠行业经营风险及控制策略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四、2025-2031年彩色玻璃珠同业竞争风险及控制策略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五、2025-2031年彩色玻璃珠行业其他风险及控制策略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彩色玻璃珠行业发展趋势与投资规划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2025-2031年彩色玻璃珠市场发展潜力分析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2025-2031年彩色玻璃珠行业发展趋势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2025-2031年彩色玻璃珠行业投资前景研究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(中:智林)对我国彩色玻璃珠品牌的战略思考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二、彩色玻璃珠实施品牌战略的意义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三、彩色玻璃珠企业品牌的现状分析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四、我国彩色玻璃珠企业的品牌战略</w:t>
      </w:r>
      <w:r>
        <w:rPr>
          <w:rFonts w:hint="eastAsia"/>
        </w:rPr>
        <w:br/>
      </w:r>
      <w:r>
        <w:rPr>
          <w:rFonts w:hint="eastAsia"/>
        </w:rPr>
        <w:t>　　　　五、彩色玻璃珠品牌战略管理的策略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2020-2025年中国彩色玻璃珠市场规模及增长情况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2020-2025年中国彩色玻璃珠行业产量及增长趋势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2025-2031年中国彩色玻璃珠行业产量预测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2020-2025年中国彩色玻璃珠行业市场需求及增长情况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2025-2031年中国彩色玻璃珠行业市场需求预测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2020-2025年中国彩色玻璃珠行业利润及增长情况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**地区彩色玻璃珠市场规模及增长情况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**地区彩色玻璃珠行业市场需求情况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**地区彩色玻璃珠市场规模及增长情况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**地区彩色玻璃珠行业市场需求情况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2020-2025年中国彩色玻璃珠行业出口情况分析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2020-2025年中国彩色玻璃珠行业产品市场价格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2025-2031年中国彩色玻璃珠行业产品市场价格走势预测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彩色玻璃珠重点企业经营情况分析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彩色玻璃珠重点企业经营情况分析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2025-2031年中国彩色玻璃珠市场规模预测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2025-2031年中国彩色玻璃珠行业利润预测</w:t>
      </w:r>
      <w:r>
        <w:rPr>
          <w:rFonts w:hint="eastAsia"/>
        </w:rPr>
        <w:br/>
      </w:r>
      <w:r>
        <w:rPr>
          <w:rFonts w:hint="eastAsia"/>
        </w:rPr>
        <w:t>　　图表 2025年彩色玻璃珠行业壁垒</w:t>
      </w:r>
      <w:r>
        <w:rPr>
          <w:rFonts w:hint="eastAsia"/>
        </w:rPr>
        <w:br/>
      </w:r>
      <w:r>
        <w:rPr>
          <w:rFonts w:hint="eastAsia"/>
        </w:rPr>
        <w:t>　　图表 2025年彩色玻璃珠市场前景分析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2025-2031年中国彩色玻璃珠市场需求预测</w:t>
      </w:r>
      <w:r>
        <w:rPr>
          <w:rFonts w:hint="eastAsia"/>
        </w:rPr>
        <w:br/>
      </w:r>
      <w:r>
        <w:rPr>
          <w:rFonts w:hint="eastAsia"/>
        </w:rPr>
        <w:t>　　图表 2025年彩色玻璃珠发展趋势预测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54f46501049d3" w:history="1">
        <w:r>
          <w:rPr>
            <w:rStyle w:val="Hyperlink"/>
          </w:rPr>
          <w:t>2025-2031年中国彩色玻璃珠行业现状调研与发展前景报告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54f46501049d3" w:history="1">
        <w:r>
          <w:rPr>
            <w:rStyle w:val="Hyperlink"/>
          </w:rPr>
          <w:t>https://www.20087.com/5/55/CaiSeBoLiZhuHangYeXianZhuangJiQianJing.html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83813eac24e0b" w:history="1">
      <w:r>
        <w:rPr>
          <w:rStyle w:val="Hyperlink"/>
        </w:rPr>
        <w:t>2025-2031年中国彩色玻璃珠行业现状调研与发展前景报告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aiSeBoLiZhuHangYeXianZhuangJiQianJing.html" TargetMode="External" Id="Rfca54f465010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aiSeBoLiZhuHangYeXianZhuangJiQianJing.html" TargetMode="External" Id="R22283813eac2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2025-01-23T01:38:00Z</dcterms:created>
  <dcterms:modified xsi:type="dcterms:W3CDTF">2025-01-23T02:38:00Z</dcterms:modified>
  <dc:subject>2025-2031年中国彩色玻璃珠行业现状调研与发展前景报告</dc:subject>
  <dc:title>2025-2031年中国彩色玻璃珠行业现状调研与发展前景报告</dc:title>
  <cp:keywords>2025-2031年中国彩色玻璃珠行业现状调研与发展前景报告</cp:keywords>
  <dc:description>2025-2031年中国彩色玻璃珠行业现状调研与发展前景报告</dc:description>
</cp:coreProperties>
</file>