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3816feb648fb" w:history="1">
              <w:r>
                <w:rPr>
                  <w:rStyle w:val="Hyperlink"/>
                </w:rPr>
                <w:t>2025-2031年中国有机锑稳定剂行业发展调研与市场前景分析报告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3816feb648fb" w:history="1">
              <w:r>
                <w:rPr>
                  <w:rStyle w:val="Hyperlink"/>
                </w:rPr>
                <w:t>2025-2031年中国有机锑稳定剂行业发展调研与市场前景分析报告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3816feb648fb" w:history="1">
                <w:r>
                  <w:rPr>
                    <w:rStyle w:val="Hyperlink"/>
                  </w:rPr>
                  <w:t>https://www.20087.com/5/95/YouJiTiWenDingJiShiChangQianJing.html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锑稳定剂是PVC等塑料制品生产中的重要添加剂，用于提高材料的热稳定性和光稳定性，防止聚合物在加工和使用过程中降解。随着全球对环保和可持续性的关注增加，有机锑稳定剂正面临来自无铅和无卤素稳定剂的挑战。尽管有机锑稳定剂在性能上仍有优势，但其潜在的环境和健康风险导致了市场的转变。制造商正在寻求开发更环保、更安全的替代品，以满足日益严格的法规要求和消费者期望。</w:t>
      </w:r>
      <w:r>
        <w:rPr>
          <w:rFonts w:hint="eastAsia"/>
        </w:rPr>
        <w:br/>
      </w:r>
      <w:r>
        <w:rPr>
          <w:rFonts w:hint="eastAsia"/>
        </w:rPr>
        <w:t>　　未来，有机锑稳定剂的发展将着重于提高环保性能和生物相容性。研发重点将放在开发新型无毒、低挥发性有机锡或钙锌复合稳定剂，以减少对环境的影响。同时，生物基稳定剂的开发也将成为趋势，利用可再生资源制备稳定剂，减少对化石燃料的依赖。此外，智能稳定剂的概念将被引入，即能够响应外部环境变化而自动调节稳定性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3816feb648fb" w:history="1">
        <w:r>
          <w:rPr>
            <w:rStyle w:val="Hyperlink"/>
          </w:rPr>
          <w:t>2025-2031年中国有机锑稳定剂行业发展调研与市场前景分析报告</w:t>
        </w:r>
      </w:hyperlink>
      <w:r>
        <w:rPr>
          <w:rFonts w:hint="eastAsia"/>
        </w:rPr>
        <w:t>》基于国家统计局及相关行业协会的详实数据，系统分析了有机锑稳定剂市场规模、竞争格局及有机锑稳定剂重点企业经营状况，梳理有机锑稳定剂行业技术发展现状与未来方向。报告还结合有机锑稳定剂市场供需变化与政策环境，对有机锑稳定剂行业发展前景与趋势作出科学预测，并评估有机锑稳定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中国有机锑稳定剂行业概述</w:t>
      </w:r>
      <w:r>
        <w:rPr>
          <w:rFonts w:hint="eastAsia"/>
        </w:rPr>
        <w:br/>
      </w:r>
      <w:r>
        <w:rPr>
          <w:rFonts w:hint="eastAsia"/>
        </w:rPr>
        <w:t>　　第一节 有机锑稳定剂行业定义</w:t>
      </w:r>
      <w:r>
        <w:rPr>
          <w:rFonts w:hint="eastAsia"/>
        </w:rPr>
        <w:br/>
      </w:r>
      <w:r>
        <w:rPr>
          <w:rFonts w:hint="eastAsia"/>
        </w:rPr>
        <w:t>　　第二节 有机锑稳定剂行业发展种类</w:t>
      </w:r>
      <w:r>
        <w:rPr>
          <w:rFonts w:hint="eastAsia"/>
        </w:rPr>
        <w:br/>
      </w:r>
      <w:r>
        <w:rPr>
          <w:rFonts w:hint="eastAsia"/>
        </w:rPr>
        <w:t>　　第三节 有机锑稳定剂行业特征</w:t>
      </w:r>
      <w:r>
        <w:rPr>
          <w:rFonts w:hint="eastAsia"/>
        </w:rPr>
        <w:br/>
      </w:r>
      <w:r>
        <w:rPr>
          <w:rFonts w:hint="eastAsia"/>
        </w:rPr>
        <w:t>　　第四节 有机锑稳定剂行业发展历程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2024-2025年中国有机锑稳定剂行业发展环境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有机锑稳定剂行业相关政策及影响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中国有机锑稳定剂行业发展特点</w:t>
      </w:r>
      <w:r>
        <w:rPr>
          <w:rFonts w:hint="eastAsia"/>
        </w:rPr>
        <w:br/>
      </w:r>
      <w:r>
        <w:rPr>
          <w:rFonts w:hint="eastAsia"/>
        </w:rPr>
        <w:t>　　第一节 有机锑稳定剂行业运行分析</w:t>
      </w:r>
      <w:r>
        <w:rPr>
          <w:rFonts w:hint="eastAsia"/>
        </w:rPr>
        <w:br/>
      </w:r>
      <w:r>
        <w:rPr>
          <w:rFonts w:hint="eastAsia"/>
        </w:rPr>
        <w:t>　　第二节 中国有机锑稳定剂行业重要性</w:t>
      </w:r>
      <w:r>
        <w:rPr>
          <w:rFonts w:hint="eastAsia"/>
        </w:rPr>
        <w:br/>
      </w:r>
      <w:r>
        <w:rPr>
          <w:rFonts w:hint="eastAsia"/>
        </w:rPr>
        <w:t>　　第三节 有机锑稳定剂行业特性分析</w:t>
      </w:r>
      <w:r>
        <w:rPr>
          <w:rFonts w:hint="eastAsia"/>
        </w:rPr>
        <w:br/>
      </w:r>
      <w:r>
        <w:rPr>
          <w:rFonts w:hint="eastAsia"/>
        </w:rPr>
        <w:t>　　第四节 有机锑稳定剂行业发展历程</w:t>
      </w:r>
      <w:r>
        <w:rPr>
          <w:rFonts w:hint="eastAsia"/>
        </w:rPr>
        <w:br/>
      </w:r>
      <w:r>
        <w:rPr>
          <w:rFonts w:hint="eastAsia"/>
        </w:rPr>
        <w:t>　　第五节 有机锑稳定剂行业技术现状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中国有机锑稳定剂厂商市场竞争力与市场竞争格局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有机锑稳定剂行业竞争格局分析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中国有机锑稳定剂行业供需情况</w:t>
      </w:r>
      <w:r>
        <w:rPr>
          <w:rFonts w:hint="eastAsia"/>
        </w:rPr>
        <w:br/>
      </w:r>
      <w:r>
        <w:rPr>
          <w:rFonts w:hint="eastAsia"/>
        </w:rPr>
        <w:t>　　第一节 有机锑稳定剂行业市场需求分析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有机锑稳定剂行业供给能力分析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有机锑稳定剂行业销售状况分析</w:t>
      </w:r>
      <w:r>
        <w:rPr>
          <w:rFonts w:hint="eastAsia"/>
        </w:rPr>
        <w:br/>
      </w:r>
      <w:r>
        <w:rPr>
          <w:rFonts w:hint="eastAsia"/>
        </w:rPr>
        <w:t>　　第一节 有机锑稳定剂行业销售收入分析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有机锑稳定剂行业投资收益率分析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有机锑稳定剂行业产品销售成本分析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有机锑稳定剂行业销售税金分析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有机锑稳定剂行业进出口分析</w:t>
      </w:r>
      <w:r>
        <w:rPr>
          <w:rFonts w:hint="eastAsia"/>
        </w:rPr>
        <w:br/>
      </w:r>
      <w:r>
        <w:rPr>
          <w:rFonts w:hint="eastAsia"/>
        </w:rPr>
        <w:t>　　第一节 有机锑稳定剂行业历史进出口总量变化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一、有机锑稳定剂行业进口总量变化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二、有机锑稳定剂行业出口总量变化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三、有机锑稳定剂行业进出口差量变动情况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有机锑稳定剂行业历史进出口结构变化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一、有机锑稳定剂行业进口来源分析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二、有机锑稳定剂行业出口去向分析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影响有机锑稳定剂行业进出口的主要因素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有机锑稳定剂行业进出口态势展望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一、有机锑稳定剂行业进口态势展望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二、有机锑稳定剂行业出口态势展望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中国有机锑稳定剂区域市场投资状况分析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中国有机锑稳定剂市场发展预测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有机锑稳定剂重点企业发展展望</w:t>
      </w:r>
      <w:r>
        <w:rPr>
          <w:rFonts w:hint="eastAsia"/>
        </w:rPr>
        <w:br/>
      </w:r>
      <w:r>
        <w:rPr>
          <w:rFonts w:hint="eastAsia"/>
        </w:rPr>
        <w:t>　　第一节 有机锑稳定剂企业（一）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有机锑稳定剂企业（二）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有机锑稳定剂企业（三）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有机锑稳定剂企业（四）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有机锑稳定剂企业（五）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有机锑稳定剂企业（六）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中国有机锑稳定剂行业未来发展预测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一、2025-2031年有机锑稳定剂行业产能预测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二、2025-2031年有机锑稳定剂行业产量预测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一、2025-2031年有机锑稳定剂行业需求预测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二、2025-2031年有机锑稳定剂行业市场供需平衡预测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有机锑稳定剂产业链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2020-2025年中国有机锑稳定剂行业市场规模及增长情况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**地区有机锑稳定剂市场规模及增长情况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**地区有机锑稳定剂行业市场需求情况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3816feb648fb" w:history="1">
        <w:r>
          <w:rPr>
            <w:rStyle w:val="Hyperlink"/>
          </w:rPr>
          <w:t>2025-2031年中国有机锑稳定剂行业发展调研与市场前景分析报告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3816feb648fb" w:history="1">
        <w:r>
          <w:rPr>
            <w:rStyle w:val="Hyperlink"/>
          </w:rPr>
          <w:t>https://www.20087.com/5/95/YouJiTiWenDingJiShiChangQianJing.html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热点：氧化锡锑、有机锑稳定剂价格、氧化锑矿最强捕收剂是什么、有机锑稳定剂的作用、锑剂是什么药、有机锑热稳定剂、锑含量化学分析测定、锑稳定吗、有机锡稳定剂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b5f041ecf46de" w:history="1">
      <w:r>
        <w:rPr>
          <w:rStyle w:val="Hyperlink"/>
        </w:rPr>
        <w:t>2025-2031年中国有机锑稳定剂行业发展调研与市场前景分析报告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ouJiTiWenDingJiShiChangQianJing.html" TargetMode="External" Id="R49293816feb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ouJiTiWenDingJiShiChangQianJing.html" TargetMode="External" Id="R230b5f041ec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2025-02-15T07:24:00Z</dcterms:created>
  <dcterms:modified xsi:type="dcterms:W3CDTF">2025-02-15T08:24:00Z</dcterms:modified>
  <dc:subject>2025-2031年中国有机锑稳定剂行业发展调研与市场前景分析报告</dc:subject>
  <dc:title>2025-2031年中国有机锑稳定剂行业发展调研与市场前景分析报告</dc:title>
  <cp:keywords>2025-2031年中国有机锑稳定剂行业发展调研与市场前景分析报告</cp:keywords>
  <dc:description>2025-2031年中国有机锑稳定剂行业发展调研与市场前景分析报告</dc:description>
</cp:coreProperties>
</file>