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7279a53474870" w:history="1">
              <w:r>
                <w:rPr>
                  <w:rStyle w:val="Hyperlink"/>
                </w:rPr>
                <w:t>2025-2031年全球与中国橡胶模具发展现状分析及前景趋势报告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7279a53474870" w:history="1">
              <w:r>
                <w:rPr>
                  <w:rStyle w:val="Hyperlink"/>
                </w:rPr>
                <w:t>2025-2031年全球与中国橡胶模具发展现状分析及前景趋势报告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7279a53474870" w:history="1">
                <w:r>
                  <w:rPr>
                    <w:rStyle w:val="Hyperlink"/>
                  </w:rPr>
                  <w:t>https://www.20087.com/5/35/XiangJiaoMoJuShiChangQianJingYuCe.html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具是橡胶制品生产中不可或缺的关键部件，用于成型各种形状和规格的橡胶制品。随着橡胶制品在汽车、建筑、医疗等多个领域的广泛应用，对橡胶模具的需求也随之增加。目前，市场上橡胶模具的设计和制造已经非常成熟，能够满足不同行业对橡胶制品的不同需求。然而，随着客户对产品定制化和快速交付的要求提高，橡胶模具的创新和快速响应能力也变得越来越重要。</w:t>
      </w:r>
      <w:r>
        <w:rPr>
          <w:rFonts w:hint="eastAsia"/>
        </w:rPr>
        <w:br/>
      </w:r>
      <w:r>
        <w:rPr>
          <w:rFonts w:hint="eastAsia"/>
        </w:rPr>
        <w:t>　　未来，橡胶模具的发展将更加注重高效性和定制化。一方面，随着3D打印技术等先进制造技术的应用，橡胶模具的制造周期将进一步缩短，同时保证模具的质量和精度。另一方面，橡胶模具将更加注重定制化生产，能够根据客户需求快速设计和制造模具，满足小批量、多品种的市场需求。此外，随着环保要求的提高，橡胶模具将更加注重使用环保材料和可持续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7279a53474870" w:history="1">
        <w:r>
          <w:rPr>
            <w:rStyle w:val="Hyperlink"/>
          </w:rPr>
          <w:t>2025-2031年全球与中国橡胶模具发展现状分析及前景趋势报告</w:t>
        </w:r>
      </w:hyperlink>
      <w:r>
        <w:rPr>
          <w:rFonts w:hint="eastAsia"/>
        </w:rPr>
        <w:t>》全面剖析了橡胶模具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橡胶模具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全球不同产品类型橡胶模具销售额增长趋势2019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全球不同应用橡胶模具销售额增长趋势2019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全球橡胶模具总体规模分析</w:t>
      </w:r>
      <w:r>
        <w:rPr>
          <w:rFonts w:hint="eastAsia"/>
        </w:rPr>
        <w:br/>
      </w:r>
      <w:r>
        <w:rPr>
          <w:rFonts w:hint="eastAsia"/>
        </w:rPr>
        <w:t>　　2.1 全球橡胶模具供需现状及预测（2019-2031）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全球橡胶模具产能、产量、产能利用率及发展趋势（2019-2031）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全球橡胶模具产量、需求量及发展趋势（2019-2031）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全球主要地区橡胶模具产量及发展趋势（2019-2031）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全球主要地区橡胶模具产量（2019-2024）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全球主要地区橡胶模具产量（2025-2031）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全球主要地区橡胶模具产量市场份额（2019-2031）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中国橡胶模具供需现状及预测（2019-2031）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中国橡胶模具产能、产量、产能利用率及发展趋势（2019-2031）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中国橡胶模具产量、市场需求量及发展趋势（2019-2031）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全球橡胶模具销量及销售额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全球市场橡胶模具销售额（2019-2031）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全球市场橡胶模具销量（2019-2031）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全球市场橡胶模具价格趋势（2019-2031）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全球市场主要厂家橡胶模具销量（2019-2024）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全球市场主要厂家橡胶模具销量（2019-2024）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全球市场主要厂家橡胶模具销售收入（2019-2024）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全球市场主要厂家橡胶模具销售价格（2019-2024）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2024年全球主要厂家橡胶模具收入排名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中国市场主要厂家橡胶模具销量（2019-2024）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中国市场主要厂家橡胶模具销量（2019-2024）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中国市场主要厂家橡胶模具销售收入（2019-2024）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2024年中国主要厂家橡胶模具收入排名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中国市场主要厂家橡胶模具销售价格（2019-2024）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全球主要厂家橡胶模具总部及产地分布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全球主要厂家成立时间及橡胶模具商业化日期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全球主要厂家橡胶模具产品类型及应用</w:t>
      </w:r>
      <w:r>
        <w:rPr>
          <w:rFonts w:hint="eastAsia"/>
        </w:rPr>
        <w:br/>
      </w:r>
      <w:r>
        <w:rPr>
          <w:rFonts w:hint="eastAsia"/>
        </w:rPr>
        <w:t>　　3.7 橡胶模具行业集中度、竞争程度分析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橡胶模具行业集中度分析：2024年全球Top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全球主要地区橡胶模具市场规模分析：2019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全球主要地区橡胶模具销量分析：2019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欧洲市场橡胶模具销量、收入及增长率（2019-2031）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中国市场橡胶模具销量、收入及增长率（2019-2031）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日本市场橡胶模具销量、收入及增长率（2019-2031）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韩国市场橡胶模具销量、收入及增长率（2019-2031）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全球橡胶模具主要厂家分析</w:t>
      </w:r>
      <w:r>
        <w:rPr>
          <w:rFonts w:hint="eastAsia"/>
        </w:rPr>
        <w:br/>
      </w:r>
      <w:r>
        <w:rPr>
          <w:rFonts w:hint="eastAsia"/>
        </w:rPr>
        <w:t>　　5.1 橡胶模具厂家（一）</w:t>
      </w:r>
      <w:r>
        <w:rPr>
          <w:rFonts w:hint="eastAsia"/>
        </w:rPr>
        <w:br/>
      </w:r>
      <w:r>
        <w:rPr>
          <w:rFonts w:hint="eastAsia"/>
        </w:rPr>
        <w:t>　　　　5.1.1 橡胶模具厂家（一）基本信息、橡胶模具生产基地、销售区域、竞争对手及市场地位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橡胶模具厂家（一）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橡胶模具厂家（一）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橡胶模具厂家（一）公司简介及主要业务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橡胶模具厂家（一）企业最新动态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橡胶模具厂家（二）</w:t>
      </w:r>
      <w:r>
        <w:rPr>
          <w:rFonts w:hint="eastAsia"/>
        </w:rPr>
        <w:br/>
      </w:r>
      <w:r>
        <w:rPr>
          <w:rFonts w:hint="eastAsia"/>
        </w:rPr>
        <w:t>　　　　5.2.1 橡胶模具厂家（二）基本信息、橡胶模具生产基地、销售区域、竞争对手及市场地位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橡胶模具厂家（二）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橡胶模具厂家（二）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橡胶模具厂家（二）公司简介及主要业务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橡胶模具厂家（二）企业最新动态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橡胶模具厂家（三）</w:t>
      </w:r>
      <w:r>
        <w:rPr>
          <w:rFonts w:hint="eastAsia"/>
        </w:rPr>
        <w:br/>
      </w:r>
      <w:r>
        <w:rPr>
          <w:rFonts w:hint="eastAsia"/>
        </w:rPr>
        <w:t>　　　　5.3.1 橡胶模具厂家（三）基本信息、橡胶模具生产基地、销售区域、竞争对手及市场地位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橡胶模具厂家（三）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橡胶模具厂家（三）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橡胶模具厂家（三）公司简介及主要业务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橡胶模具厂家（三）企业最新动态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橡胶模具厂家（四）</w:t>
      </w:r>
      <w:r>
        <w:rPr>
          <w:rFonts w:hint="eastAsia"/>
        </w:rPr>
        <w:br/>
      </w:r>
      <w:r>
        <w:rPr>
          <w:rFonts w:hint="eastAsia"/>
        </w:rPr>
        <w:t>　　　　5.4.1 橡胶模具厂家（四）基本信息、橡胶模具生产基地、销售区域、竞争对手及市场地位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橡胶模具厂家（四）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橡胶模具厂家（四）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橡胶模具厂家（四）公司简介及主要业务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橡胶模具厂家（四）企业最新动态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橡胶模具厂家（五）</w:t>
      </w:r>
      <w:r>
        <w:rPr>
          <w:rFonts w:hint="eastAsia"/>
        </w:rPr>
        <w:br/>
      </w:r>
      <w:r>
        <w:rPr>
          <w:rFonts w:hint="eastAsia"/>
        </w:rPr>
        <w:t>　　　　5.5.1 橡胶模具厂家（五）基本信息、橡胶模具生产基地、销售区域、竞争对手及市场地位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橡胶模具厂家（五）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橡胶模具厂家（五）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橡胶模具厂家（五）公司简介及主要业务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橡胶模具厂家（五）企业最新动态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橡胶模具厂家（六）</w:t>
      </w:r>
      <w:r>
        <w:rPr>
          <w:rFonts w:hint="eastAsia"/>
        </w:rPr>
        <w:br/>
      </w:r>
      <w:r>
        <w:rPr>
          <w:rFonts w:hint="eastAsia"/>
        </w:rPr>
        <w:t>　　　　5.6.1 橡胶模具厂家（六）基本信息、橡胶模具生产基地、销售区域、竞争对手及市场地位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橡胶模具厂家（六）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橡胶模具厂家（六）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橡胶模具厂家（六）公司简介及主要业务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橡胶模具厂家（六）企业最新动态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橡胶模具厂家（七）</w:t>
      </w:r>
      <w:r>
        <w:rPr>
          <w:rFonts w:hint="eastAsia"/>
        </w:rPr>
        <w:br/>
      </w:r>
      <w:r>
        <w:rPr>
          <w:rFonts w:hint="eastAsia"/>
        </w:rPr>
        <w:t>　　　　5.7.1 橡胶模具厂家（七）基本信息、橡胶模具生产基地、销售区域、竞争对手及市场地位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橡胶模具厂家（七）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橡胶模具厂家（七）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橡胶模具厂家（七）公司简介及主要业务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橡胶模具厂家（七）企业最新动态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橡胶模具厂家（八）</w:t>
      </w:r>
      <w:r>
        <w:rPr>
          <w:rFonts w:hint="eastAsia"/>
        </w:rPr>
        <w:br/>
      </w:r>
      <w:r>
        <w:rPr>
          <w:rFonts w:hint="eastAsia"/>
        </w:rPr>
        <w:t>　　　　5.8.1 橡胶模具厂家（八）基本信息、橡胶模具生产基地、销售区域、竞争对手及市场地位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橡胶模具厂家（八）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橡胶模具厂家（八） 橡胶模具销量、收入、价格及毛利率（2019-2024）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橡胶模具厂家（八）公司简介及主要业务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橡胶模具厂家（八）企业最新动态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不同产品类型橡胶模具分析</w:t>
      </w:r>
      <w:r>
        <w:rPr>
          <w:rFonts w:hint="eastAsia"/>
        </w:rPr>
        <w:br/>
      </w:r>
      <w:r>
        <w:rPr>
          <w:rFonts w:hint="eastAsia"/>
        </w:rPr>
        <w:t>　　6.1 全球不同产品类型橡胶模具销量（2019-2031）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全球不同产品类型橡胶模具收入（2019-2031）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全球不同产品类型橡胶模具价格走势（2019-2031）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不同应用橡胶模具分析</w:t>
      </w:r>
      <w:r>
        <w:rPr>
          <w:rFonts w:hint="eastAsia"/>
        </w:rPr>
        <w:br/>
      </w:r>
      <w:r>
        <w:rPr>
          <w:rFonts w:hint="eastAsia"/>
        </w:rPr>
        <w:t>　　7.1 全球不同应用橡胶模具销量（2019-2031）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全球不同应用橡胶模具销量预测（2025-2031）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全球不同应用橡胶模具收入（2019-2031）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全球不同应用橡胶模具收入预测（2025-2031）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全球不同应用橡胶模具价格走势（2019-2031）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橡胶模具产业链分析</w:t>
      </w:r>
      <w:r>
        <w:rPr>
          <w:rFonts w:hint="eastAsia"/>
        </w:rPr>
        <w:br/>
      </w:r>
      <w:r>
        <w:rPr>
          <w:rFonts w:hint="eastAsia"/>
        </w:rPr>
        <w:t>　　8.2 橡胶模具产业上游供应分析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橡胶模具下游典型客户</w:t>
      </w:r>
      <w:r>
        <w:rPr>
          <w:rFonts w:hint="eastAsia"/>
        </w:rPr>
        <w:br/>
      </w:r>
      <w:r>
        <w:rPr>
          <w:rFonts w:hint="eastAsia"/>
        </w:rPr>
        <w:t>　　8.4 橡胶模具销售渠道分析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橡胶模具行业发展面临的风险</w:t>
      </w:r>
      <w:r>
        <w:rPr>
          <w:rFonts w:hint="eastAsia"/>
        </w:rPr>
        <w:br/>
      </w:r>
      <w:r>
        <w:rPr>
          <w:rFonts w:hint="eastAsia"/>
        </w:rPr>
        <w:t>　　9.3 橡胶模具行业政策分析</w:t>
      </w:r>
      <w:r>
        <w:rPr>
          <w:rFonts w:hint="eastAsia"/>
        </w:rPr>
        <w:br/>
      </w:r>
      <w:r>
        <w:rPr>
          <w:rFonts w:hint="eastAsia"/>
        </w:rPr>
        <w:t>　　9.4 橡胶模具中国企业SWOT分析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全球不同产品类型橡胶模具销售额2019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全球不同产品类型橡胶模具市场份额2024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全球不同应用橡胶模具销售额2019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全球不同应用橡胶模具市场份额2024 &amp; 2031</w:t>
      </w:r>
      <w:r>
        <w:rPr>
          <w:rFonts w:hint="eastAsia"/>
        </w:rPr>
        <w:br/>
      </w:r>
      <w:r>
        <w:rPr>
          <w:rFonts w:hint="eastAsia"/>
        </w:rPr>
        <w:t>　　图 全球橡胶模具产能、产量、产能利用率及发展趋势（2019-2031）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全球橡胶模具产量、需求量及发展趋势（2019-2031）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全球主要地区橡胶模具产量市场份额（2019-2031）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中国橡胶模具产能、产量、产能利用率及发展趋势（2019-2031）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中国橡胶模具产量、市场需求量及发展趋势（2019-2031）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全球橡胶模具市场销售额及增长率:（2019-2031）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全球市场橡胶模具市场规模：2019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全球市场橡胶模具销量及增长率（2019-2031）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全球市场橡胶模具价格趋势（2019-2031）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2024年全球市场主要厂家橡胶模具销量市场份额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2024年全球市场主要厂家橡胶模具收入市场份额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2024年中国市场主要厂家橡胶模具销量市场份额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2024年中国市场主要厂家橡胶模具收入市场份额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2024年全球前五大厂家橡胶模具市场份额</w:t>
      </w:r>
      <w:r>
        <w:rPr>
          <w:rFonts w:hint="eastAsia"/>
        </w:rPr>
        <w:br/>
      </w:r>
      <w:r>
        <w:rPr>
          <w:rFonts w:hint="eastAsia"/>
        </w:rPr>
        <w:t>　　图 2024年全球橡胶模具第一梯队、第二梯队和第三梯队厂家（品牌）及市场份额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全球主要地区橡胶模具销售收入（2019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全球主要地区橡胶模具销售收入市场份额（2019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北美市场橡胶模具销量及增长率（2019-2031）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北美市场橡胶模具收入及增长率（2019-2031）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欧洲市场橡胶模具销量及增长率（2019-2031）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欧洲市场橡胶模具收入及增长率（2019-2031）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中国市场橡胶模具销量及增长率（2019-2031）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中国市场橡胶模具收入及增长率（2019-2031）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日本市场橡胶模具销量及增长率（2019-2031）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日本市场橡胶模具收入及增长率（2019-2031）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韩国市场橡胶模具销量及增长率（2019-2031）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韩国市场橡胶模具收入及增长率（2019-2031）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全球不同产品类型橡胶模具价格走势（2019-2031）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全球不同应用橡胶模具价格走势（2019-2031）</w:t>
      </w:r>
      <w:r>
        <w:rPr>
          <w:rFonts w:hint="eastAsia"/>
        </w:rPr>
        <w:br/>
      </w:r>
      <w:r>
        <w:rPr>
          <w:rFonts w:hint="eastAsia"/>
        </w:rPr>
        <w:t>　　图 橡胶模具产业链</w:t>
      </w:r>
      <w:r>
        <w:rPr>
          <w:rFonts w:hint="eastAsia"/>
        </w:rPr>
        <w:br/>
      </w:r>
      <w:r>
        <w:rPr>
          <w:rFonts w:hint="eastAsia"/>
        </w:rPr>
        <w:t>　　图 橡胶模具中国企业SWOT分析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全球不同产品类型橡胶模具销售额增长（CAGR）趋势2019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橡胶模具行业目前发展现状</w:t>
      </w:r>
      <w:r>
        <w:rPr>
          <w:rFonts w:hint="eastAsia"/>
        </w:rPr>
        <w:br/>
      </w:r>
      <w:r>
        <w:rPr>
          <w:rFonts w:hint="eastAsia"/>
        </w:rPr>
        <w:t>　　表 橡胶模具发展趋势</w:t>
      </w:r>
      <w:r>
        <w:rPr>
          <w:rFonts w:hint="eastAsia"/>
        </w:rPr>
        <w:br/>
      </w:r>
      <w:r>
        <w:rPr>
          <w:rFonts w:hint="eastAsia"/>
        </w:rPr>
        <w:t>　　表 全球主要地区橡胶模具产量增速（CAGR）：2019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全球主要地区橡胶模具产量（2019-2024）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全球主要地区橡胶模具产量市场份额（2025-2031）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全球市场主要厂家橡胶模具产能（2021-2022）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全球市场主要厂家橡胶模具销量（2019-2024）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全球市场主要厂家橡胶模具销售收入（2019-2024）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全球市场主要厂家橡胶模具销售价格（2019-2024）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2024年全球主要厂家橡胶模具收入排名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中国市场主要厂家橡胶模具销量（2019-2024）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中国市场主要厂家橡胶模具销量市场份额（2019-2024）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中国市场主要厂家橡胶模具销售收入（2019-2024）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中国市场主要厂家橡胶模具销售收入市场份额（2019-2024）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2024年中国主要厂家橡胶模具收入排名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中国市场主要厂家橡胶模具销售价格（2019-2024）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全球主要厂家橡胶模具总部及产地分布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全球主要厂家成立时间及橡胶模具商业化日期</w:t>
      </w:r>
      <w:r>
        <w:rPr>
          <w:rFonts w:hint="eastAsia"/>
        </w:rPr>
        <w:br/>
      </w:r>
      <w:r>
        <w:rPr>
          <w:rFonts w:hint="eastAsia"/>
        </w:rPr>
        <w:t>　　表 全球主要厂家橡胶模具产品类型及应用</w:t>
      </w:r>
      <w:r>
        <w:rPr>
          <w:rFonts w:hint="eastAsia"/>
        </w:rPr>
        <w:br/>
      </w:r>
      <w:r>
        <w:rPr>
          <w:rFonts w:hint="eastAsia"/>
        </w:rPr>
        <w:t>　　表 2024年全球橡胶模具主要厂家市场地位（第一梯队、第二梯队和第三梯队）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全球橡胶模具市场投资、并购等现状分析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全球主要地区橡胶模具销售收入增速：（2019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全球主要地区橡胶模具销售收入（2019-2024）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全球主要地区橡胶模具收入（2025-2031）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全球主要地区橡胶模具销量：2019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全球主要地区橡胶模具销量（2019-2024）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全球主要地区橡胶模具销量（2025-2031）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全球主要地区橡胶模具销量份额（2025-2031）</w:t>
      </w:r>
      <w:r>
        <w:rPr>
          <w:rFonts w:hint="eastAsia"/>
        </w:rPr>
        <w:br/>
      </w:r>
      <w:r>
        <w:rPr>
          <w:rFonts w:hint="eastAsia"/>
        </w:rPr>
        <w:t>　　表 橡胶模具厂家（一）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橡胶模具厂家（一）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橡胶模具厂家（一）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橡胶模具厂家（一）企业最新动态</w:t>
      </w:r>
      <w:r>
        <w:rPr>
          <w:rFonts w:hint="eastAsia"/>
        </w:rPr>
        <w:br/>
      </w:r>
      <w:r>
        <w:rPr>
          <w:rFonts w:hint="eastAsia"/>
        </w:rPr>
        <w:t>　　表 橡胶模具厂家（二）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橡胶模具厂家（二）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橡胶模具厂家（二）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橡胶模具厂家（二）企业最新动态</w:t>
      </w:r>
      <w:r>
        <w:rPr>
          <w:rFonts w:hint="eastAsia"/>
        </w:rPr>
        <w:br/>
      </w:r>
      <w:r>
        <w:rPr>
          <w:rFonts w:hint="eastAsia"/>
        </w:rPr>
        <w:t>　　表 橡胶模具厂家（三）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橡胶模具厂家（三）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橡胶模具厂家（三）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橡胶模具厂家（三）公司最新动态</w:t>
      </w:r>
      <w:r>
        <w:rPr>
          <w:rFonts w:hint="eastAsia"/>
        </w:rPr>
        <w:br/>
      </w:r>
      <w:r>
        <w:rPr>
          <w:rFonts w:hint="eastAsia"/>
        </w:rPr>
        <w:t>　　表 橡胶模具厂家（四）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橡胶模具厂家（四）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橡胶模具厂家（四）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橡胶模具厂家（四）企业最新动态</w:t>
      </w:r>
      <w:r>
        <w:rPr>
          <w:rFonts w:hint="eastAsia"/>
        </w:rPr>
        <w:br/>
      </w:r>
      <w:r>
        <w:rPr>
          <w:rFonts w:hint="eastAsia"/>
        </w:rPr>
        <w:t>　　表 橡胶模具厂家（五）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橡胶模具厂家（五）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橡胶模具厂家（五）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橡胶模具厂家（五）企业最新动态</w:t>
      </w:r>
      <w:r>
        <w:rPr>
          <w:rFonts w:hint="eastAsia"/>
        </w:rPr>
        <w:br/>
      </w:r>
      <w:r>
        <w:rPr>
          <w:rFonts w:hint="eastAsia"/>
        </w:rPr>
        <w:t>　　表 橡胶模具厂家（六）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橡胶模具厂家（六）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橡胶模具厂家（六）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橡胶模具厂家（六）企业最新动态</w:t>
      </w:r>
      <w:r>
        <w:rPr>
          <w:rFonts w:hint="eastAsia"/>
        </w:rPr>
        <w:br/>
      </w:r>
      <w:r>
        <w:rPr>
          <w:rFonts w:hint="eastAsia"/>
        </w:rPr>
        <w:t>　　表 橡胶模具厂家（七）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橡胶模具厂家（七）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橡胶模具厂家（七）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橡胶模具厂家（七）企业最新动态</w:t>
      </w:r>
      <w:r>
        <w:rPr>
          <w:rFonts w:hint="eastAsia"/>
        </w:rPr>
        <w:br/>
      </w:r>
      <w:r>
        <w:rPr>
          <w:rFonts w:hint="eastAsia"/>
        </w:rPr>
        <w:t>　　表 橡胶模具厂家（八） 橡胶模具生产基地、销售区域、竞争对手及市场地位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橡胶模具厂家（八） 橡胶模具产品规格、参数及市场应用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橡胶模具厂家（八） 橡胶模具销量、收入、价格（美元/件）及毛利率（2019-2024）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橡胶模具厂家（八）企业最新动态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全球不同产品类型橡胶模具销量（2019-2024）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全球不同产品类型橡胶模具收入（2019-2024）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全球不同应用橡胶模具销量（2019-2024年）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全球不同应用橡胶模具销量市场份额（2019-2024）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全球不同应用橡胶模具销量预测（2025-2031）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全球不同应用橡胶模具收入（2019-2024年）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全球不同应用橡胶模具收入市场份额（2019-2024）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全球不同应用橡胶模具收入预测（2025-2031）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橡胶模具典型客户列表</w:t>
      </w:r>
      <w:r>
        <w:rPr>
          <w:rFonts w:hint="eastAsia"/>
        </w:rPr>
        <w:br/>
      </w:r>
      <w:r>
        <w:rPr>
          <w:rFonts w:hint="eastAsia"/>
        </w:rPr>
        <w:t>　　表 橡胶模具主要销售模式及销售渠道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橡胶模具行业发展机遇及主要驱动因素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橡胶模具行业发展面临的风险</w:t>
      </w:r>
      <w:r>
        <w:rPr>
          <w:rFonts w:hint="eastAsia"/>
        </w:rPr>
        <w:br/>
      </w:r>
      <w:r>
        <w:rPr>
          <w:rFonts w:hint="eastAsia"/>
        </w:rPr>
        <w:t>　　表 橡胶模具行业政策分析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7279a53474870" w:history="1">
        <w:r>
          <w:rPr>
            <w:rStyle w:val="Hyperlink"/>
          </w:rPr>
          <w:t>2025-2031年全球与中国橡胶模具发展现状分析及前景趋势报告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7279a53474870" w:history="1">
        <w:r>
          <w:rPr>
            <w:rStyle w:val="Hyperlink"/>
          </w:rPr>
          <w:t>https://www.20087.com/5/35/XiangJiaoMoJuShiChangQianJingYuCe.html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6c2593b79431b" w:history="1">
      <w:r>
        <w:rPr>
          <w:rStyle w:val="Hyperlink"/>
        </w:rPr>
        <w:t>2025-2031年全球与中国橡胶模具发展现状分析及前景趋势报告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ngJiaoMoJuShiChangQianJingYuCe.html" TargetMode="External" Id="Rb227279a534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ngJiaoMoJuShiChangQianJingYuCe.html" TargetMode="External" Id="R3e76c2593b79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2025-01-10T23:33:42Z</dcterms:created>
  <dcterms:modified xsi:type="dcterms:W3CDTF">2025-01-11T00:33:42Z</dcterms:modified>
  <dc:subject>2025-2031年全球与中国橡胶模具发展现状分析及前景趋势报告</dc:subject>
  <dc:title>2025-2031年全球与中国橡胶模具发展现状分析及前景趋势报告</dc:title>
  <cp:keywords>2025-2031年全球与中国橡胶模具发展现状分析及前景趋势报告</cp:keywords>
  <dc:description>2025-2031年全球与中国橡胶模具发展现状分析及前景趋势报告</dc:description>
</cp:coreProperties>
</file>