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ff7cb89f14120" w:history="1">
              <w:r>
                <w:rPr>
                  <w:rStyle w:val="Hyperlink"/>
                </w:rPr>
                <w:t>2025-2031年中国橡胶绝缘材料行业市场调研与前景趋势分析报告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ff7cb89f14120" w:history="1">
              <w:r>
                <w:rPr>
                  <w:rStyle w:val="Hyperlink"/>
                </w:rPr>
                <w:t>2025-2031年中国橡胶绝缘材料行业市场调研与前景趋势分析报告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dff7cb89f14120" w:history="1">
                <w:r>
                  <w:rPr>
                    <w:rStyle w:val="Hyperlink"/>
                  </w:rPr>
                  <w:t>https://www.20087.com/5/65/XiangJiaoJueYuanCaiLiaoHangYeQuShi.html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绝缘材料因其优良的电气性能、耐化学腐蚀性和机械强度，在电力电缆、电器外壳、绝缘垫片等众多领域发挥着重要作用。近年来，随着新能源和智能电网的快速发展，对高性能橡胶绝缘材料的需求日益增长。新材料的研发，如导电橡胶、阻燃橡胶等，拓展了橡胶绝缘材料的应用范围，满足了特殊环境下的绝缘要求。同时，环保型橡胶绝缘材料的开发，如无卤阻燃剂、生物基橡胶等，减少了有害物质的排放，体现了行业的绿色转型方向。此外，生产工艺的改进，如微波硫化、动态塑化等，提高了材料的均匀性和一致性，降低了能耗和生产成本。</w:t>
      </w:r>
      <w:r>
        <w:rPr>
          <w:rFonts w:hint="eastAsia"/>
        </w:rPr>
        <w:br/>
      </w:r>
      <w:r>
        <w:rPr>
          <w:rFonts w:hint="eastAsia"/>
        </w:rPr>
        <w:t>　　未来，橡胶绝缘材料的发展将更加注重复合化和智能化。一方面，通过复合不同类型的橡胶和填料，开发具有多重功能的复合绝缘材料，如兼具高绝缘性和高导热性的材料，满足电子设备小型化、高密度化的需求。另一方面，结合智能传感器和纳米技术，橡胶绝缘材料将具备自我感知和响应外界环境变化的能力，如温度、湿度、应力等，实现智能预警和调控，提高设备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ff7cb89f14120" w:history="1">
        <w:r>
          <w:rPr>
            <w:rStyle w:val="Hyperlink"/>
          </w:rPr>
          <w:t>2025-2031年中国橡胶绝缘材料行业市场调研与前景趋势分析报告</w:t>
        </w:r>
      </w:hyperlink>
      <w:r>
        <w:rPr>
          <w:rFonts w:hint="eastAsia"/>
        </w:rPr>
        <w:t>》通过严谨的内容、翔实的分析、权威的数据和直观的图表，全面解析了橡胶绝缘材料行业的市场规模、需求变化、价格波动以及产业链构成。橡胶绝缘材料报告深入剖析了当前市场现状，科学预测了未来橡胶绝缘材料市场前景与发展趋势，特别关注了橡胶绝缘材料细分市场的机会与挑战。同时，对橡胶绝缘材料重点企业的竞争地位、品牌影响力和市场集中度进行了全面评估。橡胶绝缘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橡胶绝缘材料行业相关概述</w:t>
      </w:r>
      <w:r>
        <w:rPr>
          <w:rFonts w:hint="eastAsia"/>
        </w:rPr>
        <w:br/>
      </w:r>
      <w:r>
        <w:rPr>
          <w:rFonts w:hint="eastAsia"/>
        </w:rPr>
        <w:t>　　　　一、橡胶绝缘材料行业定义及特点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1、橡胶绝缘材料行业定义</w:t>
      </w:r>
      <w:r>
        <w:rPr>
          <w:rFonts w:hint="eastAsia"/>
        </w:rPr>
        <w:br/>
      </w:r>
      <w:r>
        <w:rPr>
          <w:rFonts w:hint="eastAsia"/>
        </w:rPr>
        <w:t>　　　　　　2、橡胶绝缘材料行业特点</w:t>
      </w:r>
      <w:r>
        <w:rPr>
          <w:rFonts w:hint="eastAsia"/>
        </w:rPr>
        <w:br/>
      </w:r>
      <w:r>
        <w:rPr>
          <w:rFonts w:hint="eastAsia"/>
        </w:rPr>
        <w:t>　　　　二、橡胶绝缘材料行业经营模式分析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1、橡胶绝缘材料生产模式</w:t>
      </w:r>
      <w:r>
        <w:rPr>
          <w:rFonts w:hint="eastAsia"/>
        </w:rPr>
        <w:br/>
      </w:r>
      <w:r>
        <w:rPr>
          <w:rFonts w:hint="eastAsia"/>
        </w:rPr>
        <w:t>　　　　　　2、橡胶绝缘材料采购模式</w:t>
      </w:r>
      <w:r>
        <w:rPr>
          <w:rFonts w:hint="eastAsia"/>
        </w:rPr>
        <w:br/>
      </w:r>
      <w:r>
        <w:rPr>
          <w:rFonts w:hint="eastAsia"/>
        </w:rPr>
        <w:t>　　　　　　3、橡胶绝缘材料销售模式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2024-2025年世界橡胶绝缘材料行业市场运行形势分析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2024-2025年全球橡胶绝缘材料行业发展概况</w:t>
      </w:r>
      <w:r>
        <w:rPr>
          <w:rFonts w:hint="eastAsia"/>
        </w:rPr>
        <w:br/>
      </w:r>
      <w:r>
        <w:rPr>
          <w:rFonts w:hint="eastAsia"/>
        </w:rPr>
        <w:t>　　第二节 世界橡胶绝缘材料行业发展走势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一、全球橡胶绝缘材料行业市场分布情况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二、全球橡胶绝缘材料行业发展趋势分析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全球橡胶绝缘材料行业重点国家和区域分析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2024-2025年中国橡胶绝缘材料行业发展环境分析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橡胶绝缘材料政策环境分析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橡胶绝缘材料技术环境分析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2024-2025年橡胶绝缘材料行业技术发展现状及趋势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当前我国橡胶绝缘材料技术发展现状</w:t>
      </w:r>
      <w:r>
        <w:rPr>
          <w:rFonts w:hint="eastAsia"/>
        </w:rPr>
        <w:br/>
      </w:r>
      <w:r>
        <w:rPr>
          <w:rFonts w:hint="eastAsia"/>
        </w:rPr>
        <w:t>　　第二节 中外橡胶绝缘材料技术差距及产生差距的主要原因分析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提高我国橡胶绝缘材料技术的对策</w:t>
      </w:r>
      <w:r>
        <w:rPr>
          <w:rFonts w:hint="eastAsia"/>
        </w:rPr>
        <w:br/>
      </w:r>
      <w:r>
        <w:rPr>
          <w:rFonts w:hint="eastAsia"/>
        </w:rPr>
        <w:t>　　第四节 我国橡胶绝缘材料研发、设计发展趋势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中国橡胶绝缘材料行业市场供需状况分析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中国橡胶绝缘材料行业市场规模情况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中国橡胶绝缘材料行业盈利情况分析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中国橡胶绝缘材料行业市场需求状况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一、2019-2024年橡胶绝缘材料行业市场需求情况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二、橡胶绝缘材料行业市场需求特点分析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三、2025-2031年橡胶绝缘材料行业市场需求预测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中国橡胶绝缘材料行业市场供给状况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一、2019-2024年橡胶绝缘材料行业市场供给情况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二、橡胶绝缘材料行业市场供给特点分析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三、2025-2031年橡胶绝缘材料行业市场供给预测</w:t>
      </w:r>
      <w:r>
        <w:rPr>
          <w:rFonts w:hint="eastAsia"/>
        </w:rPr>
        <w:br/>
      </w:r>
      <w:r>
        <w:rPr>
          <w:rFonts w:hint="eastAsia"/>
        </w:rPr>
        <w:t>　　第五节 橡胶绝缘材料行业市场供需平衡状况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中国橡胶绝缘材料行业进出口情况分析预测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2019-2024年中国橡胶绝缘材料行业进出口情况分析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一、2019-2024年中国橡胶绝缘材料行业进口分析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二、2019-2024年中国橡胶绝缘材料行业出口分析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2025-2031年中国橡胶绝缘材料行业进出口情况预测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一、2025-2031年中国橡胶绝缘材料行业进口预测分析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二、2025-2031年中国橡胶绝缘材料行业出口预测分析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影响橡胶绝缘材料行业进出口变化的主要原因分析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2019-2024年中国橡胶绝缘材料行业重点地区调研分析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一、中国橡胶绝缘材料行业重点区域市场结构调研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二、**地区橡胶绝缘材料市场调研分析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三、**地区橡胶绝缘材料市场调研分析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四、**地区橡胶绝缘材料市场调研分析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五、**地区橡胶绝缘材料市场调研分析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六、**地区橡胶绝缘材料市场调研分析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橡胶绝缘材料行业细分产品市场调研分析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中国橡胶绝缘材料行业市场行情分析预测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橡胶绝缘材料价格影响因素分析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2019-2024年中国橡胶绝缘材料市场价格趋向分析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2025-2031年中国橡胶绝缘材料市场价格趋向预测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橡胶绝缘材料行业上、下游市场分析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橡胶绝缘材料行业上游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橡胶绝缘材料行业下游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橡胶绝缘材料行业竞争格局分析</w:t>
      </w:r>
      <w:r>
        <w:rPr>
          <w:rFonts w:hint="eastAsia"/>
        </w:rPr>
        <w:br/>
      </w:r>
      <w:r>
        <w:rPr>
          <w:rFonts w:hint="eastAsia"/>
        </w:rPr>
        <w:t>　　第一节 橡胶绝缘材料行业集中度分析</w:t>
      </w:r>
      <w:r>
        <w:rPr>
          <w:rFonts w:hint="eastAsia"/>
        </w:rPr>
        <w:br/>
      </w:r>
      <w:r>
        <w:rPr>
          <w:rFonts w:hint="eastAsia"/>
        </w:rPr>
        <w:t>　　　　一、橡胶绝缘材料市场集中度分析</w:t>
      </w:r>
      <w:r>
        <w:rPr>
          <w:rFonts w:hint="eastAsia"/>
        </w:rPr>
        <w:br/>
      </w:r>
      <w:r>
        <w:rPr>
          <w:rFonts w:hint="eastAsia"/>
        </w:rPr>
        <w:t>　　　　二、橡胶绝缘材料企业集中度分析</w:t>
      </w:r>
      <w:r>
        <w:rPr>
          <w:rFonts w:hint="eastAsia"/>
        </w:rPr>
        <w:br/>
      </w:r>
      <w:r>
        <w:rPr>
          <w:rFonts w:hint="eastAsia"/>
        </w:rPr>
        <w:t>　　　　三、橡胶绝缘材料区域集中度分析</w:t>
      </w:r>
      <w:r>
        <w:rPr>
          <w:rFonts w:hint="eastAsia"/>
        </w:rPr>
        <w:br/>
      </w:r>
      <w:r>
        <w:rPr>
          <w:rFonts w:hint="eastAsia"/>
        </w:rPr>
        <w:t>　　第二节 橡胶绝缘材料行业竞争格局分析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一、2024-2025年橡胶绝缘材料行业竞争分析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二、2024-2025年中外橡胶绝缘材料产品竞争分析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三、2024-2025年中国橡胶绝缘材料市场竞争分析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四、2025-2031年国内主要橡胶绝缘材料企业动向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橡胶绝缘材料行业重点企业发展调研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橡胶绝缘材料重点企业（一）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橡胶绝缘材料重点企业（二）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橡胶绝缘材料重点企业（三）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橡胶绝缘材料重点企业（四）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橡胶绝缘材料重点企业（五）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橡胶绝缘材料重点企业（六）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橡胶绝缘材料企业发展策略分析</w:t>
      </w:r>
      <w:r>
        <w:rPr>
          <w:rFonts w:hint="eastAsia"/>
        </w:rPr>
        <w:br/>
      </w:r>
      <w:r>
        <w:rPr>
          <w:rFonts w:hint="eastAsia"/>
        </w:rPr>
        <w:t>　　第一节 橡胶绝缘材料市场策略分析</w:t>
      </w:r>
      <w:r>
        <w:rPr>
          <w:rFonts w:hint="eastAsia"/>
        </w:rPr>
        <w:br/>
      </w:r>
      <w:r>
        <w:rPr>
          <w:rFonts w:hint="eastAsia"/>
        </w:rPr>
        <w:t>　　　　一、橡胶绝缘材料价格策略分析</w:t>
      </w:r>
      <w:r>
        <w:rPr>
          <w:rFonts w:hint="eastAsia"/>
        </w:rPr>
        <w:br/>
      </w:r>
      <w:r>
        <w:rPr>
          <w:rFonts w:hint="eastAsia"/>
        </w:rPr>
        <w:t>　　　　二、橡胶绝缘材料渠道策略分析</w:t>
      </w:r>
      <w:r>
        <w:rPr>
          <w:rFonts w:hint="eastAsia"/>
        </w:rPr>
        <w:br/>
      </w:r>
      <w:r>
        <w:rPr>
          <w:rFonts w:hint="eastAsia"/>
        </w:rPr>
        <w:t>　　第二节 橡胶绝缘材料销售策略分析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提高橡胶绝缘材料企业竞争力的策略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一、提高中国橡胶绝缘材料企业核心竞争力的对策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二、橡胶绝缘材料企业提升竞争力的主要方向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三、影响橡胶绝缘材料企业核心竞争力的因素及提升途径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四、提高橡胶绝缘材料企业竞争力的策略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对我国橡胶绝缘材料品牌的战略思考</w:t>
      </w:r>
      <w:r>
        <w:rPr>
          <w:rFonts w:hint="eastAsia"/>
        </w:rPr>
        <w:br/>
      </w:r>
      <w:r>
        <w:rPr>
          <w:rFonts w:hint="eastAsia"/>
        </w:rPr>
        <w:t>　　　　一、橡胶绝缘材料实施品牌战略的意义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二、橡胶绝缘材料企业品牌的现状分析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三、我国橡胶绝缘材料企业的品牌战略</w:t>
      </w:r>
      <w:r>
        <w:rPr>
          <w:rFonts w:hint="eastAsia"/>
        </w:rPr>
        <w:br/>
      </w:r>
      <w:r>
        <w:rPr>
          <w:rFonts w:hint="eastAsia"/>
        </w:rPr>
        <w:t>　　　　四、橡胶绝缘材料品牌战略管理的策略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中国橡胶绝缘材料行业营销策略分析</w:t>
      </w:r>
      <w:r>
        <w:rPr>
          <w:rFonts w:hint="eastAsia"/>
        </w:rPr>
        <w:br/>
      </w:r>
      <w:r>
        <w:rPr>
          <w:rFonts w:hint="eastAsia"/>
        </w:rPr>
        <w:t>　　第一节 橡胶绝缘材料市场推广策略研究分析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一、做好橡胶绝缘材料产品导入</w:t>
      </w:r>
      <w:r>
        <w:rPr>
          <w:rFonts w:hint="eastAsia"/>
        </w:rPr>
        <w:br/>
      </w:r>
      <w:r>
        <w:rPr>
          <w:rFonts w:hint="eastAsia"/>
        </w:rPr>
        <w:t>　　　　二、做好橡胶绝缘材料产品组合和产品线决策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三、橡胶绝缘材料行业城市市场推广策略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橡胶绝缘材料行业渠道营销研究分析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一、橡胶绝缘材料行业营销环境分析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二、橡胶绝缘材料行业现存的营销渠道分析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三、橡胶绝缘材料行业终端市场营销管理策略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橡胶绝缘材料行业营销战略研究分析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一、中国橡胶绝缘材料行业有效整合营销策略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二、建立橡胶绝缘材料行业厂商的双嬴模式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2025-2031年中国橡胶绝缘材料行业前景与风险预测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2025年橡胶绝缘材料市场前景分析</w:t>
      </w:r>
      <w:r>
        <w:rPr>
          <w:rFonts w:hint="eastAsia"/>
        </w:rPr>
        <w:br/>
      </w:r>
      <w:r>
        <w:rPr>
          <w:rFonts w:hint="eastAsia"/>
        </w:rPr>
        <w:t>　　第二节 2025年橡胶绝缘材料发展趋势预测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2025-2031年中国橡胶绝缘材料行业投资特性分析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一、2025-2031年中国橡胶绝缘材料行业进入壁垒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二、2025-2031年中国橡胶绝缘材料行业盈利模式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三、2025-2031年中国橡胶绝缘材料行业盈利因素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2025-2031年中国橡胶绝缘材料行业投资机会分析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一、2025-2031年中国橡胶绝缘材料细分市场投资机会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二、2025-2031年中国橡胶绝缘材料行业区域市场投资潜力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2025-2031年中国橡胶绝缘材料行业投资风险分析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一、2025-2031年中国橡胶绝缘材料行业市场竞争风险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二、2025-2031年中国橡胶绝缘材料行业技术风险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三、2025-2031年中国橡胶绝缘材料行业政策风险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四、2025-2031年中国橡胶绝缘材料行业进入退出风险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2025-2031年中国橡胶绝缘材料行业盈利模式与投资策略分析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国外橡胶绝缘材料行业投资现状及经营模式分析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一、境外橡胶绝缘材料行业成长情况调查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中国橡胶绝缘材料行业商业模式探讨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中国橡胶绝缘材料行业投资国际化发展战略分析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中国橡胶绝缘材料行业投资策略分析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中国橡胶绝缘材料行业资本运作战略选择方案研究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中智:林：中国橡胶绝缘材料行业多元化经营战略的可行性分析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橡胶绝缘材料行业历程</w:t>
      </w:r>
      <w:r>
        <w:rPr>
          <w:rFonts w:hint="eastAsia"/>
        </w:rPr>
        <w:br/>
      </w:r>
      <w:r>
        <w:rPr>
          <w:rFonts w:hint="eastAsia"/>
        </w:rPr>
        <w:t>　　图表 橡胶绝缘材料行业生命周期</w:t>
      </w:r>
      <w:r>
        <w:rPr>
          <w:rFonts w:hint="eastAsia"/>
        </w:rPr>
        <w:br/>
      </w:r>
      <w:r>
        <w:rPr>
          <w:rFonts w:hint="eastAsia"/>
        </w:rPr>
        <w:t>　　图表 橡胶绝缘材料行业产业链分析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2019-2024年中国橡胶绝缘材料行业市场规模及增长情况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2019-2024年橡胶绝缘材料行业市场容量分析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2019-2024年中国橡胶绝缘材料行业产能统计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2019-2024年中国橡胶绝缘材料行业产量及增长趋势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2019-2024年中国橡胶绝缘材料市场需求量及增速统计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2025年中国橡胶绝缘材料行业需求领域分布格局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2019-2024年中国橡胶绝缘材料行业销售收入分析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2019-2024年中国橡胶绝缘材料行业盈利情况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2019-2024年中国橡胶绝缘材料行业利润总额统计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2019-2024年中国橡胶绝缘材料进口数量分析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2019-2024年中国橡胶绝缘材料进口金额分析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2019-2024年中国橡胶绝缘材料出口数量分析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2019-2024年中国橡胶绝缘材料出口金额分析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2025年中国橡胶绝缘材料进口国家及地区分析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2025年中国橡胶绝缘材料出口国家及地区分析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2019-2024年中国橡胶绝缘材料行业企业数量情况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2019-2024年中国橡胶绝缘材料行业企业平均规模情况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**地区橡胶绝缘材料市场规模及增长情况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**地区橡胶绝缘材料行业市场需求情况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**地区橡胶绝缘材料市场规模及增长情况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**地区橡胶绝缘材料行业市场需求情况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**地区橡胶绝缘材料市场规模及增长情况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**地区橡胶绝缘材料行业市场需求情况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**地区橡胶绝缘材料市场规模及增长情况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**地区橡胶绝缘材料行业市场需求情况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橡胶绝缘材料重点企业（一）基本信息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橡胶绝缘材料重点企业（一）经营情况分析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橡胶绝缘材料重点企业（一）主要经济指标情况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橡胶绝缘材料重点企业（一）盈利能力情况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橡胶绝缘材料重点企业（一）偿债能力情况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橡胶绝缘材料重点企业（一）运营能力情况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橡胶绝缘材料重点企业（一）成长能力情况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橡胶绝缘材料重点企业（二）基本信息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橡胶绝缘材料重点企业（二）经营情况分析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橡胶绝缘材料重点企业（二）主要经济指标情况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橡胶绝缘材料重点企业（二）盈利能力情况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橡胶绝缘材料重点企业（二）偿债能力情况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橡胶绝缘材料重点企业（二）运营能力情况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橡胶绝缘材料重点企业（二）成长能力情况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橡胶绝缘材料重点企业（三）基本信息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橡胶绝缘材料重点企业（三）经营情况分析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橡胶绝缘材料重点企业（三）主要经济指标情况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橡胶绝缘材料重点企业（三）盈利能力情况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橡胶绝缘材料重点企业（三）偿债能力情况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橡胶绝缘材料重点企业（三）运营能力情况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橡胶绝缘材料重点企业（三）成长能力情况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2025-2031年中国橡胶绝缘材料行业产能预测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2025-2031年中国橡胶绝缘材料行业产量预测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2025-2031年中国橡胶绝缘材料市场需求量预测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2025-2031年中国橡胶绝缘材料行业供需平衡预测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2025-2031年中国橡胶绝缘材料行业市场容量预测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2025-2031年中国橡胶绝缘材料行业市场规模预测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2025-2031年中国橡胶绝缘材料市场前景分析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2025-2031年中国橡胶绝缘材料行业发展趋势预测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ff7cb89f14120" w:history="1">
        <w:r>
          <w:rPr>
            <w:rStyle w:val="Hyperlink"/>
          </w:rPr>
          <w:t>2025-2031年中国橡胶绝缘材料行业市场调研与前景趋势分析报告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dff7cb89f14120" w:history="1">
        <w:r>
          <w:rPr>
            <w:rStyle w:val="Hyperlink"/>
          </w:rPr>
          <w:t>https://www.20087.com/5/65/XiangJiaoJueYuanCaiLiaoHangYeQuShi.html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6879e80774bd1" w:history="1">
      <w:r>
        <w:rPr>
          <w:rStyle w:val="Hyperlink"/>
        </w:rPr>
        <w:t>2025-2031年中国橡胶绝缘材料行业市场调研与前景趋势分析报告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XiangJiaoJueYuanCaiLiaoHangYeQuShi.html" TargetMode="External" Id="R27dff7cb89f1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XiangJiaoJueYuanCaiLiaoHangYeQuShi.html" TargetMode="External" Id="R80e6879e8077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2024-09-02T07:17:00Z</dcterms:created>
  <dcterms:modified xsi:type="dcterms:W3CDTF">2024-09-02T08:17:00Z</dcterms:modified>
  <dc:subject>2025-2031年中国橡胶绝缘材料行业市场调研与前景趋势分析报告</dc:subject>
  <dc:title>2025-2031年中国橡胶绝缘材料行业市场调研与前景趋势分析报告</dc:title>
  <cp:keywords>2025-2031年中国橡胶绝缘材料行业市场调研与前景趋势分析报告</cp:keywords>
  <dc:description>2025-2031年中国橡胶绝缘材料行业市场调研与前景趋势分析报告</dc:description>
</cp:coreProperties>
</file>