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2dc1c5c534775" w:history="1">
              <w:r>
                <w:rPr>
                  <w:rStyle w:val="Hyperlink"/>
                </w:rPr>
                <w:t>2025-2031年全球与中国氢氟酸行业研究及市场前景报告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2dc1c5c534775" w:history="1">
              <w:r>
                <w:rPr>
                  <w:rStyle w:val="Hyperlink"/>
                </w:rPr>
                <w:t>2025-2031年全球与中国氢氟酸行业研究及市场前景报告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2dc1c5c534775" w:history="1">
                <w:r>
                  <w:rPr>
                    <w:rStyle w:val="Hyperlink"/>
                  </w:rPr>
                  <w:t>https://www.20087.com/5/35/QingFuSuanDeFaZhanQianJing.html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氟酸是一种强腐蚀性的无机酸，广泛应用于电子、化工和冶金等行业，用于蚀刻、清洗和提取等工艺。目前，氢氟酸正朝着高纯度和安全化方向发展。高纯度主要体现在采用先进的提纯技术和材料表征方法，去除杂质，提高产品纯度，确保材料的一致性和可靠性，满足高端应用需求。安全化则体现在通过改进操作流程和防护措施，减少氢氟酸的泄漏和暴露风险，提高工作场所的安全性和员工健康。</w:t>
      </w:r>
      <w:r>
        <w:rPr>
          <w:rFonts w:hint="eastAsia"/>
        </w:rPr>
        <w:br/>
      </w:r>
      <w:r>
        <w:rPr>
          <w:rFonts w:hint="eastAsia"/>
        </w:rPr>
        <w:t>　　未来，氢氟酸的发展将更加注重循环利用和替代技术。循环利用氢氟酸将通过回收和再生技术，实现氢氟酸的循环利用，减少资源消耗和环境污染。替代技术则指向通过开发更安全、更环保的替代品，如无氟蚀刻剂和非腐蚀性清洗剂，减少氢氟酸的使用量和风险，推动绿色化学和可持续发展。同时，氢氟酸还将探索与纳米技术和智能材料的结合，开发具有更高性能和更少环境影响的新型材料和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2dc1c5c534775" w:history="1">
        <w:r>
          <w:rPr>
            <w:rStyle w:val="Hyperlink"/>
          </w:rPr>
          <w:t>2025-2031年全球与中国氢氟酸行业研究及市场前景报告</w:t>
        </w:r>
      </w:hyperlink>
      <w:r>
        <w:rPr>
          <w:rFonts w:hint="eastAsia"/>
        </w:rPr>
        <w:t>》系统梳理了氢氟酸行业的市场规模、技术现状及产业链结构，结合详实数据分析了氢氟酸行业需求、价格动态与竞争格局，科学预测了氢氟酸发展趋势与市场前景，重点解读了行业内重点企业的战略布局与品牌影响力，同时对市场竞争与集中度进行了评估。此外，报告还细分了市场领域，揭示了氢氟酸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氢氟酸市场概述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按照不同产品类型，氢氟酸主要可以分为如下几个类别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全球不同产品类型氢氟酸销售额增长趋势2020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从不同应用，氢氟酸主要包括如下几个方面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全球不同应用氢氟酸销售额增长趋势2020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氢氟酸行业背景、发展历史、现状及趋势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氢氟酸行业目前现状分析</w:t>
      </w:r>
      <w:r>
        <w:rPr>
          <w:rFonts w:hint="eastAsia"/>
        </w:rPr>
        <w:br/>
      </w:r>
      <w:r>
        <w:rPr>
          <w:rFonts w:hint="eastAsia"/>
        </w:rPr>
        <w:t>　　　　1.4.2 氢氟酸发展趋势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全球氢氟酸总体规模分析</w:t>
      </w:r>
      <w:r>
        <w:rPr>
          <w:rFonts w:hint="eastAsia"/>
        </w:rPr>
        <w:br/>
      </w:r>
      <w:r>
        <w:rPr>
          <w:rFonts w:hint="eastAsia"/>
        </w:rPr>
        <w:t>　　2.1 全球氢氟酸供需现状及预测（2020-2031）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全球氢氟酸产能、产量、产能利用率及发展趋势（2020-2031）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全球氢氟酸产量、需求量及发展趋势（2020-2031）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全球主要地区氢氟酸产量及发展趋势（2020-2031）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全球主要地区氢氟酸产量（2020-2025）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全球主要地区氢氟酸产量（2025-2031）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全球主要地区氢氟酸产量市场份额（2020-2031）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中国氢氟酸供需现状及预测（2020-2031）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中国氢氟酸产能、产量、产能利用率及发展趋势（2020-2031）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中国氢氟酸产量、市场需求量及发展趋势（2020-2031）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全球氢氟酸销量及销售额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全球市场氢氟酸销售额（2020-2031）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全球市场氢氟酸销量（2020-2031）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全球市场氢氟酸价格趋势（2020-2031）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全球市场主要厂家氢氟酸产能市场份额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全球市场主要厂家氢氟酸销量（2020-2025）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全球市场主要厂家氢氟酸销量（2020-2025）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全球市场主要厂家氢氟酸销售收入（2020-2025）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全球市场主要厂家氢氟酸销售价格（2020-2025）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2025年全球主要厂家氢氟酸收入排名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中国市场主要厂家氢氟酸销量（2020-2025）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中国市场主要厂家氢氟酸销量（2020-2025）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中国市场主要厂家氢氟酸销售收入（2020-2025）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2025年中国主要厂家氢氟酸收入排名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中国市场主要厂家氢氟酸销售价格（2020-2025）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全球主要厂家氢氟酸总部及产地分布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全球主要厂家成立时间及氢氟酸商业化日期</w:t>
      </w:r>
      <w:r>
        <w:rPr>
          <w:rFonts w:hint="eastAsia"/>
        </w:rPr>
        <w:br/>
      </w:r>
      <w:r>
        <w:rPr>
          <w:rFonts w:hint="eastAsia"/>
        </w:rPr>
        <w:t>　　3.6 全球主要厂家氢氟酸产品类型及应用</w:t>
      </w:r>
      <w:r>
        <w:rPr>
          <w:rFonts w:hint="eastAsia"/>
        </w:rPr>
        <w:br/>
      </w:r>
      <w:r>
        <w:rPr>
          <w:rFonts w:hint="eastAsia"/>
        </w:rPr>
        <w:t>　　3.7 氢氟酸行业集中度、竞争程度分析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氢氟酸行业集中度分析：2025年全球Top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全球氢氟酸第一梯队、第二梯队和第三梯队厂家（品牌）及市场份额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全球氢氟酸主要地区分析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全球主要地区氢氟酸市场规模分析：2020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全球主要地区氢氟酸销售收入及市场份额（2020-2025年）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全球主要地区氢氟酸销售收入预测（2025-2031年）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全球主要地区氢氟酸销量分析：2020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全球主要地区氢氟酸销量及市场份额（2020-2025年）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全球主要地区氢氟酸销量及市场份额预测（2025-2031）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北美市场氢氟酸销量、收入及增长率（2020-2031）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欧洲市场氢氟酸销量、收入及增长率（2020-2031）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中国市场氢氟酸销量、收入及增长率（2020-2031）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日本市场氢氟酸销量、收入及增长率（2020-2031）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韩国市场氢氟酸销量、收入及增长率（2020-2031）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全球氢氟酸主要厂家分析</w:t>
      </w:r>
      <w:r>
        <w:rPr>
          <w:rFonts w:hint="eastAsia"/>
        </w:rPr>
        <w:br/>
      </w:r>
      <w:r>
        <w:rPr>
          <w:rFonts w:hint="eastAsia"/>
        </w:rPr>
        <w:t>　　5.1 氢氟酸厂家（一）</w:t>
      </w:r>
      <w:r>
        <w:rPr>
          <w:rFonts w:hint="eastAsia"/>
        </w:rPr>
        <w:br/>
      </w:r>
      <w:r>
        <w:rPr>
          <w:rFonts w:hint="eastAsia"/>
        </w:rPr>
        <w:t>　　　　5.1.1 氢氟酸厂家（一）基本信息、氢氟酸生产基地、销售区域、竞争对手及市场地位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氢氟酸厂家（一） 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氢氟酸厂家（一） 氢氟酸销量、收入、价格及毛利率（2020-2025）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氢氟酸厂家（一）公司简介及主要业务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氢氟酸厂家（一）企业最新动态</w:t>
      </w:r>
      <w:r>
        <w:rPr>
          <w:rFonts w:hint="eastAsia"/>
        </w:rPr>
        <w:br/>
      </w:r>
      <w:r>
        <w:rPr>
          <w:rFonts w:hint="eastAsia"/>
        </w:rPr>
        <w:t>　　5.2 氢氟酸厂家（二）</w:t>
      </w:r>
      <w:r>
        <w:rPr>
          <w:rFonts w:hint="eastAsia"/>
        </w:rPr>
        <w:br/>
      </w:r>
      <w:r>
        <w:rPr>
          <w:rFonts w:hint="eastAsia"/>
        </w:rPr>
        <w:t>　　　　5.2.1 氢氟酸厂家（二）基本信息、氢氟酸生产基地、销售区域、竞争对手及市场地位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氢氟酸厂家（二） 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氢氟酸厂家（二） 氢氟酸销量、收入、价格及毛利率（2020-2025）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氢氟酸厂家（二）公司简介及主要业务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氢氟酸厂家（二）企业最新动态</w:t>
      </w:r>
      <w:r>
        <w:rPr>
          <w:rFonts w:hint="eastAsia"/>
        </w:rPr>
        <w:br/>
      </w:r>
      <w:r>
        <w:rPr>
          <w:rFonts w:hint="eastAsia"/>
        </w:rPr>
        <w:t>　　5.3 氢氟酸厂家（三）</w:t>
      </w:r>
      <w:r>
        <w:rPr>
          <w:rFonts w:hint="eastAsia"/>
        </w:rPr>
        <w:br/>
      </w:r>
      <w:r>
        <w:rPr>
          <w:rFonts w:hint="eastAsia"/>
        </w:rPr>
        <w:t>　　　　5.3.1 氢氟酸厂家（三）基本信息、氢氟酸生产基地、销售区域、竞争对手及市场地位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氢氟酸厂家（三） 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氢氟酸厂家（三） 氢氟酸销量、收入、价格及毛利率（2020-2025）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氢氟酸厂家（三）公司简介及主要业务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氢氟酸厂家（三）企业最新动态</w:t>
      </w:r>
      <w:r>
        <w:rPr>
          <w:rFonts w:hint="eastAsia"/>
        </w:rPr>
        <w:br/>
      </w:r>
      <w:r>
        <w:rPr>
          <w:rFonts w:hint="eastAsia"/>
        </w:rPr>
        <w:t>　　5.4 氢氟酸厂家（四）</w:t>
      </w:r>
      <w:r>
        <w:rPr>
          <w:rFonts w:hint="eastAsia"/>
        </w:rPr>
        <w:br/>
      </w:r>
      <w:r>
        <w:rPr>
          <w:rFonts w:hint="eastAsia"/>
        </w:rPr>
        <w:t>　　　　5.4.1 氢氟酸厂家（四）基本信息、氢氟酸生产基地、销售区域、竞争对手及市场地位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氢氟酸厂家（四） 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氢氟酸厂家（四） 氢氟酸销量、收入、价格及毛利率（2020-2025）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氢氟酸厂家（四）公司简介及主要业务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氢氟酸厂家（四）企业最新动态</w:t>
      </w:r>
      <w:r>
        <w:rPr>
          <w:rFonts w:hint="eastAsia"/>
        </w:rPr>
        <w:br/>
      </w:r>
      <w:r>
        <w:rPr>
          <w:rFonts w:hint="eastAsia"/>
        </w:rPr>
        <w:t>　　5.5 氢氟酸厂家（五）</w:t>
      </w:r>
      <w:r>
        <w:rPr>
          <w:rFonts w:hint="eastAsia"/>
        </w:rPr>
        <w:br/>
      </w:r>
      <w:r>
        <w:rPr>
          <w:rFonts w:hint="eastAsia"/>
        </w:rPr>
        <w:t>　　　　5.5.1 氢氟酸厂家（五）基本信息、氢氟酸生产基地、销售区域、竞争对手及市场地位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氢氟酸厂家（五） 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氢氟酸厂家（五） 氢氟酸销量、收入、价格及毛利率（2020-2025）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氢氟酸厂家（五）公司简介及主要业务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氢氟酸厂家（五）企业最新动态</w:t>
      </w:r>
      <w:r>
        <w:rPr>
          <w:rFonts w:hint="eastAsia"/>
        </w:rPr>
        <w:br/>
      </w:r>
      <w:r>
        <w:rPr>
          <w:rFonts w:hint="eastAsia"/>
        </w:rPr>
        <w:t>　　5.6 氢氟酸厂家（六）</w:t>
      </w:r>
      <w:r>
        <w:rPr>
          <w:rFonts w:hint="eastAsia"/>
        </w:rPr>
        <w:br/>
      </w:r>
      <w:r>
        <w:rPr>
          <w:rFonts w:hint="eastAsia"/>
        </w:rPr>
        <w:t>　　　　5.6.1 氢氟酸厂家（六）基本信息、氢氟酸生产基地、销售区域、竞争对手及市场地位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氢氟酸厂家（六） 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氢氟酸厂家（六） 氢氟酸销量、收入、价格及毛利率（2020-2025）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氢氟酸厂家（六）公司简介及主要业务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氢氟酸厂家（六）企业最新动态</w:t>
      </w:r>
      <w:r>
        <w:rPr>
          <w:rFonts w:hint="eastAsia"/>
        </w:rPr>
        <w:br/>
      </w:r>
      <w:r>
        <w:rPr>
          <w:rFonts w:hint="eastAsia"/>
        </w:rPr>
        <w:t>　　5.7 氢氟酸厂家（七）</w:t>
      </w:r>
      <w:r>
        <w:rPr>
          <w:rFonts w:hint="eastAsia"/>
        </w:rPr>
        <w:br/>
      </w:r>
      <w:r>
        <w:rPr>
          <w:rFonts w:hint="eastAsia"/>
        </w:rPr>
        <w:t>　　　　5.7.1 氢氟酸厂家（七）基本信息、氢氟酸生产基地、销售区域、竞争对手及市场地位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氢氟酸厂家（七） 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氢氟酸厂家（七） 氢氟酸销量、收入、价格及毛利率（2020-2025）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氢氟酸厂家（七）公司简介及主要业务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氢氟酸厂家（七）企业最新动态</w:t>
      </w:r>
      <w:r>
        <w:rPr>
          <w:rFonts w:hint="eastAsia"/>
        </w:rPr>
        <w:br/>
      </w:r>
      <w:r>
        <w:rPr>
          <w:rFonts w:hint="eastAsia"/>
        </w:rPr>
        <w:t>　　5.8 氢氟酸厂家（八）</w:t>
      </w:r>
      <w:r>
        <w:rPr>
          <w:rFonts w:hint="eastAsia"/>
        </w:rPr>
        <w:br/>
      </w:r>
      <w:r>
        <w:rPr>
          <w:rFonts w:hint="eastAsia"/>
        </w:rPr>
        <w:t>　　　　5.8.1 氢氟酸厂家（八）基本信息、氢氟酸生产基地、销售区域、竞争对手及市场地位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氢氟酸厂家（八） 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氢氟酸厂家（八） 氢氟酸销量、收入、价格及毛利率（2020-2025）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氢氟酸厂家（八）公司简介及主要业务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氢氟酸厂家（八）企业最新动态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不同产品类型氢氟酸分析</w:t>
      </w:r>
      <w:r>
        <w:rPr>
          <w:rFonts w:hint="eastAsia"/>
        </w:rPr>
        <w:br/>
      </w:r>
      <w:r>
        <w:rPr>
          <w:rFonts w:hint="eastAsia"/>
        </w:rPr>
        <w:t>　　6.1 全球不同产品类型氢氟酸销量（2020-2031）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全球不同产品类型氢氟酸销量及市场份额（2020-2025）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全球不同产品类型氢氟酸销量预测（2025-2031）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全球不同产品类型氢氟酸收入（2020-2031）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全球不同产品类型氢氟酸收入及市场份额（2020-2025）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全球不同产品类型氢氟酸收入预测（2025-2031）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全球不同产品类型氢氟酸价格走势（2020-2031）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不同应用氢氟酸分析</w:t>
      </w:r>
      <w:r>
        <w:rPr>
          <w:rFonts w:hint="eastAsia"/>
        </w:rPr>
        <w:br/>
      </w:r>
      <w:r>
        <w:rPr>
          <w:rFonts w:hint="eastAsia"/>
        </w:rPr>
        <w:t>　　7.1 全球不同应用氢氟酸销量（2020-2031）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全球不同应用氢氟酸销量及市场份额（2020-2025）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全球不同应用氢氟酸销量预测（2025-2031）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全球不同应用氢氟酸收入（2020-2031）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全球不同应用氢氟酸收入及市场份额（2020-2025）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全球不同应用氢氟酸收入预测（2025-2031）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全球不同应用氢氟酸价格走势（2020-2031）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氢氟酸产业链分析</w:t>
      </w:r>
      <w:r>
        <w:rPr>
          <w:rFonts w:hint="eastAsia"/>
        </w:rPr>
        <w:br/>
      </w:r>
      <w:r>
        <w:rPr>
          <w:rFonts w:hint="eastAsia"/>
        </w:rPr>
        <w:t>　　8.2 氢氟酸产业上游供应分析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氢氟酸下游典型客户</w:t>
      </w:r>
      <w:r>
        <w:rPr>
          <w:rFonts w:hint="eastAsia"/>
        </w:rPr>
        <w:br/>
      </w:r>
      <w:r>
        <w:rPr>
          <w:rFonts w:hint="eastAsia"/>
        </w:rPr>
        <w:t>　　8.4 氢氟酸销售渠道分析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氢氟酸行业发展机遇及主要驱动因素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氢氟酸行业发展面临的风险</w:t>
      </w:r>
      <w:r>
        <w:rPr>
          <w:rFonts w:hint="eastAsia"/>
        </w:rPr>
        <w:br/>
      </w:r>
      <w:r>
        <w:rPr>
          <w:rFonts w:hint="eastAsia"/>
        </w:rPr>
        <w:t>　　9.3 氢氟酸行业政策分析</w:t>
      </w:r>
      <w:r>
        <w:rPr>
          <w:rFonts w:hint="eastAsia"/>
        </w:rPr>
        <w:br/>
      </w:r>
      <w:r>
        <w:rPr>
          <w:rFonts w:hint="eastAsia"/>
        </w:rPr>
        <w:t>　　9.4 氢氟酸中国企业SWOT分析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氢氟酸产品图片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全球不同产品类型氢氟酸销售额2020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全球不同产品类型氢氟酸市场份额2024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全球不同应用氢氟酸销售额2020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全球不同应用氢氟酸市场份额2024 VS 2025</w:t>
      </w:r>
      <w:r>
        <w:rPr>
          <w:rFonts w:hint="eastAsia"/>
        </w:rPr>
        <w:br/>
      </w:r>
      <w:r>
        <w:rPr>
          <w:rFonts w:hint="eastAsia"/>
        </w:rPr>
        <w:t>　　图 全球氢氟酸产能、产量、产能利用率及发展趋势（2020-2031）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全球氢氟酸产量、需求量及发展趋势（2020-2031）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全球主要地区氢氟酸产量市场份额（2020-2031）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中国氢氟酸产能、产量、产能利用率及发展趋势（2020-2031）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中国氢氟酸产量、市场需求量及发展趋势（2020-2031）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全球氢氟酸市场销售额及增长率:（2020-2031）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全球市场氢氟酸市场规模：2020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全球市场氢氟酸销量及增长率（2020-2031）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全球市场氢氟酸价格趋势（2020-2031）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2025年全球市场主要厂家氢氟酸销量市场份额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2025年全球市场主要厂家氢氟酸收入市场份额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2025年中国市场主要厂家氢氟酸销量市场份额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2025年中国市场主要厂家氢氟酸收入市场份额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2025年全球前五大厂家氢氟酸市场份额</w:t>
      </w:r>
      <w:r>
        <w:rPr>
          <w:rFonts w:hint="eastAsia"/>
        </w:rPr>
        <w:br/>
      </w:r>
      <w:r>
        <w:rPr>
          <w:rFonts w:hint="eastAsia"/>
        </w:rPr>
        <w:t>　　图 2025年全球氢氟酸第一梯队、第二梯队和第三梯队厂家（品牌）及市场份额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全球主要地区氢氟酸销售收入（2020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全球主要地区氢氟酸销售收入市场份额（2024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北美市场氢氟酸销量及增长率（2020-2031）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北美市场氢氟酸收入及增长率（2020-2031）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欧洲市场氢氟酸销量及增长率（2020-2031）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欧洲市场氢氟酸收入及增长率（2020-2031）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中国市场氢氟酸销量及增长率（2020-2031）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中国市场氢氟酸收入及增长率（2020-2031）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日本市场氢氟酸销量及增长率（2020-2031）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日本市场氢氟酸收入及增长率（2020-2031）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韩国市场氢氟酸销量及增长率（2020-2031）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韩国市场氢氟酸收入及增长率（2020-2031）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全球不同产品类型氢氟酸价格走势（2020-2031）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全球不同应用氢氟酸价格走势（2020-2031）</w:t>
      </w:r>
      <w:r>
        <w:rPr>
          <w:rFonts w:hint="eastAsia"/>
        </w:rPr>
        <w:br/>
      </w:r>
      <w:r>
        <w:rPr>
          <w:rFonts w:hint="eastAsia"/>
        </w:rPr>
        <w:t>　　图 氢氟酸产业链</w:t>
      </w:r>
      <w:r>
        <w:rPr>
          <w:rFonts w:hint="eastAsia"/>
        </w:rPr>
        <w:br/>
      </w:r>
      <w:r>
        <w:rPr>
          <w:rFonts w:hint="eastAsia"/>
        </w:rPr>
        <w:t>　　图 氢氟酸中国企业SWOT分析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全球不同产品类型氢氟酸销售额增长（CAGR）趋势2020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氢氟酸行业目前发展现状</w:t>
      </w:r>
      <w:r>
        <w:rPr>
          <w:rFonts w:hint="eastAsia"/>
        </w:rPr>
        <w:br/>
      </w:r>
      <w:r>
        <w:rPr>
          <w:rFonts w:hint="eastAsia"/>
        </w:rPr>
        <w:t>　　表 氢氟酸发展趋势</w:t>
      </w:r>
      <w:r>
        <w:rPr>
          <w:rFonts w:hint="eastAsia"/>
        </w:rPr>
        <w:br/>
      </w:r>
      <w:r>
        <w:rPr>
          <w:rFonts w:hint="eastAsia"/>
        </w:rPr>
        <w:t>　　表 全球主要地区氢氟酸产量增速（CAGR）：2020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全球主要地区氢氟酸产量（2020-2025）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全球主要地区氢氟酸产量（2025-2031）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全球主要地区氢氟酸产量市场份额（2020-2025）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全球主要地区氢氟酸产量市场份额（2025-2031）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全球市场主要厂家氢氟酸产能（2024-2025）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全球市场主要厂家氢氟酸销量（2020-2025）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全球市场主要厂家氢氟酸销量市场份额（2020-2025）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全球市场主要厂家氢氟酸销售收入（2020-2025）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全球市场主要厂家氢氟酸销售收入市场份额（2020-2025）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全球市场主要厂家氢氟酸销售价格（2020-2025）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2025年全球主要厂家氢氟酸收入排名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中国市场主要厂家氢氟酸销量（2020-2025）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中国市场主要厂家氢氟酸销量市场份额（2020-2025）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中国市场主要厂家氢氟酸销售收入（2020-2025）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中国市场主要厂家氢氟酸销售收入市场份额（2020-2025）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2025年中国主要厂家氢氟酸收入排名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中国市场主要厂家氢氟酸销售价格（2020-2025）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全球主要厂家氢氟酸总部及产地分布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全球主要厂家成立时间及氢氟酸商业化日期</w:t>
      </w:r>
      <w:r>
        <w:rPr>
          <w:rFonts w:hint="eastAsia"/>
        </w:rPr>
        <w:br/>
      </w:r>
      <w:r>
        <w:rPr>
          <w:rFonts w:hint="eastAsia"/>
        </w:rPr>
        <w:t>　　表 全球主要厂家氢氟酸产品类型及应用</w:t>
      </w:r>
      <w:r>
        <w:rPr>
          <w:rFonts w:hint="eastAsia"/>
        </w:rPr>
        <w:br/>
      </w:r>
      <w:r>
        <w:rPr>
          <w:rFonts w:hint="eastAsia"/>
        </w:rPr>
        <w:t>　　表 2025年全球氢氟酸主要厂家市场地位（第一梯队、第二梯队和第三梯队）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全球氢氟酸市场投资、并购等现状分析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全球主要地区氢氟酸销售收入增速：（2020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全球主要地区氢氟酸销售收入（2020-2025）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全球主要地区氢氟酸销售收入市场份额（2020-2025）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全球主要地区氢氟酸收入（2025-2031）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全球主要地区氢氟酸收入市场份额（2025-2031）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全球主要地区氢氟酸销量：2020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全球主要地区氢氟酸销量（2020-2025）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全球主要地区氢氟酸销量市场份额（2020-2025）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全球主要地区氢氟酸销量（2025-2031）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全球主要地区氢氟酸销量份额（2025-2031）</w:t>
      </w:r>
      <w:r>
        <w:rPr>
          <w:rFonts w:hint="eastAsia"/>
        </w:rPr>
        <w:br/>
      </w:r>
      <w:r>
        <w:rPr>
          <w:rFonts w:hint="eastAsia"/>
        </w:rPr>
        <w:t>　　表 氢氟酸厂家（一） 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氢氟酸厂家（一） 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氢氟酸厂家（一） 氢氟酸销量、收入、价格（美元/件）及毛利率（2020-2025）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氢氟酸厂家（一）公司简介及主要业务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氢氟酸厂家（一）企业最新动态</w:t>
      </w:r>
      <w:r>
        <w:rPr>
          <w:rFonts w:hint="eastAsia"/>
        </w:rPr>
        <w:br/>
      </w:r>
      <w:r>
        <w:rPr>
          <w:rFonts w:hint="eastAsia"/>
        </w:rPr>
        <w:t>　　表 氢氟酸厂家（二） 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氢氟酸厂家（二） 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氢氟酸厂家（二） 氢氟酸销量、收入、价格（美元/件）及毛利率（2020-2025）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氢氟酸厂家（二）公司简介及主要业务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氢氟酸厂家（二）企业最新动态</w:t>
      </w:r>
      <w:r>
        <w:rPr>
          <w:rFonts w:hint="eastAsia"/>
        </w:rPr>
        <w:br/>
      </w:r>
      <w:r>
        <w:rPr>
          <w:rFonts w:hint="eastAsia"/>
        </w:rPr>
        <w:t>　　表 氢氟酸厂家（三） 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氢氟酸厂家（三） 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氢氟酸厂家（三） 氢氟酸销量、收入、价格（美元/件）及毛利率（2020-2025）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氢氟酸厂家（三）公司简介及主要业务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氢氟酸厂家（三）公司最新动态</w:t>
      </w:r>
      <w:r>
        <w:rPr>
          <w:rFonts w:hint="eastAsia"/>
        </w:rPr>
        <w:br/>
      </w:r>
      <w:r>
        <w:rPr>
          <w:rFonts w:hint="eastAsia"/>
        </w:rPr>
        <w:t>　　表 氢氟酸厂家（四） 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氢氟酸厂家（四） 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氢氟酸厂家（四） 氢氟酸销量、收入、价格（美元/件）及毛利率（2020-2025）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氢氟酸厂家（四）公司简介及主要业务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氢氟酸厂家（四）企业最新动态</w:t>
      </w:r>
      <w:r>
        <w:rPr>
          <w:rFonts w:hint="eastAsia"/>
        </w:rPr>
        <w:br/>
      </w:r>
      <w:r>
        <w:rPr>
          <w:rFonts w:hint="eastAsia"/>
        </w:rPr>
        <w:t>　　表 氢氟酸厂家（五） 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氢氟酸厂家（五） 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氢氟酸厂家（五） 氢氟酸销量、收入、价格（美元/件）及毛利率（2020-2025）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氢氟酸厂家（五）公司简介及主要业务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氢氟酸厂家（五）企业最新动态</w:t>
      </w:r>
      <w:r>
        <w:rPr>
          <w:rFonts w:hint="eastAsia"/>
        </w:rPr>
        <w:br/>
      </w:r>
      <w:r>
        <w:rPr>
          <w:rFonts w:hint="eastAsia"/>
        </w:rPr>
        <w:t>　　表 氢氟酸厂家（六） 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氢氟酸厂家（六） 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氢氟酸厂家（六） 氢氟酸销量、收入、价格（美元/件）及毛利率（2020-2025）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氢氟酸厂家（六）公司简介及主要业务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氢氟酸厂家（六）企业最新动态</w:t>
      </w:r>
      <w:r>
        <w:rPr>
          <w:rFonts w:hint="eastAsia"/>
        </w:rPr>
        <w:br/>
      </w:r>
      <w:r>
        <w:rPr>
          <w:rFonts w:hint="eastAsia"/>
        </w:rPr>
        <w:t>　　表 氢氟酸厂家（七） 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氢氟酸厂家（七） 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氢氟酸厂家（七） 氢氟酸销量、收入、价格（美元/件）及毛利率（2020-2025）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氢氟酸厂家（七）公司简介及主要业务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氢氟酸厂家（七）企业最新动态</w:t>
      </w:r>
      <w:r>
        <w:rPr>
          <w:rFonts w:hint="eastAsia"/>
        </w:rPr>
        <w:br/>
      </w:r>
      <w:r>
        <w:rPr>
          <w:rFonts w:hint="eastAsia"/>
        </w:rPr>
        <w:t>　　表 氢氟酸厂家（八） 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氢氟酸厂家（八） 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氢氟酸厂家（八） 氢氟酸销量、收入、价格（美元/件）及毛利率（2020-2025）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氢氟酸厂家（八）公司简介及主要业务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氢氟酸厂家（八）企业最新动态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全球不同产品类型氢氟酸销量（2020-2025）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全球不同产品类型氢氟酸销量市场份额（2020-2025）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全球不同产品类型氢氟酸销量预测（2025-2031）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全球不同产品类型氢氟酸销量市场份额预测（2025-2031）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全球不同产品类型氢氟酸收入（2020-2025）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全球不同产品类型氢氟酸收入市场份额（2020-2025）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全球不同产品类型氢氟酸收入预测（2025-2031）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全球不同类型氢氟酸收入市场份额预测（2025-2031）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全球不同应用氢氟酸销量（2020-2025年）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全球不同应用氢氟酸销量市场份额（2020-2025）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全球不同应用氢氟酸销量预测（2025-2031）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全球不同应用氢氟酸销量市场份额预测（2025-2031）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全球不同应用氢氟酸收入（2020-2025年）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全球不同应用氢氟酸收入市场份额（2020-2025）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全球不同应用氢氟酸收入预测（2025-2031）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全球不同应用氢氟酸收入市场份额预测（2025-2031）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氢氟酸上游原料供应商及联系方式列表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氢氟酸典型客户列表</w:t>
      </w:r>
      <w:r>
        <w:rPr>
          <w:rFonts w:hint="eastAsia"/>
        </w:rPr>
        <w:br/>
      </w:r>
      <w:r>
        <w:rPr>
          <w:rFonts w:hint="eastAsia"/>
        </w:rPr>
        <w:t>　　表 氢氟酸主要销售模式及销售渠道</w:t>
      </w:r>
      <w:r>
        <w:rPr>
          <w:rFonts w:hint="eastAsia"/>
        </w:rPr>
        <w:br/>
      </w:r>
      <w:r>
        <w:rPr>
          <w:rFonts w:hint="eastAsia"/>
        </w:rPr>
        <w:t>　　表 氢氟酸行业发展机遇及主要驱动因素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氢氟酸行业发展面临的风险</w:t>
      </w:r>
      <w:r>
        <w:rPr>
          <w:rFonts w:hint="eastAsia"/>
        </w:rPr>
        <w:br/>
      </w:r>
      <w:r>
        <w:rPr>
          <w:rFonts w:hint="eastAsia"/>
        </w:rPr>
        <w:t>　　表 氢氟酸行业政策分析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2dc1c5c534775" w:history="1">
        <w:r>
          <w:rPr>
            <w:rStyle w:val="Hyperlink"/>
          </w:rPr>
          <w:t>2025-2031年全球与中国氢氟酸行业研究及市场前景报告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2dc1c5c534775" w:history="1">
        <w:r>
          <w:rPr>
            <w:rStyle w:val="Hyperlink"/>
          </w:rPr>
          <w:t>https://www.20087.com/5/35/QingFuSuanDeFaZhanQianJing.html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热点：氢氟酸的作用和用途、氢氟酸是强酸还是弱酸、耐氢氟酸的材料有哪些、氢氟酸用途、氢氟酸化学名称、氢氟酸对人体的危害、氢氟酸沾到手上怎么办、氢氟酸价格、氢氟酸腐蚀骨头图片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9ee6339dc4d72" w:history="1">
      <w:r>
        <w:rPr>
          <w:rStyle w:val="Hyperlink"/>
        </w:rPr>
        <w:t>2025-2031年全球与中国氢氟酸行业研究及市场前景报告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QingFuSuanDeFaZhanQianJing.html" TargetMode="External" Id="R9292dc1c5c53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QingFuSuanDeFaZhanQianJing.html" TargetMode="External" Id="R8fc9ee6339dc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2025-03-08T01:51:00Z</dcterms:created>
  <dcterms:modified xsi:type="dcterms:W3CDTF">2025-03-08T02:51:00Z</dcterms:modified>
  <dc:subject>2025-2031年全球与中国氢氟酸行业研究及市场前景报告</dc:subject>
  <dc:title>2025-2031年全球与中国氢氟酸行业研究及市场前景报告</dc:title>
  <cp:keywords>2025-2031年全球与中国氢氟酸行业研究及市场前景报告</cp:keywords>
  <dc:description>2025-2031年全球与中国氢氟酸行业研究及市场前景报告</dc:description>
</cp:coreProperties>
</file>