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16fec33ca542c6" w:history="1">
              <w:r>
                <w:rPr>
                  <w:rStyle w:val="Hyperlink"/>
                </w:rPr>
                <w:t>2025-2031年全球与中国氨基磺酸铵行业全面调研与发展趋势分析报告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16fec33ca542c6" w:history="1">
              <w:r>
                <w:rPr>
                  <w:rStyle w:val="Hyperlink"/>
                </w:rPr>
                <w:t>2025-2031年全球与中国氨基磺酸铵行业全面调研与发展趋势分析报告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2635055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16fec33ca542c6" w:history="1">
                <w:r>
                  <w:rPr>
                    <w:rStyle w:val="Hyperlink"/>
                  </w:rPr>
                  <w:t>https://www.20087.com/5/05/AnJiHuangSuanAnHangYeFaZhanQuShi.html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氨基磺酸铵是一种重要的化工原料，近年来随着下游产业的需求增长和技术的进步，市场需求持续增长。目前，氨基磺酸铵不仅在纯度和稳定性上实现了显著提升，通过采用先进的合成技术和严格的品质控制，确保了产品的高纯度和稳定性。此外，随着环保法规的趋严，氨基磺酸铵的生产更加注重环保和可持续性，如采用低污染的合成路线和闭环回收系统，减少了对环境的影响。为了适应不同应用领域的需求，市场上出现了适用于不同用途和纯度要求的氨基磺酸铵产品。</w:t>
      </w:r>
      <w:r>
        <w:rPr>
          <w:rFonts w:hint="eastAsia"/>
        </w:rPr>
        <w:br/>
      </w:r>
      <w:r>
        <w:rPr>
          <w:rFonts w:hint="eastAsia"/>
        </w:rPr>
        <w:t>　　预计未来氨基磺酸铵市场将持续增长。一方面，随着下游产业技术的发展，氨基磺酸铵将更加注重提高产品纯度和功能性，如开发具有特殊功能的改性氨基磺酸铵产品；另一方面，随着可持续发展理念的普及，氨基磺酸铵的生产将更加注重环保性能和循环经济，如采用绿色合成技术和提高废弃物的循环利用率。此外，为了适应未来市场的发展趋势，氨基磺酸铵将更加注重提供定制化服务，如开发适用于特定下游应用的专业产品，满足市场的多样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16fec33ca542c6" w:history="1">
        <w:r>
          <w:rPr>
            <w:rStyle w:val="Hyperlink"/>
          </w:rPr>
          <w:t>2025-2031年全球与中国氨基磺酸铵行业全面调研与发展趋势分析报告</w:t>
        </w:r>
      </w:hyperlink>
      <w:r>
        <w:rPr>
          <w:rFonts w:hint="eastAsia"/>
        </w:rPr>
        <w:t>》从产业链视角出发，系统分析了氨基磺酸铵行业的市场现状与需求动态，详细解读了氨基磺酸铵市场规模、价格波动及上下游影响因素。报告深入剖析了氨基磺酸铵细分领域的发展特点，基于权威数据对市场前景及未来趋势进行了科学预测，同时揭示了氨基磺酸铵重点企业的竞争格局与市场集中度变化。报告客观翔实地指出了氨基磺酸铵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氨基磺酸铵行业概述及市场现状分析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氨基磺酸铵行业介绍</w:t>
      </w:r>
      <w:r>
        <w:rPr>
          <w:rFonts w:hint="eastAsia"/>
        </w:rPr>
        <w:br/>
      </w:r>
      <w:r>
        <w:rPr>
          <w:rFonts w:hint="eastAsia"/>
        </w:rPr>
        <w:t>　　第二节 氨基磺酸铵产品主要分类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一、不同种类氨基磺酸铵产量占比（2024年）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二、不同种类氨基磺酸铵价格走势（2020-2031年）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氨基磺酸铵主要应用领域分析</w:t>
      </w:r>
      <w:r>
        <w:rPr>
          <w:rFonts w:hint="eastAsia"/>
        </w:rPr>
        <w:br/>
      </w:r>
      <w:r>
        <w:rPr>
          <w:rFonts w:hint="eastAsia"/>
        </w:rPr>
        <w:t>　　　　一、氨基磺酸铵主要应用领域</w:t>
      </w:r>
      <w:r>
        <w:rPr>
          <w:rFonts w:hint="eastAsia"/>
        </w:rPr>
        <w:br/>
      </w:r>
      <w:r>
        <w:rPr>
          <w:rFonts w:hint="eastAsia"/>
        </w:rPr>
        <w:t>　　　　二、全球氨基磺酸铵不同应用领域消费量占比（2024年）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全球与中国氨基磺酸铵市场发展现状对比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一、全球氨基磺酸铵市场现状及发展趋势（2020-2031年）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二、中国氨基磺酸铵市场现状及发展趋势（2020-2031年）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全球氨基磺酸铵供需现状及趋势预测（2020-2031年）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一、全球氨基磺酸铵产能、产量、产能利用率情况及趋势（2020-2031年）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二、全球氨基磺酸铵产量、表观消费量情况及趋势（2020-2031年）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中国氨基磺酸铵供需现状及趋势预测（2020-2031年）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一、中国氨基磺酸铵产能、产量、产能利用率情况及趋势（2020-2031年）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二、中国氨基磺酸铵产量、表观消费量情况及趋势（2020-2031年）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三、中国氨基磺酸铵产量、需求量、市场缺口情况及趋势（2020-2031年）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中国氨基磺酸铵行业政策分析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全球与中国氨基磺酸铵重点企业产量、产值、集中度分析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全球市场氨基磺酸铵重点企业2024和2025年产量、产值统计分析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一、全球市场氨基磺酸铵重点企业2024和2025年产量统计分析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二、全球市场氨基磺酸铵重点企业2024和2025年产值统计分析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三、全球市场氨基磺酸铵重点企业2024和2025年产品价格分析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中国市场氨基磺酸铵重点企业2024和2025年产量、产值统计分析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一、中国市场氨基磺酸铵重点企业2024和2025年产量统计分析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二、中国市场氨基磺酸铵重点企业2024和2025年产值统计分析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氨基磺酸铵重点厂商总部</w:t>
      </w:r>
      <w:r>
        <w:rPr>
          <w:rFonts w:hint="eastAsia"/>
        </w:rPr>
        <w:br/>
      </w:r>
      <w:r>
        <w:rPr>
          <w:rFonts w:hint="eastAsia"/>
        </w:rPr>
        <w:t>　　第四节 氨基磺酸铵行业企业集中度分析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全球重点氨基磺酸铵企业SWOT分析</w:t>
      </w:r>
      <w:r>
        <w:rPr>
          <w:rFonts w:hint="eastAsia"/>
        </w:rPr>
        <w:br/>
      </w:r>
      <w:r>
        <w:rPr>
          <w:rFonts w:hint="eastAsia"/>
        </w:rPr>
        <w:t>　　第六节 中国重点氨基磺酸铵企业SWOT分析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全球主要地区氨基磺酸铵产量、产值、市场份额情况及趋势预测（2020-2031年）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全球主要地区氨基磺酸铵产量、产值及市场份额情况及趋势（2020-2031年）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一、全球主要地区氨基磺酸铵产量及市场份额情况及趋势（2020-2031年）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二、全球主要地区氨基磺酸铵产值及市场份额情况及趋势（2020-2031年）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中国市场2020-2031年氨基磺酸铵产量、产值情况及趋势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北美市场2020-2031年氨基磺酸铵产量、产值情况及趋势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欧洲市场2020-2031年氨基磺酸铵产量、产值情况及趋势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日本市场2020-2031年氨基磺酸铵产量、产值情况及趋势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全球主要地区氨基磺酸铵消费量、市场份额及发展趋势分析（2020-2031年）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全球主要地区氨基磺酸铵消费量、市场份额及发展趋势（2020-2031年）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中国市场2020-2031年氨基磺酸铵消费情况及发展趋势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北美市场2020-2031年氨基磺酸铵消费情况及发展趋势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欧洲市场2020-2031年氨基磺酸铵消费情况及发展趋势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日本市场2020-2031年氨基磺酸铵消费情况及发展趋势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主要氨基磺酸铵企业调研分析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二、企业氨基磺酸铵产品</w:t>
      </w:r>
      <w:r>
        <w:rPr>
          <w:rFonts w:hint="eastAsia"/>
        </w:rPr>
        <w:br/>
      </w:r>
      <w:r>
        <w:rPr>
          <w:rFonts w:hint="eastAsia"/>
        </w:rPr>
        <w:t>　　　　三、企业氨基磺酸铵产量、价格、收入、成本、毛利情况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二、企业氨基磺酸铵产品</w:t>
      </w:r>
      <w:r>
        <w:rPr>
          <w:rFonts w:hint="eastAsia"/>
        </w:rPr>
        <w:br/>
      </w:r>
      <w:r>
        <w:rPr>
          <w:rFonts w:hint="eastAsia"/>
        </w:rPr>
        <w:t>　　　　三、企业氨基磺酸铵产量、价格、收入、成本、毛利情况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二、企业氨基磺酸铵产品</w:t>
      </w:r>
      <w:r>
        <w:rPr>
          <w:rFonts w:hint="eastAsia"/>
        </w:rPr>
        <w:br/>
      </w:r>
      <w:r>
        <w:rPr>
          <w:rFonts w:hint="eastAsia"/>
        </w:rPr>
        <w:t>　　　　三、企业氨基磺酸铵产量、价格、收入、成本、毛利情况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二、企业氨基磺酸铵产品</w:t>
      </w:r>
      <w:r>
        <w:rPr>
          <w:rFonts w:hint="eastAsia"/>
        </w:rPr>
        <w:br/>
      </w:r>
      <w:r>
        <w:rPr>
          <w:rFonts w:hint="eastAsia"/>
        </w:rPr>
        <w:t>　　　　三、企业氨基磺酸铵产量、价格、收入、成本、毛利情况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二、企业氨基磺酸铵产品</w:t>
      </w:r>
      <w:r>
        <w:rPr>
          <w:rFonts w:hint="eastAsia"/>
        </w:rPr>
        <w:br/>
      </w:r>
      <w:r>
        <w:rPr>
          <w:rFonts w:hint="eastAsia"/>
        </w:rPr>
        <w:t>　　　　三、企业氨基磺酸铵产量、价格、收入、成本、毛利情况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二、企业氨基磺酸铵产品</w:t>
      </w:r>
      <w:r>
        <w:rPr>
          <w:rFonts w:hint="eastAsia"/>
        </w:rPr>
        <w:br/>
      </w:r>
      <w:r>
        <w:rPr>
          <w:rFonts w:hint="eastAsia"/>
        </w:rPr>
        <w:t>　　　　三、企业氨基磺酸铵产量、价格、收入、成本、毛利情况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二、企业氨基磺酸铵产品</w:t>
      </w:r>
      <w:r>
        <w:rPr>
          <w:rFonts w:hint="eastAsia"/>
        </w:rPr>
        <w:br/>
      </w:r>
      <w:r>
        <w:rPr>
          <w:rFonts w:hint="eastAsia"/>
        </w:rPr>
        <w:t>　　　　三、企业氨基磺酸铵产量、价格、收入、成本、毛利情况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二、企业氨基磺酸铵产品</w:t>
      </w:r>
      <w:r>
        <w:rPr>
          <w:rFonts w:hint="eastAsia"/>
        </w:rPr>
        <w:br/>
      </w:r>
      <w:r>
        <w:rPr>
          <w:rFonts w:hint="eastAsia"/>
        </w:rPr>
        <w:t>　　　　三、企业氨基磺酸铵产量、价格、收入、成本、毛利情况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二、企业氨基磺酸铵产品</w:t>
      </w:r>
      <w:r>
        <w:rPr>
          <w:rFonts w:hint="eastAsia"/>
        </w:rPr>
        <w:br/>
      </w:r>
      <w:r>
        <w:rPr>
          <w:rFonts w:hint="eastAsia"/>
        </w:rPr>
        <w:t>　　　　三、企业氨基磺酸铵产量、价格、收入、成本、毛利情况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二、企业氨基磺酸铵产品</w:t>
      </w:r>
      <w:r>
        <w:rPr>
          <w:rFonts w:hint="eastAsia"/>
        </w:rPr>
        <w:br/>
      </w:r>
      <w:r>
        <w:rPr>
          <w:rFonts w:hint="eastAsia"/>
        </w:rPr>
        <w:t>　　　　三、企业氨基磺酸铵产量、价格、收入、成本、毛利情况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不同种类氨基磺酸铵产量、价格、产值及市场份额情况（2020-2031）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全球市场不同种类氨基磺酸铵产量、产值及市场份额情况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一、全球市场不同种类氨基磺酸铵产量、市场份额情况（2020-2031年）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二、全球市场不同种类氨基磺酸铵产值、市场份额情况（2020-2031年）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三、全球市场不同种类氨基磺酸铵价格走势分析（2020-2031年）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中国市场不同种类氨基磺酸铵产量、产值及市场份额情况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一、中国市场不同种类氨基磺酸铵产量、市场份额情况（2020-2031年）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二、中国市场不同种类氨基磺酸铵产值、市场份额情况（2020-2031年）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三、中国市场不同种类氨基磺酸铵价格走势分析（2020-2031年）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氨基磺酸铵上游原料及下游主要应用领域分析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氨基磺酸铵产业链分析</w:t>
      </w:r>
      <w:r>
        <w:rPr>
          <w:rFonts w:hint="eastAsia"/>
        </w:rPr>
        <w:br/>
      </w:r>
      <w:r>
        <w:rPr>
          <w:rFonts w:hint="eastAsia"/>
        </w:rPr>
        <w:t>　　第二节 氨基磺酸铵产业上游供应分析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全球市场氨基磺酸铵下游主要应用领域消费量、市场份额及增长情况（2020-2031年）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中国市场氨基磺酸铵下游主要应用领域消费量、市场份额及增长情况（2020-2031年）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中国市场氨基磺酸铵产量、消费量、进出口分析及发展趋势（2020-2031年）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中国市场氨基磺酸铵产量、消费量、进出口分析及发展趋势（2020-2031年）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中国市场氨基磺酸铵进出口贸易趋势（2020-2031年）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中国市场氨基磺酸铵主要进口来源</w:t>
      </w:r>
      <w:r>
        <w:rPr>
          <w:rFonts w:hint="eastAsia"/>
        </w:rPr>
        <w:br/>
      </w:r>
      <w:r>
        <w:rPr>
          <w:rFonts w:hint="eastAsia"/>
        </w:rPr>
        <w:t>　　第四节 中国市场氨基磺酸铵主要出口目的地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中国市场氨基磺酸铵主要地区分布（2025年）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中国氨基磺酸铵生产地区分布</w:t>
      </w:r>
      <w:r>
        <w:rPr>
          <w:rFonts w:hint="eastAsia"/>
        </w:rPr>
        <w:br/>
      </w:r>
      <w:r>
        <w:rPr>
          <w:rFonts w:hint="eastAsia"/>
        </w:rPr>
        <w:t>　　第二节 中国氨基磺酸铵消费地区分布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影响中国市场氨基磺酸铵供需因素分析</w:t>
      </w:r>
      <w:r>
        <w:rPr>
          <w:rFonts w:hint="eastAsia"/>
        </w:rPr>
        <w:br/>
      </w:r>
      <w:r>
        <w:rPr>
          <w:rFonts w:hint="eastAsia"/>
        </w:rPr>
        <w:t>　　第一节 氨基磺酸铵及相关行业技术发展概况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氨基磺酸铵进出口贸易现状及趋势（2020-2031年）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氨基磺酸铵产品技术趋势与价格走势预测（2020-2031年）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氨基磺酸铵行业市场环境发展趋势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不同种类氨基磺酸铵产品技术发展趋势（2020-2031年）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氨基磺酸铵价格走势预测（2020-2031年）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氨基磺酸铵销售渠道分析及建议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国内市场氨基磺酸铵销售渠道分析</w:t>
      </w:r>
      <w:r>
        <w:rPr>
          <w:rFonts w:hint="eastAsia"/>
        </w:rPr>
        <w:br/>
      </w:r>
      <w:r>
        <w:rPr>
          <w:rFonts w:hint="eastAsia"/>
        </w:rPr>
        <w:t>　　　　一、当前氨基磺酸铵主要销售模式及销售渠道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二、国内市场氨基磺酸铵销售模式及销售渠道趋势（2020-2031年）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海外市场氨基磺酸铵销售渠道分析</w:t>
      </w:r>
      <w:r>
        <w:rPr>
          <w:rFonts w:hint="eastAsia"/>
        </w:rPr>
        <w:br/>
      </w:r>
      <w:r>
        <w:rPr>
          <w:rFonts w:hint="eastAsia"/>
        </w:rPr>
        <w:t>　　第三节 中.智.林.：氨基磺酸铵行业营销策略建议</w:t>
      </w:r>
      <w:r>
        <w:rPr>
          <w:rFonts w:hint="eastAsia"/>
        </w:rPr>
        <w:br/>
      </w:r>
      <w:r>
        <w:rPr>
          <w:rFonts w:hint="eastAsia"/>
        </w:rPr>
        <w:t>　　　　一、氨基磺酸铵市场定位及目标消费者分析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二、氨基磺酸铵行业营销模式及销售渠道建议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氨基磺酸铵产品介绍</w:t>
      </w:r>
      <w:r>
        <w:rPr>
          <w:rFonts w:hint="eastAsia"/>
        </w:rPr>
        <w:br/>
      </w:r>
      <w:r>
        <w:rPr>
          <w:rFonts w:hint="eastAsia"/>
        </w:rPr>
        <w:t>　　表 氨基磺酸铵产品分类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2024年全球不同种类氨基磺酸铵产量份额</w:t>
      </w:r>
      <w:r>
        <w:rPr>
          <w:rFonts w:hint="eastAsia"/>
        </w:rPr>
        <w:br/>
      </w:r>
      <w:r>
        <w:rPr>
          <w:rFonts w:hint="eastAsia"/>
        </w:rPr>
        <w:t>　　表 不同种类氨基磺酸铵价格及趋势（2020-2031年）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氨基磺酸铵主要应用领域</w:t>
      </w:r>
      <w:r>
        <w:rPr>
          <w:rFonts w:hint="eastAsia"/>
        </w:rPr>
        <w:br/>
      </w:r>
      <w:r>
        <w:rPr>
          <w:rFonts w:hint="eastAsia"/>
        </w:rPr>
        <w:t>　　图 全球2024年氨基磺酸铵不同应用领域消费量份额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全球市场氨基磺酸铵产量及增长情况（2020-2031年）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全球市场氨基磺酸铵产值及增长情况（2020-2031年）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中国市场氨基磺酸铵产量、增长率及趋势（2020-2031年）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中国市场氨基磺酸铵产值、增长率及趋势（2020-2031年）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全球氨基磺酸铵产能、产量、产能利用率及趋势（2020-2031年）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全球氨基磺酸铵产量、表观消费量及趋势（2020-2031年）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中国氨基磺酸铵产能、产量、产能利用率及趋势（2020-2031年）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中国氨基磺酸铵产量、表观消费量及趋势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中国氨基磺酸铵产量、市场需求量及趋势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氨基磺酸铵行业政策分析</w:t>
      </w:r>
      <w:r>
        <w:rPr>
          <w:rFonts w:hint="eastAsia"/>
        </w:rPr>
        <w:br/>
      </w:r>
      <w:r>
        <w:rPr>
          <w:rFonts w:hint="eastAsia"/>
        </w:rPr>
        <w:t>　　表 全球市场氨基磺酸铵重点企业2024和2025年产量统计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全球市场氨基磺酸铵重点企业2024和2025年产量、市场份额统计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全球市场氨基磺酸铵重点企业2025年产量、市场份额统计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全球市场氨基磺酸铵重点企业2025年产量、市场份额统计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全球市场氨基磺酸铵重点企业2024和2025年产值统计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全球市场氨基磺酸铵重点企业2024和2025年产值市场份额统计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全球市场氨基磺酸铵重点企业2025年产值、市场份额统计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全球市场氨基磺酸铵重点企业2025年产值、市场份额统计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全球市场氨基磺酸铵重点企业2024和2025年产品价格统计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中国市场氨基磺酸铵重点企业2024和2025年产量统计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中国市场氨基磺酸铵重点企业2024和2025年产量市场份额统计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中国市场氨基磺酸铵重点企业2025年产量、市场份额统计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中国市场氨基磺酸铵重点企业2025年产量、市场份额统计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中国市场氨基磺酸铵重点企业2024和2025年产值统计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中国市场氨基磺酸铵重点企业2024和2025年产值市场份额统计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中国市场氨基磺酸铵重点企业2025年产值、市场份额统计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中国市场氨基磺酸铵重点企业2025年产值、市场份额统计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氨基磺酸铵企业总部</w:t>
      </w:r>
      <w:r>
        <w:rPr>
          <w:rFonts w:hint="eastAsia"/>
        </w:rPr>
        <w:br/>
      </w:r>
      <w:r>
        <w:rPr>
          <w:rFonts w:hint="eastAsia"/>
        </w:rPr>
        <w:t>　　表 全球市场氨基磺酸铵重点企业2024和2025年产值市场份额统计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全球氨基磺酸铵重点企业SWOT分析</w:t>
      </w:r>
      <w:r>
        <w:rPr>
          <w:rFonts w:hint="eastAsia"/>
        </w:rPr>
        <w:br/>
      </w:r>
      <w:r>
        <w:rPr>
          <w:rFonts w:hint="eastAsia"/>
        </w:rPr>
        <w:t>　　表 中国氨基磺酸铵重点企业SWOT分析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全球主要地区2020-2025年氨基磺酸铵产量统计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全球主要地区2025-2031年氨基磺酸铵产量预测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全球主要地区2020-2031年氨基磺酸铵产量市场份额统计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全球主要地区2025年氨基磺酸铵产量市场份额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全球主要地区2020-2025年氨基磺酸铵产值统计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全球主要地区2025-2031年氨基磺酸铵产值预测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全球主要地区2020-2031年氨基磺酸铵产值市场份额统计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全球主要地区2025年氨基磺酸铵产值市场份额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中国市场2020-2031年氨基磺酸铵产量及增长情况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中国市场2020-2031年氨基磺酸铵产值及增长情况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北美市场2020-2031年氨基磺酸铵产量及增长情况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北美市场2020-2031年氨基磺酸铵产值及增长情况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欧洲市场2020-2031年氨基磺酸铵产量及增长情况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欧洲市场2020-2031年氨基磺酸铵产值及增长情况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日本市场2020-2031年氨基磺酸铵产量及增长情况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日本市场2020-2031年氨基磺酸铵产值及增长情况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全球主要地区2020-2025年氨基磺酸铵消费量统计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全球主要地区2025-2031年氨基磺酸铵消费量预测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全球主要地区2020-2031年氨基磺酸铵消费量市场份额统计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全球主要地区2025年氨基磺酸铵消费量市场份额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中国市场2020-2031年氨基磺酸铵消费量、增长率及趋势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北美市场2020-2031年氨基磺酸铵消费量、增长率及趋势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欧洲市场2020-2031年氨基磺酸铵消费量、增长率及趋势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日本市场2020-2031年氨基磺酸铵消费量、增长率及趋势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企业（一）氨基磺酸铵产品情况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企业（一）2024-2025年氨基磺酸铵产量、价格、收入、成本、毛利情况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企业（二）氨基磺酸铵产品情况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企业（二）2024-2025年氨基磺酸铵产量、价格、收入、成本、毛利情况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企业（三）氨基磺酸铵产品情况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企业（三）2024-2025年氨基磺酸铵产量、价格、收入、成本、毛利情况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企业（四）氨基磺酸铵产品情况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企业（四）2024-2025年氨基磺酸铵产量、价格、收入、成本、毛利情况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企业（五）氨基磺酸铵产品情况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企业（五）2024-2025年氨基磺酸铵产量、价格、收入、成本、毛利情况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企业（六）氨基磺酸铵产品情况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企业（六）2024-2025年氨基磺酸铵产量、价格、收入、成本、毛利情况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企业（七）氨基磺酸铵产品情况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企业（七）2024-2025年氨基磺酸铵产量、价格、收入、成本、毛利情况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企业（八）氨基磺酸铵产品情况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企业（八）2024-2025年氨基磺酸铵产量、价格、收入、成本、毛利情况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企业（九）氨基磺酸铵产品情况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企业（九）2024-2025年氨基磺酸铵产量、价格、收入、成本、毛利情况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企业（十）氨基磺酸铵产品情况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企业（十）2024-2025年氨基磺酸铵产量、价格、收入、成本、毛利情况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全球市场不同种类氨基磺酸铵产量统计（2020-2025年）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全球市场不同种类氨基磺酸铵产量预测（2025-2031年）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全球市场不同种类氨基磺酸铵产量市场份额（2020-2031年）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全球市场不同种类氨基磺酸铵产值统计（2020-2025年）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全球市场不同种类氨基磺酸铵产值预测（2025-2031年）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全球市场不同种类氨基磺酸铵产值市场份额（2020-2031年）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全球市场不同种类氨基磺酸铵价格走势（2020-2031年）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中国市场不同种类氨基磺酸铵产量统计（2020-2025年）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中国市场不同种类氨基磺酸铵产量预测（2025-2031年）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中国市场不同种类氨基磺酸铵产量市场份额（2020-2031年）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中国市场不同种类氨基磺酸铵产值统计（2020-2025年）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中国市场不同种类氨基磺酸铵产值预测（2025-2031年）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中国市场不同种类氨基磺酸铵产值市场份额（2020-2031年）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中国市场不同种类氨基磺酸铵价格走势（2020-2031年）</w:t>
      </w:r>
      <w:r>
        <w:rPr>
          <w:rFonts w:hint="eastAsia"/>
        </w:rPr>
        <w:br/>
      </w:r>
      <w:r>
        <w:rPr>
          <w:rFonts w:hint="eastAsia"/>
        </w:rPr>
        <w:t>　　图 氨基磺酸铵产业链</w:t>
      </w:r>
      <w:r>
        <w:rPr>
          <w:rFonts w:hint="eastAsia"/>
        </w:rPr>
        <w:br/>
      </w:r>
      <w:r>
        <w:rPr>
          <w:rFonts w:hint="eastAsia"/>
        </w:rPr>
        <w:t>　　表 氨基磺酸铵原材料</w:t>
      </w:r>
      <w:r>
        <w:rPr>
          <w:rFonts w:hint="eastAsia"/>
        </w:rPr>
        <w:br/>
      </w:r>
      <w:r>
        <w:rPr>
          <w:rFonts w:hint="eastAsia"/>
        </w:rPr>
        <w:t>　　表 氨基磺酸铵上游原料供应商及联系方式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全球市场氨基磺酸铵主要应用领域消费量统计（2020-2025年）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全球市场氨基磺酸铵主要应用领域消费量预测（2025-2031年）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全球市场氨基磺酸铵主要应用领域消费量市场份额（2020-2031年）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2025年全球市场氨基磺酸铵主要应用领域消费量市场份额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全球市场氨基磺酸铵主要应用领域消费量增长率（2020-2031年）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中国市场氨基磺酸铵主要应用领域消费量统计（2020-2025年）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中国市场氨基磺酸铵主要应用领域消费量预测（2025-2031年）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中国市场氨基磺酸铵主要应用领域消费量市场份额（2020-2031年）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中国市场氨基磺酸铵主要应用领域消费量增长率（2020-2031年）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中国市场氨基磺酸铵产量、消费量、进出口情况分析（2020-2025年）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中国市场氨基磺酸铵产量、消费量、进出口情况预测（2025-2031年）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2020-2031年中国市场氨基磺酸铵进出口量</w:t>
      </w:r>
      <w:r>
        <w:rPr>
          <w:rFonts w:hint="eastAsia"/>
        </w:rPr>
        <w:br/>
      </w:r>
      <w:r>
        <w:rPr>
          <w:rFonts w:hint="eastAsia"/>
        </w:rPr>
        <w:t>　　图 2025年氨基磺酸铵生产地区分布</w:t>
      </w:r>
      <w:r>
        <w:rPr>
          <w:rFonts w:hint="eastAsia"/>
        </w:rPr>
        <w:br/>
      </w:r>
      <w:r>
        <w:rPr>
          <w:rFonts w:hint="eastAsia"/>
        </w:rPr>
        <w:t>　　图 2025年氨基磺酸铵消费地区分布</w:t>
      </w:r>
      <w:r>
        <w:rPr>
          <w:rFonts w:hint="eastAsia"/>
        </w:rPr>
        <w:br/>
      </w:r>
      <w:r>
        <w:rPr>
          <w:rFonts w:hint="eastAsia"/>
        </w:rPr>
        <w:t>　　图 中国氨基磺酸铵进口量及趋势预测（2020-2031年）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中国氨基磺酸铵出口量及趋势预测（2020-2031年）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不同种类氨基磺酸铵产量占比（2025-2031年）</w:t>
      </w:r>
      <w:r>
        <w:rPr>
          <w:rFonts w:hint="eastAsia"/>
        </w:rPr>
        <w:br/>
      </w:r>
      <w:r>
        <w:rPr>
          <w:rFonts w:hint="eastAsia"/>
        </w:rPr>
        <w:t>　　图 氨基磺酸铵价格走势预测（2025-2031年）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国内市场氨基磺酸铵未来销售渠道趋势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16fec33ca542c6" w:history="1">
        <w:r>
          <w:rPr>
            <w:rStyle w:val="Hyperlink"/>
          </w:rPr>
          <w:t>2025-2031年全球与中国氨基磺酸铵行业全面调研与发展趋势分析报告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2635055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16fec33ca542c6" w:history="1">
        <w:r>
          <w:rPr>
            <w:rStyle w:val="Hyperlink"/>
          </w:rPr>
          <w:t>https://www.20087.com/5/05/AnJiHuangSuanAnHangYeFaZhanQuShi.html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热点：二苯氨基脲、氨基磺酸铵的作用、氨基磺酸生产厂家排名、氨基磺酸铵是危险化学品吗、盐酸羟胺、氨基磺酸铵和氨基磺酸是一个、乙酸铵、氨基磺酸铵别名、对氨基苯磺酰胺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07334d168a43ce" w:history="1">
      <w:r>
        <w:rPr>
          <w:rStyle w:val="Hyperlink"/>
        </w:rPr>
        <w:t>2025-2031年全球与中国氨基磺酸铵行业全面调研与发展趋势分析报告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5/AnJiHuangSuanAnHangYeFaZhanQuShi.html" TargetMode="External" Id="Ref16fec33ca542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5/AnJiHuangSuanAnHangYeFaZhanQuShi.html" TargetMode="External" Id="R8907334d168a43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2025-01-18T05:00:00Z</dcterms:created>
  <dcterms:modified xsi:type="dcterms:W3CDTF">2025-01-18T06:00:00Z</dcterms:modified>
  <dc:subject>2025-2031年全球与中国氨基磺酸铵行业全面调研与发展趋势分析报告</dc:subject>
  <dc:title>2025-2031年全球与中国氨基磺酸铵行业全面调研与发展趋势分析报告</dc:title>
  <cp:keywords>2025-2031年全球与中国氨基磺酸铵行业全面调研与发展趋势分析报告</cp:keywords>
  <dc:description>2025-2031年全球与中国氨基磺酸铵行业全面调研与发展趋势分析报告</dc:description>
</cp:coreProperties>
</file>