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38e5c13e546fd" w:history="1">
              <w:r>
                <w:rPr>
                  <w:rStyle w:val="Hyperlink"/>
                </w:rPr>
                <w:t>2025-2031年全球与中国氯胺T行业发展全面调研与未来趋势报告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38e5c13e546fd" w:history="1">
              <w:r>
                <w:rPr>
                  <w:rStyle w:val="Hyperlink"/>
                </w:rPr>
                <w:t>2025-2031年全球与中国氯胺T行业发展全面调研与未来趋势报告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38e5c13e546fd" w:history="1">
                <w:r>
                  <w:rPr>
                    <w:rStyle w:val="Hyperlink"/>
                  </w:rPr>
                  <w:t>https://www.20087.com/5/75/LvAnTFaZhanQuShiFenXi.html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T是一种重要的有机化合物，广泛应用于消毒、漂白等领域。近年来，随着医疗卫生和环境保护要求的提高，氯胺T的市场需求不断增加。目前，氯胺T的生产技术已经相当成熟，产品质量稳定，能够满足不同应用场景的需求。同时，氯胺T的研发也在不断进行，以提高其消毒效果和使用安全性。</w:t>
      </w:r>
      <w:r>
        <w:rPr>
          <w:rFonts w:hint="eastAsia"/>
        </w:rPr>
        <w:br/>
      </w:r>
      <w:r>
        <w:rPr>
          <w:rFonts w:hint="eastAsia"/>
        </w:rPr>
        <w:t>　　未来，氯胺T的发展将更加注重安全性和环保性。研究人员将继续探索更加安全的合成工艺和使用方法，减少氯胺T对人体和环境的影响。同时，氯胺T将在医疗卫生、水处理等新兴领域的应用得到进一步拓展，推动相关产业的发展。此外，氯胺T的绿色合成和回收再利用技术也将得到进一步研究和推广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38e5c13e546fd" w:history="1">
        <w:r>
          <w:rPr>
            <w:rStyle w:val="Hyperlink"/>
          </w:rPr>
          <w:t>2025-2031年全球与中国氯胺T行业发展全面调研与未来趋势报告</w:t>
        </w:r>
      </w:hyperlink>
      <w:r>
        <w:rPr>
          <w:rFonts w:hint="eastAsia"/>
        </w:rPr>
        <w:t>》系统分析了氯胺T行业的市场规模、供需动态及竞争格局，重点评估了主要氯胺T企业的经营表现，并对氯胺T行业未来发展趋势进行了科学预测。报告结合氯胺T技术现状与SWOT分析，揭示了市场机遇与潜在风险。市场调研网发布的《</w:t>
      </w:r>
      <w:hyperlink r:id="Rb9c38e5c13e546fd" w:history="1">
        <w:r>
          <w:rPr>
            <w:rStyle w:val="Hyperlink"/>
          </w:rPr>
          <w:t>2025-2031年全球与中国氯胺T行业发展全面调研与未来趋势报告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氯胺T行业概述及发展现状</w:t>
      </w:r>
      <w:r>
        <w:rPr>
          <w:rFonts w:hint="eastAsia"/>
        </w:rPr>
        <w:br/>
      </w:r>
      <w:r>
        <w:rPr>
          <w:rFonts w:hint="eastAsia"/>
        </w:rPr>
        <w:t>　　1.1 氯胺T行业介绍</w:t>
      </w:r>
      <w:r>
        <w:rPr>
          <w:rFonts w:hint="eastAsia"/>
        </w:rPr>
        <w:br/>
      </w:r>
      <w:r>
        <w:rPr>
          <w:rFonts w:hint="eastAsia"/>
        </w:rPr>
        <w:t>　　1.2 氯胺T主要种类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2024年不同种类氯胺T产量占比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2020-2031年不同种类氯胺T价格走势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氯胺T主要应用领域分析</w:t>
      </w:r>
      <w:r>
        <w:rPr>
          <w:rFonts w:hint="eastAsia"/>
        </w:rPr>
        <w:br/>
      </w:r>
      <w:r>
        <w:rPr>
          <w:rFonts w:hint="eastAsia"/>
        </w:rPr>
        <w:t>　　　　1.3.1 氯胺T主要应用领域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2024年全球氯胺T不同应用领域消费量占比分析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全球与中国氯胺T市场发展现状对比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2020-2031年全球氯胺T市场现状及发展趋势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2020-2031年中国氯胺T市场现状及发展趋势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2020-2031年全球氯胺T供需现状及趋势预测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2020-2031年全球氯胺T产能、产量、产能利用率情况及趋势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2020-2031年全球氯胺T产量、表观消费量情况及趋势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2020-2031年中国氯胺T供需现状及趋势预测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2020-2031年中国氯胺T产能、产量、产能利用率情况及趋势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2020-2031年中国氯胺T产量、表观消费量情况及趋势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2020-2031年中国氯胺T产量、需求量、市场缺口情况及趋势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中国氯胺T行业政策分析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全球与中国氯胺T重点企业产量、产值、集中度分析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全球市场氯胺T重点企业2024和2025年产量、产值对比分析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全球市场氯胺T重点企业2024和2025年产量对比分析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全球市场氯胺T重点企业2024和2025年产值对比分析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全球市场氯胺T重点企业2024和2025年产品价格分析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中国市场氯胺T重点企业2024和2025年产量、产值对比分析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中国市场氯胺T重点企业2024和2025年产量对比分析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中国市场氯胺T重点企业2024和2025年产值对比分析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氯胺T重点厂商总部</w:t>
      </w:r>
      <w:r>
        <w:rPr>
          <w:rFonts w:hint="eastAsia"/>
        </w:rPr>
        <w:br/>
      </w:r>
      <w:r>
        <w:rPr>
          <w:rFonts w:hint="eastAsia"/>
        </w:rPr>
        <w:t>　　2.4 氯胺T行业企业集中度分析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全球重点氯胺T企业SWOT分析</w:t>
      </w:r>
      <w:r>
        <w:rPr>
          <w:rFonts w:hint="eastAsia"/>
        </w:rPr>
        <w:br/>
      </w:r>
      <w:r>
        <w:rPr>
          <w:rFonts w:hint="eastAsia"/>
        </w:rPr>
        <w:t>　　2.6 中国重点氯胺T企业SWOT分析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2020-2031年全球主要地区氯胺T产量、产值、市场份额情况及趋势预测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2020-2031年全球主要地区氯胺T产量、产值及市场份额情况及趋势预测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2020-2031年全球主要地区氯胺T产量及市场份额情况及趋势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2020-2031年全球主要地区氯胺T产值及市场份额情况及趋势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2020-2031年中国市场氯胺T产量、产值情况及趋势预测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2020-2031年北美市场氯胺T产量、产值情况及趋势预测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2020-2031年欧洲市场氯胺T产量、产值情况及趋势预测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2020-2031年日本市场氯胺T产量、产值情况及趋势预测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2020-2031年全球主要地区氯胺T消费量、市场份额及发展趋势分析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2020-2031年全球主要地区氯胺T消费量、市场份额及发展趋势预测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2020-2031年中国市场氯胺T消费情况及发展趋势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2020-2031年北美市场氯胺T消费情况及发展趋势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2020-2031年欧洲市场氯胺T消费情况及发展趋势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2020-2031年日本市场氯胺T消费情况及发展趋势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氯胺T行业重点企业调研分析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企业氯胺T产品</w:t>
      </w:r>
      <w:r>
        <w:rPr>
          <w:rFonts w:hint="eastAsia"/>
        </w:rPr>
        <w:br/>
      </w:r>
      <w:r>
        <w:rPr>
          <w:rFonts w:hint="eastAsia"/>
        </w:rPr>
        <w:t>　　　　5.1.3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企业氯胺T产品</w:t>
      </w:r>
      <w:r>
        <w:rPr>
          <w:rFonts w:hint="eastAsia"/>
        </w:rPr>
        <w:br/>
      </w:r>
      <w:r>
        <w:rPr>
          <w:rFonts w:hint="eastAsia"/>
        </w:rPr>
        <w:t>　　　　5.2.3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企业氯胺T产品</w:t>
      </w:r>
      <w:r>
        <w:rPr>
          <w:rFonts w:hint="eastAsia"/>
        </w:rPr>
        <w:br/>
      </w:r>
      <w:r>
        <w:rPr>
          <w:rFonts w:hint="eastAsia"/>
        </w:rPr>
        <w:t>　　　　5.3.3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企业氯胺T产品</w:t>
      </w:r>
      <w:r>
        <w:rPr>
          <w:rFonts w:hint="eastAsia"/>
        </w:rPr>
        <w:br/>
      </w:r>
      <w:r>
        <w:rPr>
          <w:rFonts w:hint="eastAsia"/>
        </w:rPr>
        <w:t>　　　　5.4.3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企业氯胺T产品</w:t>
      </w:r>
      <w:r>
        <w:rPr>
          <w:rFonts w:hint="eastAsia"/>
        </w:rPr>
        <w:br/>
      </w:r>
      <w:r>
        <w:rPr>
          <w:rFonts w:hint="eastAsia"/>
        </w:rPr>
        <w:t>　　　　5.5.3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企业氯胺T产品</w:t>
      </w:r>
      <w:r>
        <w:rPr>
          <w:rFonts w:hint="eastAsia"/>
        </w:rPr>
        <w:br/>
      </w:r>
      <w:r>
        <w:rPr>
          <w:rFonts w:hint="eastAsia"/>
        </w:rPr>
        <w:t>　　　　5.6.3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企业氯胺T产品</w:t>
      </w:r>
      <w:r>
        <w:rPr>
          <w:rFonts w:hint="eastAsia"/>
        </w:rPr>
        <w:br/>
      </w:r>
      <w:r>
        <w:rPr>
          <w:rFonts w:hint="eastAsia"/>
        </w:rPr>
        <w:t>　　　　5.7.3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企业氯胺T产品</w:t>
      </w:r>
      <w:r>
        <w:rPr>
          <w:rFonts w:hint="eastAsia"/>
        </w:rPr>
        <w:br/>
      </w:r>
      <w:r>
        <w:rPr>
          <w:rFonts w:hint="eastAsia"/>
        </w:rPr>
        <w:t>　　　　5.8.3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企业氯胺T产品</w:t>
      </w:r>
      <w:r>
        <w:rPr>
          <w:rFonts w:hint="eastAsia"/>
        </w:rPr>
        <w:br/>
      </w:r>
      <w:r>
        <w:rPr>
          <w:rFonts w:hint="eastAsia"/>
        </w:rPr>
        <w:t>　　　　5.9.3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企业氯胺T产品</w:t>
      </w:r>
      <w:r>
        <w:rPr>
          <w:rFonts w:hint="eastAsia"/>
        </w:rPr>
        <w:br/>
      </w:r>
      <w:r>
        <w:rPr>
          <w:rFonts w:hint="eastAsia"/>
        </w:rPr>
        <w:t>　　　　5.10.3 企业氯胺T产量、价格、收入、成本、毛利情况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2020-2031不同种类氯胺T产量、价格、产值及市场份额情况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全球市场不同种类氯胺T产量、产值及市场份额情况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2020-2031年全球市场不同种类氯胺T产量、市场份额情况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2020-2031年全球市场不同种类氯胺T产值、市场份额情况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2020-2031年全球市场不同种类氯胺T价格走势分析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中国市场不同种类氯胺T产量、产值及市场份额情况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2020-2031年中国市场不同种类氯胺T产量、市场份额情况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2020-2031年中国市场不同种类氯胺T产值、市场份额情况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2020-2031年中国市场不同种类氯胺T价格走势分析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氯胺T上游原料及下游主要应用领域分析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氯胺T产业链分析</w:t>
      </w:r>
      <w:r>
        <w:rPr>
          <w:rFonts w:hint="eastAsia"/>
        </w:rPr>
        <w:br/>
      </w:r>
      <w:r>
        <w:rPr>
          <w:rFonts w:hint="eastAsia"/>
        </w:rPr>
        <w:t>　　7.2 氯胺T产业上游供应分析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2020-2031年全球市场氯胺T下游主要应用领域消费量、市场份额情况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2020-2031年中国市场氯胺T下游主要应用领域消费量、市场份额及增长情况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2020-2031年中国市场氯胺T产量、消费量、进出口分析及发展趋势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2020-2031年中国市场氯胺T产量、消费量、进出口分析及发展趋势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2020-2031年中国市场氯胺T进出口贸易趋势</w:t>
      </w:r>
      <w:r>
        <w:rPr>
          <w:rFonts w:hint="eastAsia"/>
        </w:rPr>
        <w:br/>
      </w:r>
      <w:r>
        <w:rPr>
          <w:rFonts w:hint="eastAsia"/>
        </w:rPr>
        <w:t>　　8.3 中国市场氯胺T主要进口来源</w:t>
      </w:r>
      <w:r>
        <w:rPr>
          <w:rFonts w:hint="eastAsia"/>
        </w:rPr>
        <w:br/>
      </w:r>
      <w:r>
        <w:rPr>
          <w:rFonts w:hint="eastAsia"/>
        </w:rPr>
        <w:t>　　8.4 中国市场氯胺T主要出口目的地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2025年中国市场氯胺T主要地区分布</w:t>
      </w:r>
      <w:r>
        <w:rPr>
          <w:rFonts w:hint="eastAsia"/>
        </w:rPr>
        <w:br/>
      </w:r>
      <w:r>
        <w:rPr>
          <w:rFonts w:hint="eastAsia"/>
        </w:rPr>
        <w:t>　　9.1 中国氯胺T生产地区分布</w:t>
      </w:r>
      <w:r>
        <w:rPr>
          <w:rFonts w:hint="eastAsia"/>
        </w:rPr>
        <w:br/>
      </w:r>
      <w:r>
        <w:rPr>
          <w:rFonts w:hint="eastAsia"/>
        </w:rPr>
        <w:t>　　9.2 中国氯胺T消费地区分布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影响中国市场氯胺T供需因素分析</w:t>
      </w:r>
      <w:r>
        <w:rPr>
          <w:rFonts w:hint="eastAsia"/>
        </w:rPr>
        <w:br/>
      </w:r>
      <w:r>
        <w:rPr>
          <w:rFonts w:hint="eastAsia"/>
        </w:rPr>
        <w:t>　　10.1 氯胺T及相关行业技术发展概况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2020-2031年氯胺T进出口贸易现状及趋势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2020-2031年氯胺T产品技术趋势与价格走势预测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氯胺T行业市场环境发展趋势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2020-2031年不同种类氯胺T产品技术发展趋势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2020-2031年氯胺T价格走势预测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氯胺T销售渠道分析及建议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国内市场氯胺T销售渠道分析</w:t>
      </w:r>
      <w:r>
        <w:rPr>
          <w:rFonts w:hint="eastAsia"/>
        </w:rPr>
        <w:br/>
      </w:r>
      <w:r>
        <w:rPr>
          <w:rFonts w:hint="eastAsia"/>
        </w:rPr>
        <w:t>　　　　12.1.1 当前氯胺T主要销售模式及销售渠道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2020-2031年国内市场氯胺T销售模式及销售渠道趋势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海外市场氯胺T销售渠道分析</w:t>
      </w:r>
      <w:r>
        <w:rPr>
          <w:rFonts w:hint="eastAsia"/>
        </w:rPr>
        <w:br/>
      </w:r>
      <w:r>
        <w:rPr>
          <w:rFonts w:hint="eastAsia"/>
        </w:rPr>
        <w:t>　　12.3 氯胺T行业营销策略建议</w:t>
      </w:r>
      <w:r>
        <w:rPr>
          <w:rFonts w:hint="eastAsia"/>
        </w:rPr>
        <w:br/>
      </w:r>
      <w:r>
        <w:rPr>
          <w:rFonts w:hint="eastAsia"/>
        </w:rPr>
        <w:t>　　　　12.3.1 氯胺T市场定位及目标消费者分析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氯胺T行业营销模式及销售渠道建议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氯胺T产品介绍</w:t>
      </w:r>
      <w:r>
        <w:rPr>
          <w:rFonts w:hint="eastAsia"/>
        </w:rPr>
        <w:br/>
      </w:r>
      <w:r>
        <w:rPr>
          <w:rFonts w:hint="eastAsia"/>
        </w:rPr>
        <w:t>　　表 氯胺T产品分类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2024年全球不同种类氯胺T产量份额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2020-2031年不同种类氯胺T价格及趋势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氯胺T主要应用领域</w:t>
      </w:r>
      <w:r>
        <w:rPr>
          <w:rFonts w:hint="eastAsia"/>
        </w:rPr>
        <w:br/>
      </w:r>
      <w:r>
        <w:rPr>
          <w:rFonts w:hint="eastAsia"/>
        </w:rPr>
        <w:t>　　图 全球2024年氯胺T不同应用领域消费量份额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2020-2031年全球市场氯胺T产量及增长情况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2020-2031年全球市场氯胺T产值及增长情况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2020-2031年中国市场氯胺T产量、增长率及趋势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2020-2031年中国市场氯胺T产值、增长率及趋势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2020-2031年全球氯胺T产能、产量、产能利用率及趋势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2020-2031年全球氯胺T产量、表观消费量及趋势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2020-2031年中国氯胺T产能、产量、产能利用率及趋势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2020-2031年中国氯胺T产量、表观消费量及趋势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2020-2031年中国氯胺T产量、市场需求量及趋势</w:t>
      </w:r>
      <w:r>
        <w:rPr>
          <w:rFonts w:hint="eastAsia"/>
        </w:rPr>
        <w:br/>
      </w:r>
      <w:r>
        <w:rPr>
          <w:rFonts w:hint="eastAsia"/>
        </w:rPr>
        <w:t>　　表 氯胺T行业政策分析</w:t>
      </w:r>
      <w:r>
        <w:rPr>
          <w:rFonts w:hint="eastAsia"/>
        </w:rPr>
        <w:br/>
      </w:r>
      <w:r>
        <w:rPr>
          <w:rFonts w:hint="eastAsia"/>
        </w:rPr>
        <w:t>　　表 全球市场氯胺T重点企业2024和2025年产量对比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全球市场氯胺T重点企业2024和2025年产量、市场份额统计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全球市场氯胺T重点企业2025年产量、市场份额统计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全球市场氯胺T重点企业2025年产量、市场份额统计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全球市场氯胺T重点企业2024和2025年产值对比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全球市场氯胺T重点企业2024和2025年产值市场份额统计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全球市场氯胺T重点企业2025年产值、市场份额统计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全球市场氯胺T重点企业2025年产值、市场份额统计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全球市场氯胺T重点企业2024和2025年产品价格统计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中国市场氯胺T重点企业2024和2025年产量对比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中国市场氯胺T重点企业2024和2025年产量市场份额统计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中国市场氯胺T重点企业2025年产量、市场份额统计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中国市场氯胺T重点企业2025年产量、市场份额统计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中国市场氯胺T重点企业2024和2025年产值对比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中国市场氯胺T重点企业2024和2025年产值市场份额统计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中国市场氯胺T重点企业2025年产值、市场份额统计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中国市场氯胺T重点企业2025年产值、市场份额统计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氯胺T企业总部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2024和2025年全球市场氯胺T重点企业产值市场份额对比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全球氯胺T重点企业SWOT分析</w:t>
      </w:r>
      <w:r>
        <w:rPr>
          <w:rFonts w:hint="eastAsia"/>
        </w:rPr>
        <w:br/>
      </w:r>
      <w:r>
        <w:rPr>
          <w:rFonts w:hint="eastAsia"/>
        </w:rPr>
        <w:t>　　表 中国氯胺T重点企业SWOT分析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2020-2025年全球主要地区氯胺T产量统计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2025-2031年全球主要地区氯胺T产量预测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2020-2031年全球主要地区氯胺T产量市场份额统计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2025年全球主要地区氯胺T产量市场份额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2020-2025年全球主要地区氯胺T产值统计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2025-2031年全球主要地区氯胺T产值预测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2020-2031年全球主要地区氯胺T产值市场份额统计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2025年全球主要地区氯胺T产值市场份额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2020-2031年中国市场氯胺T产量及增长情况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2020-2031年中国市场氯胺T产值及增长情况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2020-2031年北美市场氯胺T产量及增长情况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2020-2031年北美市场氯胺T产值及增长情况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2020-2031年欧洲市场氯胺T产量及增长情况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2020-2031年欧洲市场氯胺T产值及增长情况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2020-2031年日本市场氯胺T产量及增长情况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2020-2031年日本市场氯胺T产值及增长情况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2020-2025年全球主要地区氯胺T消费量统计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2025-2031年全球主要地区氯胺T消费量预测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2020-2031年全球主要地区氯胺T消费量市场份额统计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2025年全球主要地区氯胺T消费量市场份额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2020-2031年中国市场氯胺T消费量、增长率及趋势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2020-2031年北美市场氯胺T消费量、增长率及趋势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2020-2031年欧洲市场氯胺T消费量、增长率及趋势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2020-2031年日本市场氯胺T消费量、增长率及趋势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重点企业（一）氯胺T产品情况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重点企业（二）氯胺T产品情况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重点企业（三）氯胺T产品情况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重点企业（四）氯胺T产品情况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重点企业（五）氯胺T产品情况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重点企业（六）氯胺T产品情况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重点企业（七）氯胺T产品情况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重点企业（八）氯胺T产品情况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重点企业（九）氯胺T产品情况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重点企业（十）氯胺T产品情况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重点企业（十）2024-2025年氯胺T产量、价格、收入、成本、毛利情况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2020-2025年全球市场不同种类氯胺T产量统计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2025-2031年全球市场不同种类氯胺T产量预测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2020-2031年全球市场不同种类氯胺T产量市场份额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2020-2025年全球市场不同种类氯胺T产值统计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2025-2031年全球市场不同种类氯胺T产值预测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2020-2031年全球市场不同种类氯胺T产值市场份额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2020-2031年全球市场不同种类氯胺T价格走势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2020-2025年中国市场不同种类氯胺T产量统计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2025-2031年中国市场不同种类氯胺T产量预测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2020-2031年中国市场不同种类氯胺T产量市场份额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2020-2025年中国市场不同种类氯胺T产值统计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2025-2031年中国市场不同种类氯胺T产值预测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2020-2031年中国市场不同种类氯胺T产值市场份额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2020-2031年中国市场不同种类氯胺T价格走势</w:t>
      </w:r>
      <w:r>
        <w:rPr>
          <w:rFonts w:hint="eastAsia"/>
        </w:rPr>
        <w:br/>
      </w:r>
      <w:r>
        <w:rPr>
          <w:rFonts w:hint="eastAsia"/>
        </w:rPr>
        <w:t>　　图 氯胺T产业链</w:t>
      </w:r>
      <w:r>
        <w:rPr>
          <w:rFonts w:hint="eastAsia"/>
        </w:rPr>
        <w:br/>
      </w:r>
      <w:r>
        <w:rPr>
          <w:rFonts w:hint="eastAsia"/>
        </w:rPr>
        <w:t>　　表 氯胺T原材料</w:t>
      </w:r>
      <w:r>
        <w:rPr>
          <w:rFonts w:hint="eastAsia"/>
        </w:rPr>
        <w:br/>
      </w:r>
      <w:r>
        <w:rPr>
          <w:rFonts w:hint="eastAsia"/>
        </w:rPr>
        <w:t>　　表 氯胺T上游原料供应商及联系方式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2020-2025年全球市场氯胺T主要应用领域消费量统计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2025-2031年全球市场氯胺T主要应用领域消费量预测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2020-2031年全球市场氯胺T主要应用领域消费量市场份额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2025年全球市场氯胺T主要应用领域消费量市场份额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2020-2031年全球市场氯胺T主要应用领域消费量增长率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2020-2025年中国市场氯胺T主要应用领域消费量统计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2025-2031年中国市场氯胺T主要应用领域消费量预测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2020-2031年中国市场氯胺T主要应用领域消费量市场份额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2020-2031年中国市场氯胺T主要应用领域消费量增长率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2020-2025年中国市场氯胺T产量、消费量、进出口情况分析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2025-2031年中国市场氯胺T产量、消费量、进出口情况预测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2020-2031年中国市场氯胺T进出口量</w:t>
      </w:r>
      <w:r>
        <w:rPr>
          <w:rFonts w:hint="eastAsia"/>
        </w:rPr>
        <w:br/>
      </w:r>
      <w:r>
        <w:rPr>
          <w:rFonts w:hint="eastAsia"/>
        </w:rPr>
        <w:t>　　图 2025年氯胺T生产地区分布</w:t>
      </w:r>
      <w:r>
        <w:rPr>
          <w:rFonts w:hint="eastAsia"/>
        </w:rPr>
        <w:br/>
      </w:r>
      <w:r>
        <w:rPr>
          <w:rFonts w:hint="eastAsia"/>
        </w:rPr>
        <w:t>　　图 2025年氯胺T消费地区分布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2020-2031年中国氯胺T进口量及趋势预测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2020-2031年中国氯胺T出口量及趋势预测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2025-2031年不同种类氯胺T产量占比</w:t>
      </w:r>
      <w:r>
        <w:rPr>
          <w:rFonts w:hint="eastAsia"/>
        </w:rPr>
        <w:br/>
      </w:r>
      <w:r>
        <w:rPr>
          <w:rFonts w:hint="eastAsia"/>
        </w:rPr>
        <w:t>　　图 2025-2031年氯胺T价格走势预测</w:t>
      </w:r>
      <w:r>
        <w:rPr>
          <w:rFonts w:hint="eastAsia"/>
        </w:rPr>
        <w:br/>
      </w:r>
      <w:r>
        <w:rPr>
          <w:rFonts w:hint="eastAsia"/>
        </w:rPr>
        <w:t>　　图 国内市场氯胺T未来销售渠道趋势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38e5c13e546fd" w:history="1">
        <w:r>
          <w:rPr>
            <w:rStyle w:val="Hyperlink"/>
          </w:rPr>
          <w:t>2025-2031年全球与中国氯胺T行业发展全面调研与未来趋势报告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38e5c13e546fd" w:history="1">
        <w:r>
          <w:rPr>
            <w:rStyle w:val="Hyperlink"/>
          </w:rPr>
          <w:t>https://www.20087.com/5/75/LvAnTFaZhanQuShiFenXi.html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热点：氯胺T溶液的配制、氯胺T溶液的颜色浑浊、氯胺T别名叫什么、氯胺酮属于以下哪一类药品、2-氯乙基二甲胺、氯胺酮一般以盐酸盐的形成存在多为()结晶性粉末、三氯醋酸氯氨T反应、氯氨酮、盐酸三甲胺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65e9a78534686" w:history="1">
      <w:r>
        <w:rPr>
          <w:rStyle w:val="Hyperlink"/>
        </w:rPr>
        <w:t>2025-2031年全球与中国氯胺T行业发展全面调研与未来趋势报告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vAnTFaZhanQuShiFenXi.html" TargetMode="External" Id="Rb9c38e5c13e5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vAnTFaZhanQuShiFenXi.html" TargetMode="External" Id="R5d865e9a7853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2025-04-14T07:23:00Z</dcterms:created>
  <dcterms:modified xsi:type="dcterms:W3CDTF">2025-04-14T08:23:00Z</dcterms:modified>
  <dc:subject>2025-2031年全球与中国氯胺T行业发展全面调研与未来趋势报告</dc:subject>
  <dc:title>2025-2031年全球与中国氯胺T行业发展全面调研与未来趋势报告</dc:title>
  <cp:keywords>2025-2031年全球与中国氯胺T行业发展全面调研与未来趋势报告</cp:keywords>
  <dc:description>2025-2031年全球与中国氯胺T行业发展全面调研与未来趋势报告</dc:description>
</cp:coreProperties>
</file>