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029c6ebd240ea" w:history="1">
              <w:r>
                <w:rPr>
                  <w:rStyle w:val="Hyperlink"/>
                </w:rPr>
                <w:t>2026-2032年全球与中国水分分析仪行业现状分析及市场前景报告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029c6ebd240ea" w:history="1">
              <w:r>
                <w:rPr>
                  <w:rStyle w:val="Hyperlink"/>
                </w:rPr>
                <w:t>2026-2032年全球与中国水分分析仪行业现状分析及市场前景报告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029c6ebd240ea" w:history="1">
                <w:r>
                  <w:rPr>
                    <w:rStyle w:val="Hyperlink"/>
                  </w:rPr>
                  <w:t>https://www.20087.com/5/15/ShuiFenFenXiYiDeXianZhuangYuFaZhanQianJing.html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分分析仪是用于测定固体、液体或粉末样品中水分含量的重要检测设备，广泛应用于食品、制药、化工、农业、饲料、科研等领域。当前主流仪器类型包括热失重法水分测定仪、卡尔费休滴定仪、近红外水分仪等，具备测量精度高、操作简便、响应速度快等特点。随着质量控制意识提升与法规监管趋严，水分分析仪在生产过程中的重要性日益凸显。然而，行业内仍存在产品功能单一、适用范围有限、校准繁琐等问题，部分低端设备在重复性与准确性方面表现不佳。此外，用户对仪器选型认知不足，导致实际应用中存在误判风险，影响检测结果的可靠性。</w:t>
      </w:r>
      <w:r>
        <w:rPr>
          <w:rFonts w:hint="eastAsia"/>
        </w:rPr>
        <w:br/>
      </w:r>
      <w:r>
        <w:rPr>
          <w:rFonts w:hint="eastAsia"/>
        </w:rPr>
        <w:t>　　未来，水分分析仪将朝着多功能化、智能化与便携化方向发展。随着传感器技术、人工智能算法和大数据分析的融合，新一代仪器将具备自动识别样品类型、动态调整测试参数的能力，提升检测效率与精准度。同时，结合物联网平台，设备可实现远程监控、数据共享与云存储，助力构建数字化质量管理体系。此外，针对特定行业的专用型水分分析仪或将陆续推出，如用于中药材、锂电池材料、奶粉等特殊样品的定制化设备，增强产品的专业性与适用性。行业将进一步推动标准化建设与检测方法统一，提升国产仪器在中高端市场的替代进程，增强我国检测装备的整体技术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029c6ebd240ea" w:history="1">
        <w:r>
          <w:rPr>
            <w:rStyle w:val="Hyperlink"/>
          </w:rPr>
          <w:t>2026-2032年全球与中国水分分析仪行业现状分析及市场前景报告</w:t>
        </w:r>
      </w:hyperlink>
      <w:r>
        <w:rPr>
          <w:rFonts w:hint="eastAsia"/>
        </w:rPr>
        <w:t>》系统分析了水分分析仪行业的市场运行态势及发展趋势。报告从水分分析仪行业基础知识、发展环境入手，结合水分分析仪行业运行数据和产业链结构，全面解读水分分析仪市场竞争格局及重点企业表现，并基于此对水分分析仪行业发展前景作出预测，提供可操作的发展建议。研究采用定性与定量相结合的方法，整合国家统计局、相关协会的权威数据以及一手调研资料，确保结论的准确性和实用性，为水分分析仪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按产品类型细分，全球水分分析仪市场规模2021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在线</w:t>
      </w:r>
      <w:r>
        <w:rPr>
          <w:rFonts w:hint="eastAsia"/>
        </w:rPr>
        <w:br/>
      </w:r>
      <w:r>
        <w:rPr>
          <w:rFonts w:hint="eastAsia"/>
        </w:rPr>
        <w:t>　　1.4 产品分类，按含水量准确度</w:t>
      </w:r>
      <w:r>
        <w:rPr>
          <w:rFonts w:hint="eastAsia"/>
        </w:rPr>
        <w:br/>
      </w:r>
      <w:r>
        <w:rPr>
          <w:rFonts w:hint="eastAsia"/>
        </w:rPr>
        <w:t>　　　　1.4.1 按含水量准确度细分，全球水分分析仪市场规模2021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1%</w:t>
      </w:r>
      <w:r>
        <w:rPr>
          <w:rFonts w:hint="eastAsia"/>
        </w:rPr>
        <w:br/>
      </w:r>
      <w:r>
        <w:rPr>
          <w:rFonts w:hint="eastAsia"/>
        </w:rPr>
        <w:t>　　　　1.4.3 0.1%</w:t>
      </w:r>
      <w:r>
        <w:rPr>
          <w:rFonts w:hint="eastAsia"/>
        </w:rPr>
        <w:br/>
      </w:r>
      <w:r>
        <w:rPr>
          <w:rFonts w:hint="eastAsia"/>
        </w:rPr>
        <w:t>　　　　1.4.4 0.01%</w:t>
      </w:r>
      <w:r>
        <w:rPr>
          <w:rFonts w:hint="eastAsia"/>
        </w:rPr>
        <w:br/>
      </w:r>
      <w:r>
        <w:rPr>
          <w:rFonts w:hint="eastAsia"/>
        </w:rPr>
        <w:t>　　　　1.4.5 0.001%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按应用细分，全球水分分析仪市场规模2021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石油与化学</w:t>
      </w:r>
      <w:r>
        <w:rPr>
          <w:rFonts w:hint="eastAsia"/>
        </w:rPr>
        <w:br/>
      </w:r>
      <w:r>
        <w:rPr>
          <w:rFonts w:hint="eastAsia"/>
        </w:rPr>
        <w:t>　　　　1.5.3 制药</w:t>
      </w:r>
      <w:r>
        <w:rPr>
          <w:rFonts w:hint="eastAsia"/>
        </w:rPr>
        <w:br/>
      </w:r>
      <w:r>
        <w:rPr>
          <w:rFonts w:hint="eastAsia"/>
        </w:rPr>
        <w:t>　　　　1.5.4 食品与饮料</w:t>
      </w:r>
      <w:r>
        <w:rPr>
          <w:rFonts w:hint="eastAsia"/>
        </w:rPr>
        <w:br/>
      </w:r>
      <w:r>
        <w:rPr>
          <w:rFonts w:hint="eastAsia"/>
        </w:rPr>
        <w:t>　　　　1.5.5 木材、纸张和纸浆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水分分析仪行业发展总体概况</w:t>
      </w:r>
      <w:r>
        <w:rPr>
          <w:rFonts w:hint="eastAsia"/>
        </w:rPr>
        <w:br/>
      </w:r>
      <w:r>
        <w:rPr>
          <w:rFonts w:hint="eastAsia"/>
        </w:rPr>
        <w:t>　　　　1.6.2 水分分析仪行业发展主要特点</w:t>
      </w:r>
      <w:r>
        <w:rPr>
          <w:rFonts w:hint="eastAsia"/>
        </w:rPr>
        <w:br/>
      </w:r>
      <w:r>
        <w:rPr>
          <w:rFonts w:hint="eastAsia"/>
        </w:rPr>
        <w:t>　　　　1.6.3 水分分析仪行业发展影响因素</w:t>
      </w:r>
      <w:r>
        <w:rPr>
          <w:rFonts w:hint="eastAsia"/>
        </w:rPr>
        <w:br/>
      </w:r>
      <w:r>
        <w:rPr>
          <w:rFonts w:hint="eastAsia"/>
        </w:rPr>
        <w:t>　　　　1.6.3 .1 水分分析仪有利因素</w:t>
      </w:r>
      <w:r>
        <w:rPr>
          <w:rFonts w:hint="eastAsia"/>
        </w:rPr>
        <w:br/>
      </w:r>
      <w:r>
        <w:rPr>
          <w:rFonts w:hint="eastAsia"/>
        </w:rPr>
        <w:t>　　　　1.6.3 .2 水分分析仪不利因素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全球市场，近三年水分分析仪主要企业占有率及排名（按销量）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水分分析仪主要企业在国际市场占有率（按销量，2023-2026）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2025年水分分析仪主要企业在国际市场排名（按销量）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全球市场主要企业水分分析仪销量（2023-2026）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全球市场，近三年水分分析仪主要企业占有率及排名（按收入）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水分分析仪主要企业在国际市场占有率（按收入，2023-2026）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2025年水分分析仪主要企业在国际市场排名（按收入）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全球市场主要企业水分分析仪销售收入（2023-2026）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全球市场主要企业水分分析仪销售价格（2023-2026）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中国市场，近三年水分分析仪主要企业占有率及排名（按销量）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水分分析仪主要企业在中国市场占有率（按销量，2023-2026）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2025年水分分析仪主要企业在中国市场排名（按销量）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中国市场主要企业水分分析仪销量（2023-2026）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中国市场，近三年水分分析仪主要企业占有率及排名（按收入）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水分分析仪主要企业在中国市场占有率（按收入，2023-2026）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2025年水分分析仪主要企业在中国市场排名（按收入）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中国市场主要企业水分分析仪销售收入（2023-2026）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全球主要厂商水分分析仪总部及产地分布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全球主要厂商成立时间及水分分析仪商业化日期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全球主要厂商水分分析仪产品类型及应用</w:t>
      </w:r>
      <w:r>
        <w:rPr>
          <w:rFonts w:hint="eastAsia"/>
        </w:rPr>
        <w:br/>
      </w:r>
      <w:r>
        <w:rPr>
          <w:rFonts w:hint="eastAsia"/>
        </w:rPr>
        <w:t>　　2.9 水分分析仪行业集中度、竞争程度分析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水分分析仪行业集中度分析：2025年全球Top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全球水分分析仪第一梯队、第二梯队和第三梯队生产商（品牌）及市场份额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全球水分分析仪总体规模分析</w:t>
      </w:r>
      <w:r>
        <w:rPr>
          <w:rFonts w:hint="eastAsia"/>
        </w:rPr>
        <w:br/>
      </w:r>
      <w:r>
        <w:rPr>
          <w:rFonts w:hint="eastAsia"/>
        </w:rPr>
        <w:t>　　3.1 全球水分分析仪供需现状及预测（2021-2032）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全球水分分析仪产能、产量、产能利用率及发展趋势（2021-2032）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全球水分分析仪产量、需求量及发展趋势（2021-2032）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全球主要地区水分分析仪产量及发展趋势（2021-2032）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全球主要地区水分分析仪产量（2021-2026）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全球主要地区水分分析仪产量（2027-2032）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全球主要地区水分分析仪产量市场份额（2021-2032）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中国水分分析仪供需现状及预测（2021-2032）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中国水分分析仪产能、产量、产能利用率及发展趋势（2021-2032）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中国水分分析仪产量、市场需求量及发展趋势（2021-2032）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中国市场水分分析仪进出口（2021-2032）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全球水分分析仪销量及销售额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全球市场水分分析仪销售额（2021-2032）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全球市场水分分析仪销量（2021-2032）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全球市场水分分析仪价格趋势（2021-2032）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全球水分分析仪主要地区分析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全球主要地区水分分析仪市场规模分析：2021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全球主要地区水分分析仪销售收入及市场份额（2021-2026）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全球主要地区水分分析仪销售收入预测（2027-2032）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全球主要地区水分分析仪销量分析：2021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全球主要地区水分分析仪销量及市场份额（2021-2026）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全球主要地区水分分析仪销量及市场份额预测（2027-2032）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北美市场水分分析仪销量、收入及增长率（2021-2032）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欧洲市场水分分析仪销量、收入及增长率（2021-2032）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中国市场水分分析仪销量、收入及增长率（2021-2032）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日本市场水分分析仪销量、收入及增长率（2021-2032）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东南亚市场水分分析仪销量、收入及增长率（2021-2032）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印度市场水分分析仪销量、收入及增长率（2021-2032）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南美市场水分分析仪销量、收入及增长率（2021-2032）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中东市场水分分析仪销量、收入及增长率（2021-2032）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水分分析仪销量、收入、价格及毛利率（2021-2026）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重点企业（18）基本信息、水分分析仪生产基地、销售区域、竞争对手及市场地位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水分分析仪销量、收入、价格及毛利率（2021-2026）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重点企业（19）基本信息、水分分析仪生产基地、销售区域、竞争对手及市场地位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水分分析仪销量、收入、价格及毛利率（2021-2026）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重点企业（20）基本信息、水分分析仪生产基地、销售区域、竞争对手及市场地位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水分分析仪销量、收入、价格及毛利率（2021-2026）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重点企业（21）基本信息、水分分析仪生产基地、销售区域、竞争对手及市场地位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水分分析仪销量、收入、价格及毛利率（2021-2026）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重点企业（22）基本信息、水分分析仪生产基地、销售区域、竞争对手及市场地位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水分分析仪销量、收入、价格及毛利率（2021-2026）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重点企业（23）基本信息、水分分析仪生产基地、销售区域、竞争对手及市场地位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水分分析仪销量、收入、价格及毛利率（2021-2026）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不同产品类型水分分析仪分析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全球不同产品类型水分分析仪销量（2021-2032）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全球不同产品类型水分分析仪销量及市场份额（2021-2026）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全球不同产品类型水分分析仪销量预测（2027-2032）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全球不同产品类型水分分析仪收入（2021-2032）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全球不同产品类型水分分析仪收入及市场份额（2021-2026）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全球不同产品类型水分分析仪收入预测（2027-2032）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全球不同产品类型水分分析仪价格走势（2021-2032）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中国不同产品类型水分分析仪销量（2021-2032）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中国不同产品类型水分分析仪销量及市场份额（2021-2026）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中国不同产品类型水分分析仪销量预测（2027-2032）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中国不同产品类型水分分析仪收入（2021-2032）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中国不同产品类型水分分析仪收入及市场份额（2021-2026）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中国不同产品类型水分分析仪收入预测（2027-2032）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不同应用水分分析仪分析</w:t>
      </w:r>
      <w:r>
        <w:rPr>
          <w:rFonts w:hint="eastAsia"/>
        </w:rPr>
        <w:br/>
      </w:r>
      <w:r>
        <w:rPr>
          <w:rFonts w:hint="eastAsia"/>
        </w:rPr>
        <w:t>　　7.1 全球不同应用水分分析仪销量（2021-2032）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全球不同应用水分分析仪销量及市场份额（2021-2026）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全球不同应用水分分析仪销量预测（2027-2032）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全球不同应用水分分析仪收入（2021-2032）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全球不同应用水分分析仪收入及市场份额（2021-2026）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全球不同应用水分分析仪收入预测（2027-2032）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全球不同应用水分分析仪价格走势（2021-2032）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中国不同应用水分分析仪销量（2021-2032）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中国不同应用水分分析仪销量及市场份额（2021-2026）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中国不同应用水分分析仪销量预测（2027-2032）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中国不同应用水分分析仪收入（2021-2032）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中国不同应用水分分析仪收入及市场份额（2021-2026）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中国不同应用水分分析仪收入预测（2027-2032）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水分分析仪行业发展趋势</w:t>
      </w:r>
      <w:r>
        <w:rPr>
          <w:rFonts w:hint="eastAsia"/>
        </w:rPr>
        <w:br/>
      </w:r>
      <w:r>
        <w:rPr>
          <w:rFonts w:hint="eastAsia"/>
        </w:rPr>
        <w:t>　　8.2 水分分析仪行业主要驱动因素</w:t>
      </w:r>
      <w:r>
        <w:rPr>
          <w:rFonts w:hint="eastAsia"/>
        </w:rPr>
        <w:br/>
      </w:r>
      <w:r>
        <w:rPr>
          <w:rFonts w:hint="eastAsia"/>
        </w:rPr>
        <w:t>　　8.3 水分分析仪中国企业SWOT分析</w:t>
      </w:r>
      <w:r>
        <w:rPr>
          <w:rFonts w:hint="eastAsia"/>
        </w:rPr>
        <w:br/>
      </w:r>
      <w:r>
        <w:rPr>
          <w:rFonts w:hint="eastAsia"/>
        </w:rPr>
        <w:t>　　8.4 中国水分分析仪行业政策环境分析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水分分析仪行业产业链简介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水分分析仪行业供应链分析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水分分析仪主要原料及供应情况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水分分析仪行业采购模式</w:t>
      </w:r>
      <w:r>
        <w:rPr>
          <w:rFonts w:hint="eastAsia"/>
        </w:rPr>
        <w:br/>
      </w:r>
      <w:r>
        <w:rPr>
          <w:rFonts w:hint="eastAsia"/>
        </w:rPr>
        <w:t>　　9.3 水分分析仪行业生产模式</w:t>
      </w:r>
      <w:r>
        <w:rPr>
          <w:rFonts w:hint="eastAsia"/>
        </w:rPr>
        <w:br/>
      </w:r>
      <w:r>
        <w:rPr>
          <w:rFonts w:hint="eastAsia"/>
        </w:rPr>
        <w:t>　　9.4 水分分析仪行业销售模式及销售渠道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按产品类型细分，全球水分分析仪市场规模2021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按含水量准确度细分，全球水分分析仪市场规模2021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按应用细分，全球水分分析仪市场规模（CAGR）2021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水分分析仪行业发展主要特点</w:t>
      </w:r>
      <w:r>
        <w:rPr>
          <w:rFonts w:hint="eastAsia"/>
        </w:rPr>
        <w:br/>
      </w:r>
      <w:r>
        <w:rPr>
          <w:rFonts w:hint="eastAsia"/>
        </w:rPr>
        <w:t>　　表 5： 水分分析仪行业发展有利因素分析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6： 水分分析仪行业发展不利因素分析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进入水分分析仪行业壁垒</w:t>
      </w:r>
      <w:r>
        <w:rPr>
          <w:rFonts w:hint="eastAsia"/>
        </w:rPr>
        <w:br/>
      </w:r>
      <w:r>
        <w:rPr>
          <w:rFonts w:hint="eastAsia"/>
        </w:rPr>
        <w:t>　　表 8： 水分分析仪主要企业在国际市场占有率（按销量，2023-2026）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2025年水分分析仪主要企业在国际市场排名（按销量）&amp;（台）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全球市场主要企业水分分析仪销量（2023-2026）&amp;（台）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水分分析仪主要企业在国际市场占有率（按收入，2023-2026）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2025年水分分析仪主要企业在国际市场排名（按收入）&amp;（万元）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全球市场主要企业水分分析仪销售收入（2023-2026）&amp;（万元）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全球市场主要企业水分分析仪销售价格（2023-2026）&amp;（元/台）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水分分析仪主要企业在中国市场占有率（按销量，2023-2026）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2025年水分分析仪主要企业在中国市场排名（按销量）&amp;（台）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中国市场主要企业水分分析仪销量（2023-2026）&amp;（台）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水分分析仪主要企业在中国市场占有率（按收入，2023-2026）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2025年水分分析仪主要企业在中国市场排名（按收入）&amp;（万元）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中国市场主要企业水分分析仪销售收入（2023-2026）&amp;（万元）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全球主要厂商水分分析仪总部及产地分布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全球主要厂商成立时间及水分分析仪商业化日期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全球主要厂商水分分析仪产品类型及应用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2025年全球水分分析仪主要厂商市场地位（第一梯队、第二梯队和第三梯队）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全球水分分析仪市场投资、并购等现状分析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全球主要地区水分分析仪产量增速（CAGR）：（2021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全球主要地区水分分析仪产量（2021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全球主要地区水分分析仪产量（2021-2026）&amp;（台）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全球主要地区水分分析仪产量（2027-2032）&amp;（台）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全球主要地区水分分析仪产量市场份额（2021-2026）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全球主要地区水分分析仪产量市场份额（2027-2032）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中国市场水分分析仪产量、销量、进出口（2021-2026）&amp;（台）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中国市场水分分析仪产量、销量、进出口预测（2027-2032）&amp;（台）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全球主要地区水分分析仪销售收入增速：（2021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全球主要地区水分分析仪销售收入（2021-2026）&amp;（万元）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全球主要地区水分分析仪销售收入市场份额（2021-2026）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全球主要地区水分分析仪收入（2027-2032）&amp;（万元）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全球主要地区水分分析仪收入市场份额（2027-2032）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全球主要地区水分分析仪销量（台）：2021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全球主要地区水分分析仪销量（2021-2026）&amp;（台）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全球主要地区水分分析仪销量市场份额（2021-2026）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全球主要地区水分分析仪销量（2027-2032）&amp;（台）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全球主要地区水分分析仪销量份额（2027-2032）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水分分析仪生产基地、销售区域、竞争对手及市场地位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水分分析仪销量（台）、收入（万元）、价格（元/台）及毛利率（2021-2026）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水分分析仪生产基地、销售区域、竞争对手及市场地位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水分分析仪销量（台）、收入（万元）、价格（元/台）及毛利率（2021-2026）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水分分析仪生产基地、销售区域、竞争对手及市场地位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水分分析仪销量（台）、收入（万元）、价格（元/台）及毛利率（2021-2026）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水分分析仪生产基地、销售区域、竞争对手及市场地位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水分分析仪销量（台）、收入（万元）、价格（元/台）及毛利率（2021-2026）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水分分析仪生产基地、销售区域、竞争对手及市场地位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水分分析仪销量（台）、收入（万元）、价格（元/台）及毛利率（2021-2026）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水分分析仪生产基地、销售区域、竞争对手及市场地位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水分分析仪销量（台）、收入（万元）、价格（元/台）及毛利率（2021-2026）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水分分析仪生产基地、销售区域、竞争对手及市场地位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水分分析仪销量（台）、收入（万元）、价格（元/台）及毛利率（2021-2026）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水分分析仪生产基地、销售区域、竞争对手及市场地位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水分分析仪销量（台）、收入（万元）、价格（元/台）及毛利率（2021-2026）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水分分析仪生产基地、销售区域、竞争对手及市场地位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水分分析仪销量（台）、收入（万元）、价格（元/台）及毛利率（2021-2026）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水分分析仪生产基地、销售区域、竞争对手及市场地位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水分分析仪销量（台）、收入（万元）、价格（元/台）及毛利率（2021-2026）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水分分析仪生产基地、销售区域、竞争对手及市场地位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水分分析仪销量（台）、收入（万元）、价格（元/台）及毛利率（2021-2026）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水分分析仪生产基地、销售区域、竞争对手及市场地位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水分分析仪销量（台）、收入（万元）、价格（元/台）及毛利率（2021-2026）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水分分析仪生产基地、销售区域、竞争对手及市场地位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水分分析仪销量（台）、收入（万元）、价格（元/台）及毛利率（2021-2026）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水分分析仪生产基地、销售区域、竞争对手及市场地位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水分分析仪销量（台）、收入（万元）、价格（元/台）及毛利率（2021-2026）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水分分析仪生产基地、销售区域、竞争对手及市场地位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水分分析仪销量（台）、收入（万元）、价格（元/台）及毛利率（2021-2026）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水分分析仪生产基地、销售区域、竞争对手及市场地位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水分分析仪销量（台）、收入（万元）、价格（元/台）及毛利率（2021-2026）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水分分析仪生产基地、销售区域、竞争对手及市场地位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水分分析仪销量（台）、收入（万元）、价格（元/台）及毛利率（2021-2026）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水分分析仪生产基地、销售区域、竞争对手及市场地位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水分分析仪销量（台）、收入（万元）、价格（元/台）及毛利率（2021-2026）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水分分析仪生产基地、销售区域、竞争对手及市场地位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水分分析仪销量（台）、收入（万元）、价格（元/台）及毛利率（2021-2026）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水分分析仪生产基地、销售区域、竞争对手及市场地位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水分分析仪销量（台）、收入（万元）、价格（元/台）及毛利率（2021-2026）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水分分析仪生产基地、销售区域、竞争对手及市场地位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水分分析仪销量（台）、收入（万元）、价格（元/台）及毛利率（2021-2026）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水分分析仪生产基地、销售区域、竞争对手及市场地位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水分分析仪销量（台）、收入（万元）、价格（元/台）及毛利率（2021-2026）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水分分析仪生产基地、销售区域、竞争对手及市场地位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水分分析仪销量（台）、收入（万元）、价格（元/台）及毛利率（2021-2026）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全球不同产品类型水分分析仪销量（2021-2026）&amp;（台）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全球不同产品类型水分分析仪销量市场份额（2021-2026）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全球不同产品类型水分分析仪销量预测（2027-2032）&amp;（台）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全球市场不同产品类型水分分析仪销量市场份额预测（2027-2032）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全球不同产品类型水分分析仪收入（2021-2026）&amp;（万元）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全球不同产品类型水分分析仪收入市场份额（2021-2026）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全球不同产品类型水分分析仪收入预测（2027-2032）&amp;（万元）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全球不同产品类型水分分析仪收入市场份额预测（2027-2032）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中国不同产品类型水分分析仪销量（2021-2026）&amp;（台）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168： 中国不同产品类型水分分析仪销量市场份额（2021-2026）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中国不同产品类型水分分析仪销量预测（2027-2032）&amp;（台）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170： 全球市场不同产品类型水分分析仪销量市场份额预测（2027-2032）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中国不同产品类型水分分析仪收入（2021-2026）&amp;（万元）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中国不同产品类型水分分析仪收入市场份额（2021-2026）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中国不同产品类型水分分析仪收入预测（2027-2032）&amp;（万元）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中国不同产品类型水分分析仪收入市场份额预测（2027-2032）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全球不同应用水分分析仪销量（2021-2026）&amp;（台）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176： 全球不同应用水分分析仪销量市场份额（2021-2026）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全球不同应用水分分析仪销量预测（2027-2032）&amp;（台）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178： 全球市场不同应用水分分析仪销量市场份额预测（2027-2032）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全球不同应用水分分析仪收入（2021-2026）&amp;（万元）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全球不同应用水分分析仪收入市场份额（2021-2026）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全球不同应用水分分析仪收入预测（2027-2032）&amp;（万元）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全球不同应用水分分析仪收入市场份额预测（2027-2032）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中国不同应用水分分析仪销量（2021-2026）&amp;（台）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184： 中国不同应用水分分析仪销量市场份额（2021-2026）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中国不同应用水分分析仪销量预测（2027-2032）&amp;（台）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186： 中国市场不同应用水分分析仪销量市场份额预测（2027-2032）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中国不同应用水分分析仪收入（2021-2026）&amp;（万元）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中国不同应用水分分析仪收入市场份额（2021-2026）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中国不同应用水分分析仪收入预测（2027-2032）&amp;（万元）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中国不同应用水分分析仪收入市场份额预测（2027-2032）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水分分析仪行业发展趋势</w:t>
      </w:r>
      <w:r>
        <w:rPr>
          <w:rFonts w:hint="eastAsia"/>
        </w:rPr>
        <w:br/>
      </w:r>
      <w:r>
        <w:rPr>
          <w:rFonts w:hint="eastAsia"/>
        </w:rPr>
        <w:t>　　表 192： 水分分析仪行业主要驱动因素</w:t>
      </w:r>
      <w:r>
        <w:rPr>
          <w:rFonts w:hint="eastAsia"/>
        </w:rPr>
        <w:br/>
      </w:r>
      <w:r>
        <w:rPr>
          <w:rFonts w:hint="eastAsia"/>
        </w:rPr>
        <w:t>　　表 193： 水分分析仪行业供应链分析</w:t>
      </w:r>
      <w:r>
        <w:rPr>
          <w:rFonts w:hint="eastAsia"/>
        </w:rPr>
        <w:br/>
      </w:r>
      <w:r>
        <w:rPr>
          <w:rFonts w:hint="eastAsia"/>
        </w:rPr>
        <w:t>　　表 194： 水分分析仪上游原料供应商</w:t>
      </w:r>
      <w:r>
        <w:rPr>
          <w:rFonts w:hint="eastAsia"/>
        </w:rPr>
        <w:br/>
      </w:r>
      <w:r>
        <w:rPr>
          <w:rFonts w:hint="eastAsia"/>
        </w:rPr>
        <w:t>　　表 195： 水分分析仪主要地区不同应用客户分析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196： 水分分析仪典型经销商</w:t>
      </w:r>
      <w:r>
        <w:rPr>
          <w:rFonts w:hint="eastAsia"/>
        </w:rPr>
        <w:br/>
      </w:r>
      <w:r>
        <w:rPr>
          <w:rFonts w:hint="eastAsia"/>
        </w:rPr>
        <w:t>　　表 197： 研究范围</w:t>
      </w:r>
      <w:r>
        <w:rPr>
          <w:rFonts w:hint="eastAsia"/>
        </w:rPr>
        <w:br/>
      </w:r>
      <w:r>
        <w:rPr>
          <w:rFonts w:hint="eastAsia"/>
        </w:rPr>
        <w:t>　　表 198：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水分分析仪产品图片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全球不同产品类型水分分析仪销售额2021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全球不同产品类型水分分析仪市场份额2025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在线产品图片</w:t>
      </w:r>
      <w:r>
        <w:rPr>
          <w:rFonts w:hint="eastAsia"/>
        </w:rPr>
        <w:br/>
      </w:r>
      <w:r>
        <w:rPr>
          <w:rFonts w:hint="eastAsia"/>
        </w:rPr>
        <w:t>　　图 6： 全球不同含水量准确度水分分析仪销售额2021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全球不同含水量准确度水分分析仪市场份额2025 &amp; 2032</w:t>
      </w:r>
      <w:r>
        <w:rPr>
          <w:rFonts w:hint="eastAsia"/>
        </w:rPr>
        <w:br/>
      </w:r>
      <w:r>
        <w:rPr>
          <w:rFonts w:hint="eastAsia"/>
        </w:rPr>
        <w:t>　　图 8： 1%产品图片</w:t>
      </w:r>
      <w:r>
        <w:rPr>
          <w:rFonts w:hint="eastAsia"/>
        </w:rPr>
        <w:br/>
      </w:r>
      <w:r>
        <w:rPr>
          <w:rFonts w:hint="eastAsia"/>
        </w:rPr>
        <w:t>　　图 9： 0.1%产品图片</w:t>
      </w:r>
      <w:r>
        <w:rPr>
          <w:rFonts w:hint="eastAsia"/>
        </w:rPr>
        <w:br/>
      </w:r>
      <w:r>
        <w:rPr>
          <w:rFonts w:hint="eastAsia"/>
        </w:rPr>
        <w:t>　　图 10： 0.01%产品图片</w:t>
      </w:r>
      <w:r>
        <w:rPr>
          <w:rFonts w:hint="eastAsia"/>
        </w:rPr>
        <w:br/>
      </w:r>
      <w:r>
        <w:rPr>
          <w:rFonts w:hint="eastAsia"/>
        </w:rPr>
        <w:t>　　图 11： 0.001%产品图片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全球不同应用水分分析仪市场份额2025 &amp; 2032</w:t>
      </w:r>
      <w:r>
        <w:rPr>
          <w:rFonts w:hint="eastAsia"/>
        </w:rPr>
        <w:br/>
      </w:r>
      <w:r>
        <w:rPr>
          <w:rFonts w:hint="eastAsia"/>
        </w:rPr>
        <w:t>　　图 14： 石油与化学</w:t>
      </w:r>
      <w:r>
        <w:rPr>
          <w:rFonts w:hint="eastAsia"/>
        </w:rPr>
        <w:br/>
      </w:r>
      <w:r>
        <w:rPr>
          <w:rFonts w:hint="eastAsia"/>
        </w:rPr>
        <w:t>　　图 15： 制药</w:t>
      </w:r>
      <w:r>
        <w:rPr>
          <w:rFonts w:hint="eastAsia"/>
        </w:rPr>
        <w:br/>
      </w:r>
      <w:r>
        <w:rPr>
          <w:rFonts w:hint="eastAsia"/>
        </w:rPr>
        <w:t>　　图 16： 食品与饮料</w:t>
      </w:r>
      <w:r>
        <w:rPr>
          <w:rFonts w:hint="eastAsia"/>
        </w:rPr>
        <w:br/>
      </w:r>
      <w:r>
        <w:rPr>
          <w:rFonts w:hint="eastAsia"/>
        </w:rPr>
        <w:t>　　图 17： 木材、纸张和纸浆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2025年全球前五大生产商水分分析仪市场份额</w:t>
      </w:r>
      <w:r>
        <w:rPr>
          <w:rFonts w:hint="eastAsia"/>
        </w:rPr>
        <w:br/>
      </w:r>
      <w:r>
        <w:rPr>
          <w:rFonts w:hint="eastAsia"/>
        </w:rPr>
        <w:t>　　图 20： 2025年全球水分分析仪第一梯队、第二梯队和第三梯队厂商及市场份额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全球水分分析仪产能、产量、产能利用率及发展趋势（2021-2032）&amp;（台）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全球水分分析仪产量、需求量及发展趋势（2021-2032）&amp;（台）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全球主要地区水分分析仪产量市场份额（2021-2032）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中国水分分析仪产能、产量、产能利用率及发展趋势（2021-2032）&amp;（台）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中国水分分析仪产量、市场需求量及发展趋势（2021-2032）&amp;（台）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全球水分分析仪市场销售额及增长率：（2021-2032）&amp;（万元）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全球市场水分分析仪市场规模：2021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全球市场水分分析仪销量及增长率（2021-2032）&amp;（台）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全球市场水分分析仪价格趋势（2021-2032）&amp;（元/台）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全球主要地区水分分析仪销售收入（2021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全球主要地区水分分析仪销售收入市场份额（2021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北美市场水分分析仪销量及增长率（2021-2032）&amp;（台）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北美市场水分分析仪收入及增长率（2021-2032）&amp;（万元）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欧洲市场水分分析仪销量及增长率（2021-2032）&amp;（台）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欧洲市场水分分析仪收入及增长率（2021-2032）&amp;（万元）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中国市场水分分析仪销量及增长率（2021-2032）&amp;（台）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中国市场水分分析仪收入及增长率（2021-2032）&amp;（万元）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日本市场水分分析仪销量及增长率（2021-2032）&amp;（台）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日本市场水分分析仪收入及增长率（2021-2032）&amp;（万元）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东南亚市场水分分析仪销量及增长率（2021-2032）&amp;（台）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东南亚市场水分分析仪收入及增长率（2021-2032）&amp;（万元）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印度市场水分分析仪销量及增长率（2021-2032）&amp;（台）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印度市场水分分析仪收入及增长率（2021-2032）&amp;（万元）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南美市场水分分析仪销量及增长率（2021-2032）&amp;（台）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南美市场水分分析仪收入及增长率（2021-2032）&amp;（万元）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中东市场水分分析仪销量及增长率（2021-2032）&amp;（台）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中东市场水分分析仪收入及增长率（2021-2032）&amp;（万元）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全球不同产品类型水分分析仪价格走势（2021-2032）&amp;（元/台）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全球不同应用水分分析仪价格走势（2021-2032）&amp;（元/台）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水分分析仪中国企业SWOT分析</w:t>
      </w:r>
      <w:r>
        <w:rPr>
          <w:rFonts w:hint="eastAsia"/>
        </w:rPr>
        <w:br/>
      </w:r>
      <w:r>
        <w:rPr>
          <w:rFonts w:hint="eastAsia"/>
        </w:rPr>
        <w:t>　　图 51： 水分分析仪产业链</w:t>
      </w:r>
      <w:r>
        <w:rPr>
          <w:rFonts w:hint="eastAsia"/>
        </w:rPr>
        <w:br/>
      </w:r>
      <w:r>
        <w:rPr>
          <w:rFonts w:hint="eastAsia"/>
        </w:rPr>
        <w:t>　　图 52： 水分分析仪行业采购模式分析</w:t>
      </w:r>
      <w:r>
        <w:rPr>
          <w:rFonts w:hint="eastAsia"/>
        </w:rPr>
        <w:br/>
      </w:r>
      <w:r>
        <w:rPr>
          <w:rFonts w:hint="eastAsia"/>
        </w:rPr>
        <w:t>　　图 53： 水分分析仪行业生产模式</w:t>
      </w:r>
      <w:r>
        <w:rPr>
          <w:rFonts w:hint="eastAsia"/>
        </w:rPr>
        <w:br/>
      </w:r>
      <w:r>
        <w:rPr>
          <w:rFonts w:hint="eastAsia"/>
        </w:rPr>
        <w:t>　　图 54： 水分分析仪行业销售模式分析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029c6ebd240ea" w:history="1">
        <w:r>
          <w:rPr>
            <w:rStyle w:val="Hyperlink"/>
          </w:rPr>
          <w:t>2026-2032年全球与中国水分分析仪行业现状分析及市场前景报告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029c6ebd240ea" w:history="1">
        <w:r>
          <w:rPr>
            <w:rStyle w:val="Hyperlink"/>
          </w:rPr>
          <w:t>https://www.20087.com/5/15/ShuiFenFenXiYiDeXianZhuangYuFaZhanQianJing.html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热点：在线水分分析仪、波通5200型谷物水分分析仪、渗透压检测仪、水分分析仪工作原理、水分仪品牌、水分分析仪器、水分测定仪的原理、水分分析仪厂家、氧气分析仪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382e9bc11424c" w:history="1">
      <w:r>
        <w:rPr>
          <w:rStyle w:val="Hyperlink"/>
        </w:rPr>
        <w:t>2026-2032年全球与中国水分分析仪行业现状分析及市场前景报告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ShuiFenFenXiYiDeXianZhuangYuFaZhanQianJing.html" TargetMode="External" Id="Ra4d029c6ebd2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ShuiFenFenXiYiDeXianZhuangYuFaZhanQianJing.html" TargetMode="External" Id="R8ff382e9bc11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2026-01-01T07:58:03Z</dcterms:created>
  <dcterms:modified xsi:type="dcterms:W3CDTF">2026-01-01T08:58:03Z</dcterms:modified>
  <dc:subject>2026-2032年全球与中国水分分析仪行业现状分析及市场前景报告</dc:subject>
  <dc:title>2026-2032年全球与中国水分分析仪行业现状分析及市场前景报告</dc:title>
  <cp:keywords>2026-2032年全球与中国水分分析仪行业现状分析及市场前景报告</cp:keywords>
  <dc:description>2026-2032年全球与中国水分分析仪行业现状分析及市场前景报告</dc:description>
</cp:coreProperties>
</file>