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70a9c2abc4acd" w:history="1">
              <w:r>
                <w:rPr>
                  <w:rStyle w:val="Hyperlink"/>
                </w:rPr>
                <w:t>2026-2032年中国水性环氧树脂市场现状调研分析与发展前景报告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70a9c2abc4acd" w:history="1">
              <w:r>
                <w:rPr>
                  <w:rStyle w:val="Hyperlink"/>
                </w:rPr>
                <w:t>2026-2032年中国水性环氧树脂市场现状调研分析与发展前景报告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70a9c2abc4acd" w:history="1">
                <w:r>
                  <w:rPr>
                    <w:rStyle w:val="Hyperlink"/>
                  </w:rPr>
                  <w:t>https://www.20087.com/5/75/ShuiXingHuanYangShuZhiShiChangXianZhuangHeQianJing.html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c70a9c2abc4acd" w:history="1">
        <w:r>
          <w:rPr>
            <w:rStyle w:val="Hyperlink"/>
          </w:rPr>
          <w:t>2026-2032年中国水性环氧树脂市场现状调研分析与发展前景报告</w:t>
        </w:r>
      </w:hyperlink>
      <w:r>
        <w:rPr>
          <w:rFonts w:hint="eastAsia"/>
        </w:rPr>
        <w:t>》系统分析了水性环氧树脂行业的市场规模、需求动态及价格趋势，并深入探讨了水性环氧树脂产业链结构的变化与发展。报告详细解读了水性环氧树脂行业现状，科学预测了未来市场前景与发展趋势，同时对水性环氧树脂细分市场的竞争格局进行了全面评估，重点关注领先企业的竞争实力、市场集中度及品牌影响力。结合水性环氧树脂技术现状与未来方向，报告揭示了水性环氧树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水性环氧树脂市场概述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中国不同产品类型水性环氧树脂增长趋势2021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固体含量&lt;40%</w:t>
      </w:r>
      <w:r>
        <w:rPr>
          <w:rFonts w:hint="eastAsia"/>
        </w:rPr>
        <w:br/>
      </w:r>
      <w:r>
        <w:rPr>
          <w:rFonts w:hint="eastAsia"/>
        </w:rPr>
        <w:t>　　　　1.2.3 固体含量40%-60%</w:t>
      </w:r>
      <w:r>
        <w:rPr>
          <w:rFonts w:hint="eastAsia"/>
        </w:rPr>
        <w:br/>
      </w:r>
      <w:r>
        <w:rPr>
          <w:rFonts w:hint="eastAsia"/>
        </w:rPr>
        <w:t>　　　　1.2.4 固体含量&gt;60%</w:t>
      </w:r>
      <w:r>
        <w:rPr>
          <w:rFonts w:hint="eastAsia"/>
        </w:rPr>
        <w:br/>
      </w:r>
      <w:r>
        <w:rPr>
          <w:rFonts w:hint="eastAsia"/>
        </w:rPr>
        <w:t>　　1.3 从不同应用，水性环氧树脂主要包括如下几个方面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中国不同应用水性环氧树脂增长趋势2021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涂层</w:t>
      </w:r>
      <w:r>
        <w:rPr>
          <w:rFonts w:hint="eastAsia"/>
        </w:rPr>
        <w:br/>
      </w:r>
      <w:r>
        <w:rPr>
          <w:rFonts w:hint="eastAsia"/>
        </w:rPr>
        <w:t>　　　　1.3.3 复合材料</w:t>
      </w:r>
      <w:r>
        <w:rPr>
          <w:rFonts w:hint="eastAsia"/>
        </w:rPr>
        <w:br/>
      </w:r>
      <w:r>
        <w:rPr>
          <w:rFonts w:hint="eastAsia"/>
        </w:rPr>
        <w:t>　　　　1.3.4 粘合剂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中国水性环氧树脂发展现状及未来趋势（2021-2032）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中国市场水性环氧树脂收入及增长率（2021-2032）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中国市场水性环氧树脂销量及增长率（2021-2032）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中国市场主要水性环氧树脂厂商分析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中国市场主要厂商水性环氧树脂销量及市场占有率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中国市场主要厂商水性环氧树脂销量（2021-2026）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中国市场主要厂商水性环氧树脂销量市场份额（2021-2026）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中国市场主要厂商水性环氧树脂收入及市场占有率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中国市场主要厂商水性环氧树脂收入（2021-2026）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中国市场主要厂商水性环氧树脂收入市场份额（2021-2026）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2025年中国市场主要厂商水性环氧树脂收入排名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中国市场主要厂商水性环氧树脂价格（2021-2026）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中国市场主要厂商水性环氧树脂总部及产地分布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中国市场主要厂商成立时间及水性环氧树脂商业化日期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中国市场主要厂商水性环氧树脂产品类型及应用</w:t>
      </w:r>
      <w:r>
        <w:rPr>
          <w:rFonts w:hint="eastAsia"/>
        </w:rPr>
        <w:br/>
      </w:r>
      <w:r>
        <w:rPr>
          <w:rFonts w:hint="eastAsia"/>
        </w:rPr>
        <w:t>　　2.7 水性环氧树脂行业集中度、竞争程度分析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水性环氧树脂行业集中度分析：2025年中国Top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中国市场水性环氧树脂第一梯队、第二梯队和第三梯队厂商（品牌）及2025年市场份额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重点企业（1）基本信息、水性环氧树脂生产基地、总部、竞争对手及市场地位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重点企业（1）在中国市场水性环氧树脂销量、收入、价格及毛利率（2021-2026）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重点企业（2）基本信息、水性环氧树脂生产基地、总部、竞争对手及市场地位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重点企业（2）在中国市场水性环氧树脂销量、收入、价格及毛利率（2021-2026）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重点企业（3）基本信息、水性环氧树脂生产基地、总部、竞争对手及市场地位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重点企业（3）在中国市场水性环氧树脂销量、收入、价格及毛利率（2021-2026）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重点企业（4）基本信息、水性环氧树脂生产基地、总部、竞争对手及市场地位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重点企业（4）在中国市场水性环氧树脂销量、收入、价格及毛利率（2021-2026）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重点企业（5）基本信息、水性环氧树脂生产基地、总部、竞争对手及市场地位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重点企业（5）在中国市场水性环氧树脂销量、收入、价格及毛利率（2021-2026）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重点企业（6）基本信息、水性环氧树脂生产基地、总部、竞争对手及市场地位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重点企业（6）在中国市场水性环氧树脂销量、收入、价格及毛利率（2021-2026）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重点企业（7）基本信息、水性环氧树脂生产基地、总部、竞争对手及市场地位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重点企业（7）在中国市场水性环氧树脂销量、收入、价格及毛利率（2021-2026）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重点企业（8）基本信息、水性环氧树脂生产基地、总部、竞争对手及市场地位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重点企业（8）在中国市场水性环氧树脂销量、收入、价格及毛利率（2021-2026）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重点企业（9）基本信息、水性环氧树脂生产基地、总部、竞争对手及市场地位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重点企业（9）在中国市场水性环氧树脂销量、收入、价格及毛利率（2021-2026）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重点企业（10）基本信息、水性环氧树脂生产基地、总部、竞争对手及市场地位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重点企业（10）在中国市场水性环氧树脂销量、收入、价格及毛利率（2021-2026）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不同产品类型水性环氧树脂分析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中国市场不同产品类型水性环氧树脂销量（2021-2032）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中国市场不同产品类型水性环氧树脂销量及市场份额（2021-2026）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中国市场不同产品类型水性环氧树脂销量预测（2027-2032）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中国市场不同产品类型水性环氧树脂规模（2021-2032）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中国市场不同产品类型水性环氧树脂规模及市场份额（2021-2026）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中国市场不同产品类型水性环氧树脂规模预测（2027-2032）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中国市场不同产品类型水性环氧树脂价格走势（2021-2032）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不同应用水性环氧树脂分析</w:t>
      </w:r>
      <w:r>
        <w:rPr>
          <w:rFonts w:hint="eastAsia"/>
        </w:rPr>
        <w:br/>
      </w:r>
      <w:r>
        <w:rPr>
          <w:rFonts w:hint="eastAsia"/>
        </w:rPr>
        <w:t>　　5.1 中国市场不同应用水性环氧树脂销量（2021-2032）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中国市场不同应用水性环氧树脂销量及市场份额（2021-2026）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中国市场不同应用水性环氧树脂销量预测（2027-2032）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中国市场不同应用水性环氧树脂规模（2021-2032）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中国市场不同应用水性环氧树脂规模及市场份额（2021-2026）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中国市场不同应用水性环氧树脂规模预测（2027-2032）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中国市场不同应用水性环氧树脂价格走势（2021-2032）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水性环氧树脂行业发展分析---发展趋势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水性环氧树脂行业发展分析---厂商壁垒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水性环氧树脂行业发展分析---驱动因素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水性环氧树脂行业发展分析---制约因素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水性环氧树脂中国企业SWOT分析</w:t>
      </w:r>
      <w:r>
        <w:rPr>
          <w:rFonts w:hint="eastAsia"/>
        </w:rPr>
        <w:br/>
      </w:r>
      <w:r>
        <w:rPr>
          <w:rFonts w:hint="eastAsia"/>
        </w:rPr>
        <w:t>　　6.6 水性环氧树脂行业发展分析---行业政策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水性环氧树脂行业产业链简介</w:t>
      </w:r>
      <w:r>
        <w:rPr>
          <w:rFonts w:hint="eastAsia"/>
        </w:rPr>
        <w:br/>
      </w:r>
      <w:r>
        <w:rPr>
          <w:rFonts w:hint="eastAsia"/>
        </w:rPr>
        <w:t>　　7.2 水性环氧树脂产业链分析-上游</w:t>
      </w:r>
      <w:r>
        <w:rPr>
          <w:rFonts w:hint="eastAsia"/>
        </w:rPr>
        <w:br/>
      </w:r>
      <w:r>
        <w:rPr>
          <w:rFonts w:hint="eastAsia"/>
        </w:rPr>
        <w:t>　　7.3 水性环氧树脂产业链分析-中游</w:t>
      </w:r>
      <w:r>
        <w:rPr>
          <w:rFonts w:hint="eastAsia"/>
        </w:rPr>
        <w:br/>
      </w:r>
      <w:r>
        <w:rPr>
          <w:rFonts w:hint="eastAsia"/>
        </w:rPr>
        <w:t>　　7.4 水性环氧树脂产业链分析-下游</w:t>
      </w:r>
      <w:r>
        <w:rPr>
          <w:rFonts w:hint="eastAsia"/>
        </w:rPr>
        <w:br/>
      </w:r>
      <w:r>
        <w:rPr>
          <w:rFonts w:hint="eastAsia"/>
        </w:rPr>
        <w:t>　　7.5 水性环氧树脂行业采购模式</w:t>
      </w:r>
      <w:r>
        <w:rPr>
          <w:rFonts w:hint="eastAsia"/>
        </w:rPr>
        <w:br/>
      </w:r>
      <w:r>
        <w:rPr>
          <w:rFonts w:hint="eastAsia"/>
        </w:rPr>
        <w:t>　　7.6 水性环氧树脂行业生产模式</w:t>
      </w:r>
      <w:r>
        <w:rPr>
          <w:rFonts w:hint="eastAsia"/>
        </w:rPr>
        <w:br/>
      </w:r>
      <w:r>
        <w:rPr>
          <w:rFonts w:hint="eastAsia"/>
        </w:rPr>
        <w:t>　　7.7 水性环氧树脂行业销售模式及销售渠道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中国本土水性环氧树脂产能、产量分析</w:t>
      </w:r>
      <w:r>
        <w:rPr>
          <w:rFonts w:hint="eastAsia"/>
        </w:rPr>
        <w:br/>
      </w:r>
      <w:r>
        <w:rPr>
          <w:rFonts w:hint="eastAsia"/>
        </w:rPr>
        <w:t>　　8.1 中国水性环氧树脂供需现状及预测（2021-2032）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中国水性环氧树脂产能、产量、产能利用率及发展趋势（2021-2032）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中国水性环氧树脂产量、市场需求量及发展趋势（2021-2032）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中国水性环氧树脂进出口分析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中国市场水性环氧树脂主要进口来源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中国市场水性环氧树脂主要出口目的地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不同产品类型水性环氧树脂市场规模2021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不同应用水性环氧树脂市场规模2021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中国市场主要厂商水性环氧树脂销量（2021-2026）&amp;（千吨）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中国市场主要厂商水性环氧树脂销量市场份额（2021-2026）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中国市场主要厂商水性环氧树脂收入（2021-2026）&amp;（万元）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中国市场主要厂商水性环氧树脂收入份额（2021-2026）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2025年中国主要生产商水性环氧树脂收入排名（万元）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中国市场主要厂商水性环氧树脂价格（2021-2026）&amp;（元/吨）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中国市场主要厂商水性环氧树脂总部及产地分布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中国市场主要厂商成立时间及水性环氧树脂商业化日期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中国市场主要厂商水性环氧树脂产品类型及应用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2025年中国市场水性环氧树脂主要厂商市场地位（第一梯队、第二梯队和第三梯队）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水性环氧树脂市场投资、并购等现状分析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水性环氧树脂生产基地、总部、竞争对手及市场地位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水性环氧树脂销量（千吨）、收入（万元）、价格（元/吨）及毛利率（2021-2026）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水性环氧树脂生产基地、总部、竞争对手及市场地位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水性环氧树脂销量（千吨）、收入（万元）、价格（元/吨）及毛利率（2021-2026）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水性环氧树脂生产基地、总部、竞争对手及市场地位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水性环氧树脂销量（千吨）、收入（万元）、价格（元/吨）及毛利率（2021-2026）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水性环氧树脂生产基地、总部、竞争对手及市场地位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水性环氧树脂销量（千吨）、收入（万元）、价格（元/吨）及毛利率（2021-2026）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水性环氧树脂生产基地、总部、竞争对手及市场地位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水性环氧树脂销量（千吨）、收入（万元）、价格（元/吨）及毛利率（2021-2026）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水性环氧树脂生产基地、总部、竞争对手及市场地位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水性环氧树脂销量（千吨）、收入（万元）、价格（元/吨）及毛利率（2021-2026）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水性环氧树脂生产基地、总部、竞争对手及市场地位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水性环氧树脂销量（千吨）、收入（万元）、价格（元/吨）及毛利率（2021-2026）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水性环氧树脂生产基地、总部、竞争对手及市场地位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水性环氧树脂销量（千吨）、收入（万元）、价格（元/吨）及毛利率（2021-2026）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水性环氧树脂生产基地、总部、竞争对手及市场地位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水性环氧树脂销量（千吨）、收入（万元）、价格（元/吨）及毛利率（2021-2026）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水性环氧树脂生产基地、总部、竞争对手及市场地位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水性环氧树脂销量（千吨）、收入（万元）、价格（元/吨）及毛利率（2021-2026）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中国市场不同产品类型水性环氧树脂销量（2021-2026）&amp;（千吨）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中国市场不同产品类型水性环氧树脂销量市场份额（2021-2026）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中国市场不同产品类型水性环氧树脂销量预测（2027-2032）&amp;（千吨）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中国市场不同产品类型水性环氧树脂销量市场份额预测（2027-2032）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中国市场不同产品类型水性环氧树脂规模（2021-2026）&amp;（万元）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中国市场不同产品类型水性环氧树脂规模市场份额（2021-2026）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中国市场不同产品类型水性环氧树脂规模预测（2027-2032）&amp;（万元）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中国市场不同产品类型水性环氧树脂规模市场份额预测（2027-2032）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中国市场不同应用水性环氧树脂销量（2021-2026）&amp;（千吨）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中国市场不同应用水性环氧树脂销量市场份额（2021-2026）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中国市场不同应用水性环氧树脂销量预测（2027-2032）&amp;（千吨）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中国市场不同应用水性环氧树脂销量市场份额预测（2027-2032）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中国市场不同应用水性环氧树脂规模（2021-2026）&amp;（万元）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中国市场不同应用水性环氧树脂规模市场份额（2021-2026）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中国市场不同应用水性环氧树脂规模预测（2027-2032）&amp;（万元）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中国市场不同应用水性环氧树脂规模市场份额预测（2027-2032）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水性环氧树脂行业发展分析---发展趋势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水性环氧树脂行业发展分析---厂商壁垒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水性环氧树脂行业发展分析---驱动因素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水性环氧树脂行业发展分析---制约因素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水性环氧树脂行业相关重点政策一览</w:t>
      </w:r>
      <w:r>
        <w:rPr>
          <w:rFonts w:hint="eastAsia"/>
        </w:rPr>
        <w:br/>
      </w:r>
      <w:r>
        <w:rPr>
          <w:rFonts w:hint="eastAsia"/>
        </w:rPr>
        <w:t>　　表 85： 水性环氧树脂行业供应链分析</w:t>
      </w:r>
      <w:r>
        <w:rPr>
          <w:rFonts w:hint="eastAsia"/>
        </w:rPr>
        <w:br/>
      </w:r>
      <w:r>
        <w:rPr>
          <w:rFonts w:hint="eastAsia"/>
        </w:rPr>
        <w:t>　　表 86： 水性环氧树脂上游原料供应商</w:t>
      </w:r>
      <w:r>
        <w:rPr>
          <w:rFonts w:hint="eastAsia"/>
        </w:rPr>
        <w:br/>
      </w:r>
      <w:r>
        <w:rPr>
          <w:rFonts w:hint="eastAsia"/>
        </w:rPr>
        <w:t>　　表 87： 水性环氧树脂行业主要下游客户</w:t>
      </w:r>
      <w:r>
        <w:rPr>
          <w:rFonts w:hint="eastAsia"/>
        </w:rPr>
        <w:br/>
      </w:r>
      <w:r>
        <w:rPr>
          <w:rFonts w:hint="eastAsia"/>
        </w:rPr>
        <w:t>　　表 88： 水性环氧树脂典型经销商</w:t>
      </w:r>
      <w:r>
        <w:rPr>
          <w:rFonts w:hint="eastAsia"/>
        </w:rPr>
        <w:br/>
      </w:r>
      <w:r>
        <w:rPr>
          <w:rFonts w:hint="eastAsia"/>
        </w:rPr>
        <w:t>　　表 89： 中国水性环氧树脂产量、销量、进口量及出口量（2021-2026）&amp;（千吨）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中国水性环氧树脂产量、销量、进口量及出口量预测（2027-2032）&amp;（千吨）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中国市场水性环氧树脂主要进口来源</w:t>
      </w:r>
      <w:r>
        <w:rPr>
          <w:rFonts w:hint="eastAsia"/>
        </w:rPr>
        <w:br/>
      </w:r>
      <w:r>
        <w:rPr>
          <w:rFonts w:hint="eastAsia"/>
        </w:rPr>
        <w:t>　　表 92： 中国市场水性环氧树脂主要出口目的地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水性环氧树脂产品图片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中国不同产品类型水性环氧树脂市场规模市场份额2025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固体含量&lt;40%产品图片</w:t>
      </w:r>
      <w:r>
        <w:rPr>
          <w:rFonts w:hint="eastAsia"/>
        </w:rPr>
        <w:br/>
      </w:r>
      <w:r>
        <w:rPr>
          <w:rFonts w:hint="eastAsia"/>
        </w:rPr>
        <w:t>　　图 4： 固体含量40%-60%产品图片</w:t>
      </w:r>
      <w:r>
        <w:rPr>
          <w:rFonts w:hint="eastAsia"/>
        </w:rPr>
        <w:br/>
      </w:r>
      <w:r>
        <w:rPr>
          <w:rFonts w:hint="eastAsia"/>
        </w:rPr>
        <w:t>　　图 5： 固体含量&gt;60%产品图片</w:t>
      </w:r>
      <w:r>
        <w:rPr>
          <w:rFonts w:hint="eastAsia"/>
        </w:rPr>
        <w:br/>
      </w:r>
      <w:r>
        <w:rPr>
          <w:rFonts w:hint="eastAsia"/>
        </w:rPr>
        <w:t>　　图 6： 中国不同应用水性环氧树脂市场份额2025 &amp; 2032</w:t>
      </w:r>
      <w:r>
        <w:rPr>
          <w:rFonts w:hint="eastAsia"/>
        </w:rPr>
        <w:br/>
      </w:r>
      <w:r>
        <w:rPr>
          <w:rFonts w:hint="eastAsia"/>
        </w:rPr>
        <w:t>　　图 7： 涂层</w:t>
      </w:r>
      <w:r>
        <w:rPr>
          <w:rFonts w:hint="eastAsia"/>
        </w:rPr>
        <w:br/>
      </w:r>
      <w:r>
        <w:rPr>
          <w:rFonts w:hint="eastAsia"/>
        </w:rPr>
        <w:t>　　图 8： 复合材料</w:t>
      </w:r>
      <w:r>
        <w:rPr>
          <w:rFonts w:hint="eastAsia"/>
        </w:rPr>
        <w:br/>
      </w:r>
      <w:r>
        <w:rPr>
          <w:rFonts w:hint="eastAsia"/>
        </w:rPr>
        <w:t>　　图 9： 粘合剂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中国市场水性环氧树脂市场规模，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中国市场水性环氧树脂收入及增长率（2021-2032）&amp;（万元）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中国市场水性环氧树脂销量及增长率（2021-2032）&amp;（千吨）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2025年中国市场主要厂商水性环氧树脂销量市场份额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2025年中国市场主要厂商水性环氧树脂收入市场份额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2025年中国市场前五大厂商水性环氧树脂市场份额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2025年中国市场水性环氧树脂第一梯队、第二梯队和第三梯队厂商（品牌）及市场份额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中国市场不同产品类型水性环氧树脂价格走势（2021-2032）&amp;（元/吨）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中国市场不同应用水性环氧树脂价格走势（2021-2032）&amp;（元/吨）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水性环氧树脂中国企业SWOT分析</w:t>
      </w:r>
      <w:r>
        <w:rPr>
          <w:rFonts w:hint="eastAsia"/>
        </w:rPr>
        <w:br/>
      </w:r>
      <w:r>
        <w:rPr>
          <w:rFonts w:hint="eastAsia"/>
        </w:rPr>
        <w:t>　　图 21： 水性环氧树脂产业链</w:t>
      </w:r>
      <w:r>
        <w:rPr>
          <w:rFonts w:hint="eastAsia"/>
        </w:rPr>
        <w:br/>
      </w:r>
      <w:r>
        <w:rPr>
          <w:rFonts w:hint="eastAsia"/>
        </w:rPr>
        <w:t>　　图 22： 水性环氧树脂行业采购模式分析</w:t>
      </w:r>
      <w:r>
        <w:rPr>
          <w:rFonts w:hint="eastAsia"/>
        </w:rPr>
        <w:br/>
      </w:r>
      <w:r>
        <w:rPr>
          <w:rFonts w:hint="eastAsia"/>
        </w:rPr>
        <w:t>　　图 23： 水性环氧树脂行业生产模式分析</w:t>
      </w:r>
      <w:r>
        <w:rPr>
          <w:rFonts w:hint="eastAsia"/>
        </w:rPr>
        <w:br/>
      </w:r>
      <w:r>
        <w:rPr>
          <w:rFonts w:hint="eastAsia"/>
        </w:rPr>
        <w:t>　　图 24： 水性环氧树脂行业销售模式分析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中国水性环氧树脂产能、产量、产能利用率及发展趋势（2021-2032）&amp;（千吨）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中国水性环氧树脂产量、市场需求量及发展趋势（2021-2032）&amp;（千吨）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70a9c2abc4acd" w:history="1">
        <w:r>
          <w:rPr>
            <w:rStyle w:val="Hyperlink"/>
          </w:rPr>
          <w:t>2026-2032年中国水性环氧树脂市场现状调研分析与发展前景报告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70a9c2abc4acd" w:history="1">
        <w:r>
          <w:rPr>
            <w:rStyle w:val="Hyperlink"/>
          </w:rPr>
          <w:t>https://www.20087.com/5/75/ShuiXingHuanYangShuZhiShiChangXianZhuangHeQianJing.html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砂浆多少钱一吨、水性环氧树脂和油性环氧树脂的区别、水性聚氨酯树脂、水性环氧树脂有毒吗、环氧玻璃鳞片防腐涂料、水性环氧树脂的用途、水性木器漆、水性环氧树脂地坪漆施工方法、环氧树脂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c557656144d81" w:history="1">
      <w:r>
        <w:rPr>
          <w:rStyle w:val="Hyperlink"/>
        </w:rPr>
        <w:t>2026-2032年中国水性环氧树脂市场现状调研分析与发展前景报告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huiXingHuanYangShuZhiShiChangXianZhuangHeQianJing.html" TargetMode="External" Id="Rb1c70a9c2abc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huiXingHuanYangShuZhiShiChangXianZhuangHeQianJing.html" TargetMode="External" Id="R9c5c55765614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2025-11-25T23:55:00Z</dcterms:created>
  <dcterms:modified xsi:type="dcterms:W3CDTF">2025-11-26T00:55:00Z</dcterms:modified>
  <dc:subject>2026-2032年中国水性环氧树脂市场现状调研分析与发展前景报告</dc:subject>
  <dc:title>2026-2032年中国水性环氧树脂市场现状调研分析与发展前景报告</dc:title>
  <cp:keywords>2026-2032年中国水性环氧树脂市场现状调研分析与发展前景报告</cp:keywords>
  <dc:description>2026-2032年中国水性环氧树脂市场现状调研分析与发展前景报告</dc:description>
</cp:coreProperties>
</file>