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6a2464884736" w:history="1">
              <w:r>
                <w:rPr>
                  <w:rStyle w:val="Hyperlink"/>
                </w:rPr>
                <w:t>2025-2031年中国油污清洗剂市场深度调查分析及发展趋势研究报告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6a2464884736" w:history="1">
              <w:r>
                <w:rPr>
                  <w:rStyle w:val="Hyperlink"/>
                </w:rPr>
                <w:t>2025-2031年中国油污清洗剂市场深度调查分析及发展趋势研究报告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6a2464884736" w:history="1">
                <w:r>
                  <w:rPr>
                    <w:rStyle w:val="Hyperlink"/>
                  </w:rPr>
                  <w:t>https://www.20087.com/5/25/YouWuQingXiJiShiChangXianZhuangY.html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清洗剂广泛应用于工业、汽车保养和家庭清洁领域，用于去除机械设备、车辆和厨具上的顽固油渍。近年来，随着环保法规的严格实施和消费者对健康意识的提升，无毒、生物降解的环保型清洗剂越来越受到市场的青睐。同时，高效、低刺激的配方设计，减少了对使用者皮肤和环境的损害。</w:t>
      </w:r>
      <w:r>
        <w:rPr>
          <w:rFonts w:hint="eastAsia"/>
        </w:rPr>
        <w:br/>
      </w:r>
      <w:r>
        <w:rPr>
          <w:rFonts w:hint="eastAsia"/>
        </w:rPr>
        <w:t>　　油污清洗剂行业未来将更加注重绿色化和专业化。绿色化意味着清洗剂将采用更安全的化学成分，避免有害物质的使用，并提高产品的生物降解性能。专业化则体现在针对不同行业和应用场景开发专用清洗剂，如食品级、电子级和医疗级，以满足特定的清洁需求和安全标准。此外，纳米技术和酶制剂的应用，将提升清洗剂的去污能力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6a2464884736" w:history="1">
        <w:r>
          <w:rPr>
            <w:rStyle w:val="Hyperlink"/>
          </w:rPr>
          <w:t>2025-2031年中国油污清洗剂市场深度调查分析及发展趋势研究报告</w:t>
        </w:r>
      </w:hyperlink>
      <w:r>
        <w:rPr>
          <w:rFonts w:hint="eastAsia"/>
        </w:rPr>
        <w:t>》基于科学的市场调研与数据分析，全面解析了油污清洗剂行业的市场规模、市场需求及发展现状。报告深入探讨了油污清洗剂产业链结构、细分市场特点及技术发展方向，并结合宏观经济环境与消费者需求变化，对油污清洗剂行业前景与未来趋势进行了科学预测，揭示了潜在增长空间。通过对油污清洗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中国油污清洗剂行业发展概述</w:t>
      </w:r>
      <w:r>
        <w:rPr>
          <w:rFonts w:hint="eastAsia"/>
        </w:rPr>
        <w:br/>
      </w:r>
      <w:r>
        <w:rPr>
          <w:rFonts w:hint="eastAsia"/>
        </w:rPr>
        <w:t>　　第一节 油污清洗剂行业发展情况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最近3-5年中国油污清洗剂行业经济指标分析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中国油污清洗剂行业的国际比较分析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中国油污清洗剂行业竞争力指标分析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中国油污清洗剂行业经济指标国际比较分析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全球油污清洗剂行业市场需求分析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全球油污清洗剂行业市场供给分析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2025年中国油污清洗剂行业整体运行指标分析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中国油污清洗剂行业总体规模分析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中国油污清洗剂行业产销分析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中国油污清洗剂行业财务指标总体分析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油污清洗剂产业链的分析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油污清洗剂行业主要市场大区发展状况及竞争力研究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油污清洗剂行业领域2025-2031年需求量预测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2025-2031年油污清洗剂行业领域需求功能预测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2025-2031年油污清洗剂行业领域需求市场格局预测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油污清洗剂市场竞争格局分析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油污清洗剂行业主要企业竞争力分析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油污清洗剂行业竞争格局分析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一、2025年油污清洗剂行业竞争分析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二、2025年国内外油污清洗剂竞争分析</w:t>
      </w:r>
      <w:r>
        <w:rPr>
          <w:rFonts w:hint="eastAsia"/>
        </w:rPr>
        <w:br/>
      </w:r>
      <w:r>
        <w:rPr>
          <w:rFonts w:hint="eastAsia"/>
        </w:rPr>
        <w:t>　　　　三、2025年中国油污清洗剂市场竞争分析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四、2025年中国油污清洗剂市场集中度分析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三、中国油污清洗剂行业参与国际竞争的战略市场定位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广州市凯之达化工有限公司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上海力王化工有限公司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上海蓝飞精细化工科技有限公司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济南德蓝化工有限公司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深圳市新葳科技有限公司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四川永亮科技发展有限公司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一、油污清洗剂行业需求市场</w:t>
      </w:r>
      <w:r>
        <w:rPr>
          <w:rFonts w:hint="eastAsia"/>
        </w:rPr>
        <w:br/>
      </w:r>
      <w:r>
        <w:rPr>
          <w:rFonts w:hint="eastAsia"/>
        </w:rPr>
        <w:t>　　　　二、油污清洗剂行业客户结构</w:t>
      </w:r>
      <w:r>
        <w:rPr>
          <w:rFonts w:hint="eastAsia"/>
        </w:rPr>
        <w:br/>
      </w:r>
      <w:r>
        <w:rPr>
          <w:rFonts w:hint="eastAsia"/>
        </w:rPr>
        <w:t>　　　　三、油污清洗剂行业需求的地区差异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一、油污清洗剂行业的需求预测</w:t>
      </w:r>
      <w:r>
        <w:rPr>
          <w:rFonts w:hint="eastAsia"/>
        </w:rPr>
        <w:br/>
      </w:r>
      <w:r>
        <w:rPr>
          <w:rFonts w:hint="eastAsia"/>
        </w:rPr>
        <w:t>　　　　二、油污清洗剂行业的供应预测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中国油污清洗剂行业SWOT分析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2025-2031年油污清洗剂行业投资价值评估分析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油污清洗剂产业链分析</w:t>
      </w:r>
      <w:r>
        <w:rPr>
          <w:rFonts w:hint="eastAsia"/>
        </w:rPr>
        <w:br/>
      </w:r>
      <w:r>
        <w:rPr>
          <w:rFonts w:hint="eastAsia"/>
        </w:rPr>
        <w:t>　　图表 国际油污清洗剂市场规模</w:t>
      </w:r>
      <w:r>
        <w:rPr>
          <w:rFonts w:hint="eastAsia"/>
        </w:rPr>
        <w:br/>
      </w:r>
      <w:r>
        <w:rPr>
          <w:rFonts w:hint="eastAsia"/>
        </w:rPr>
        <w:t>　　图表 国际油污清洗剂生命周期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2020-2025年我国油污清洗剂供应情况</w:t>
      </w:r>
      <w:r>
        <w:rPr>
          <w:rFonts w:hint="eastAsia"/>
        </w:rPr>
        <w:br/>
      </w:r>
      <w:r>
        <w:rPr>
          <w:rFonts w:hint="eastAsia"/>
        </w:rPr>
        <w:t>　　图表 2020-2025年我国油污清洗剂需求情况</w:t>
      </w:r>
      <w:r>
        <w:rPr>
          <w:rFonts w:hint="eastAsia"/>
        </w:rPr>
        <w:br/>
      </w:r>
      <w:r>
        <w:rPr>
          <w:rFonts w:hint="eastAsia"/>
        </w:rPr>
        <w:t>　　图表 2025-2031年中国油污清洗剂市场规模预测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2025-2031年我国油污清洗剂供应情况预测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2025-2031年我国油污清洗剂需求情况预测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2020-2025年我国油污清洗剂市场规模统计表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2025-2031年中国油污清洗剂行业市场规模预测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2025-2031年中国油污清洗剂行业资产规模预测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2025-2031年中国油污清洗剂行业利润合计预测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2025-2031年中国油污清洗剂行业盈利能力预测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6a2464884736" w:history="1">
        <w:r>
          <w:rPr>
            <w:rStyle w:val="Hyperlink"/>
          </w:rPr>
          <w:t>2025-2031年中国油污清洗剂市场深度调查分析及发展趋势研究报告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6a2464884736" w:history="1">
        <w:r>
          <w:rPr>
            <w:rStyle w:val="Hyperlink"/>
          </w:rPr>
          <w:t>https://www.20087.com/5/25/YouWuQingXiJiShiChangXianZhuangY.html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去油污清洗剂哪个品牌的比较好、油污清洗剂有毒吗、油污去除剂、油污清洗剂可以洗衣服吗、重油污清洗剂、油污清洗剂多少钱一瓶、油污清洗剂十大牌子、油污清洗剂不小心弄到眼睛怎么办、高效去油污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9d9191fb14dc1" w:history="1">
      <w:r>
        <w:rPr>
          <w:rStyle w:val="Hyperlink"/>
        </w:rPr>
        <w:t>2025-2031年中国油污清洗剂市场深度调查分析及发展趋势研究报告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ouWuQingXiJiShiChangXianZhuangY.html" TargetMode="External" Id="R43436a246488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ouWuQingXiJiShiChangXianZhuangY.html" TargetMode="External" Id="R36f9d9191fb1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2025-02-18T01:30:00Z</dcterms:created>
  <dcterms:modified xsi:type="dcterms:W3CDTF">2025-02-18T02:30:00Z</dcterms:modified>
  <dc:subject>2025-2031年中国油污清洗剂市场深度调查分析及发展趋势研究报告</dc:subject>
  <dc:title>2025-2031年中国油污清洗剂市场深度调查分析及发展趋势研究报告</dc:title>
  <cp:keywords>2025-2031年中国油污清洗剂市场深度调查分析及发展趋势研究报告</cp:keywords>
  <dc:description>2025-2031年中国油污清洗剂市场深度调查分析及发展趋势研究报告</dc:description>
</cp:coreProperties>
</file>