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bed9820245f8" w:history="1">
              <w:r>
                <w:rPr>
                  <w:rStyle w:val="Hyperlink"/>
                </w:rPr>
                <w:t>2025-2031年中国洗甲水发展现状与行业前景分析报告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bed9820245f8" w:history="1">
              <w:r>
                <w:rPr>
                  <w:rStyle w:val="Hyperlink"/>
                </w:rPr>
                <w:t>2025-2031年中国洗甲水发展现状与行业前景分析报告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9bed9820245f8" w:history="1">
                <w:r>
                  <w:rPr>
                    <w:rStyle w:val="Hyperlink"/>
                  </w:rPr>
                  <w:t>https://www.20087.com/5/95/XiJiaShuiShiChangXianZhuangHeQianJing.html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甲水市场近年来保持稳定增长，消费者对于指甲护理和美甲服务的需求增加，推动了洗甲水及相关产品的销售。市场上的洗甲水种类繁多，包括无醋酸、有机成分、保湿配方等，以满足不同消费者的需求。随着消费者对健康和环保意识的提高，低刺激性、无毒害成分的洗甲水产品受到欢迎。此外，电商和社交媒体的兴起为洗甲水品牌提供了新的营销渠道，增加了市场渗透率。</w:t>
      </w:r>
      <w:r>
        <w:rPr>
          <w:rFonts w:hint="eastAsia"/>
        </w:rPr>
        <w:br/>
      </w:r>
      <w:r>
        <w:rPr>
          <w:rFonts w:hint="eastAsia"/>
        </w:rPr>
        <w:t>　　未来，洗甲水市场将更加注重产品创新和消费者体验。随着技术的进步，新型洗甲水成分的研发将减少对皮肤的刺激，同时提高去甲油的效果。可重复使用和可降解包装的推广将减少产品对环境的影响，满足消费者对可持续生活方式的追求。此外，个性化和定制化服务的兴起，如根据消费者肤质和美甲类型推荐特定洗甲水，将成为品牌吸引顾客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bed9820245f8" w:history="1">
        <w:r>
          <w:rPr>
            <w:rStyle w:val="Hyperlink"/>
          </w:rPr>
          <w:t>2025-2031年中国洗甲水发展现状与行业前景分析报告</w:t>
        </w:r>
      </w:hyperlink>
      <w:r>
        <w:rPr>
          <w:rFonts w:hint="eastAsia"/>
        </w:rPr>
        <w:t>》依据国家统计局、海关总署及洗甲水相关协会等部门的权威资料数据，以及对洗甲水行业重点区域实地调研，结合洗甲水行业发展所处的环境，从理论到实践、从宏观到微观等多个角度对洗甲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bed9820245f8" w:history="1">
        <w:r>
          <w:rPr>
            <w:rStyle w:val="Hyperlink"/>
          </w:rPr>
          <w:t>2025-2031年中国洗甲水发展现状与行业前景分析报告</w:t>
        </w:r>
      </w:hyperlink>
      <w:r>
        <w:rPr>
          <w:rFonts w:hint="eastAsia"/>
        </w:rPr>
        <w:t>》内容严谨、数据翔实，通过辅以大量直观的图表，帮助洗甲水企业准确把握洗甲水行业发展动向、正确制定洗甲水企业发展战略和洗甲水投资策略。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洗甲水行业相关概述</w:t>
      </w:r>
      <w:r>
        <w:rPr>
          <w:rFonts w:hint="eastAsia"/>
        </w:rPr>
        <w:br/>
      </w:r>
      <w:r>
        <w:rPr>
          <w:rFonts w:hint="eastAsia"/>
        </w:rPr>
        <w:t>　　　　一、洗甲水行业定义及特点</w:t>
      </w:r>
      <w:r>
        <w:rPr>
          <w:rFonts w:hint="eastAsia"/>
        </w:rPr>
        <w:br/>
      </w:r>
      <w:r>
        <w:rPr>
          <w:rFonts w:hint="eastAsia"/>
        </w:rPr>
        <w:t>　　　　　　1、洗甲水行业定义</w:t>
      </w:r>
      <w:r>
        <w:rPr>
          <w:rFonts w:hint="eastAsia"/>
        </w:rPr>
        <w:br/>
      </w:r>
      <w:r>
        <w:rPr>
          <w:rFonts w:hint="eastAsia"/>
        </w:rPr>
        <w:t>　　　　　　2、洗甲水行业特点</w:t>
      </w:r>
      <w:r>
        <w:rPr>
          <w:rFonts w:hint="eastAsia"/>
        </w:rPr>
        <w:br/>
      </w:r>
      <w:r>
        <w:rPr>
          <w:rFonts w:hint="eastAsia"/>
        </w:rPr>
        <w:t>　　　　二、洗甲水行业经营模式分析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1、洗甲水生产模式</w:t>
      </w:r>
      <w:r>
        <w:rPr>
          <w:rFonts w:hint="eastAsia"/>
        </w:rPr>
        <w:br/>
      </w:r>
      <w:r>
        <w:rPr>
          <w:rFonts w:hint="eastAsia"/>
        </w:rPr>
        <w:t>　　　　　　2、洗甲水采购模式</w:t>
      </w:r>
      <w:r>
        <w:rPr>
          <w:rFonts w:hint="eastAsia"/>
        </w:rPr>
        <w:br/>
      </w:r>
      <w:r>
        <w:rPr>
          <w:rFonts w:hint="eastAsia"/>
        </w:rPr>
        <w:t>　　　　　　3、洗甲水销售模式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2024-2025年世界洗甲水行业市场运行形势分析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2024-2025年全球洗甲水行业发展概况</w:t>
      </w:r>
      <w:r>
        <w:rPr>
          <w:rFonts w:hint="eastAsia"/>
        </w:rPr>
        <w:br/>
      </w:r>
      <w:r>
        <w:rPr>
          <w:rFonts w:hint="eastAsia"/>
        </w:rPr>
        <w:t>　　第二节 世界洗甲水行业发展走势</w:t>
      </w:r>
      <w:r>
        <w:rPr>
          <w:rFonts w:hint="eastAsia"/>
        </w:rPr>
        <w:br/>
      </w:r>
      <w:r>
        <w:rPr>
          <w:rFonts w:hint="eastAsia"/>
        </w:rPr>
        <w:t>　　　　一、全球洗甲水行业市场分布情况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二、全球洗甲水行业发展趋势分析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全球洗甲水行业重点国家和区域分析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2024-2025年中国洗甲水行业发展环境分析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洗甲水政策环境分析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洗甲水技术环境分析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2024-2025年洗甲水行业技术发展现状及趋势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当前我国洗甲水技术发展现状</w:t>
      </w:r>
      <w:r>
        <w:rPr>
          <w:rFonts w:hint="eastAsia"/>
        </w:rPr>
        <w:br/>
      </w:r>
      <w:r>
        <w:rPr>
          <w:rFonts w:hint="eastAsia"/>
        </w:rPr>
        <w:t>　　第二节 中外洗甲水技术差距及产生差距的主要原因分析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提高我国洗甲水技术的对策</w:t>
      </w:r>
      <w:r>
        <w:rPr>
          <w:rFonts w:hint="eastAsia"/>
        </w:rPr>
        <w:br/>
      </w:r>
      <w:r>
        <w:rPr>
          <w:rFonts w:hint="eastAsia"/>
        </w:rPr>
        <w:t>　　第四节 我国洗甲水研发、设计发展趋势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中国洗甲水行业市场供需状况分析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中国洗甲水行业市场规模情况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中国洗甲水行业盈利情况分析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中国洗甲水行业市场需求状况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一、2019-2024年洗甲水行业市场需求情况</w:t>
      </w:r>
      <w:r>
        <w:rPr>
          <w:rFonts w:hint="eastAsia"/>
        </w:rPr>
        <w:br/>
      </w:r>
      <w:r>
        <w:rPr>
          <w:rFonts w:hint="eastAsia"/>
        </w:rPr>
        <w:t>　　　　二、洗甲水行业市场需求特点分析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三、2025-2031年洗甲水行业市场需求预测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中国洗甲水行业市场供给状况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一、2019-2024年洗甲水行业市场供给情况</w:t>
      </w:r>
      <w:r>
        <w:rPr>
          <w:rFonts w:hint="eastAsia"/>
        </w:rPr>
        <w:br/>
      </w:r>
      <w:r>
        <w:rPr>
          <w:rFonts w:hint="eastAsia"/>
        </w:rPr>
        <w:t>　　　　二、洗甲水行业市场供给特点分析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三、2025-2031年洗甲水行业市场供给预测</w:t>
      </w:r>
      <w:r>
        <w:rPr>
          <w:rFonts w:hint="eastAsia"/>
        </w:rPr>
        <w:br/>
      </w:r>
      <w:r>
        <w:rPr>
          <w:rFonts w:hint="eastAsia"/>
        </w:rPr>
        <w:t>　　第五节 洗甲水行业市场供需平衡状况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中国洗甲水行业进出口情况分析预测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2019-2024年中国洗甲水行业进出口情况分析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一、2019-2024年中国洗甲水行业进口分析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二、2019-2024年中国洗甲水行业出口分析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2025-2031年中国洗甲水行业进出口情况预测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一、2025-2031年中国洗甲水行业进口预测分析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二、2025-2031年中国洗甲水行业出口预测分析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影响洗甲水行业进出口变化的主要原因分析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2019-2024年中国洗甲水行业重点地区调研分析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一、中国洗甲水行业重点区域市场结构调研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二、**地区洗甲水市场调研分析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三、**地区洗甲水市场调研分析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四、**地区洗甲水市场调研分析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五、**地区洗甲水市场调研分析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六、**地区洗甲水市场调研分析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洗甲水行业细分产品市场调研分析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中国洗甲水行业市场行情分析预测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洗甲水价格影响因素分析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2019-2024年中国洗甲水市场价格趋向分析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2025-2031年中国洗甲水市场价格趋向预测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洗甲水行业上、下游市场分析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洗甲水行业上游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洗甲水行业下游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洗甲水行业竞争格局分析</w:t>
      </w:r>
      <w:r>
        <w:rPr>
          <w:rFonts w:hint="eastAsia"/>
        </w:rPr>
        <w:br/>
      </w:r>
      <w:r>
        <w:rPr>
          <w:rFonts w:hint="eastAsia"/>
        </w:rPr>
        <w:t>　　第一节 洗甲水行业集中度分析</w:t>
      </w:r>
      <w:r>
        <w:rPr>
          <w:rFonts w:hint="eastAsia"/>
        </w:rPr>
        <w:br/>
      </w:r>
      <w:r>
        <w:rPr>
          <w:rFonts w:hint="eastAsia"/>
        </w:rPr>
        <w:t>　　　　一、洗甲水市场集中度分析</w:t>
      </w:r>
      <w:r>
        <w:rPr>
          <w:rFonts w:hint="eastAsia"/>
        </w:rPr>
        <w:br/>
      </w:r>
      <w:r>
        <w:rPr>
          <w:rFonts w:hint="eastAsia"/>
        </w:rPr>
        <w:t>　　　　二、洗甲水企业集中度分析</w:t>
      </w:r>
      <w:r>
        <w:rPr>
          <w:rFonts w:hint="eastAsia"/>
        </w:rPr>
        <w:br/>
      </w:r>
      <w:r>
        <w:rPr>
          <w:rFonts w:hint="eastAsia"/>
        </w:rPr>
        <w:t>　　　　三、洗甲水区域集中度分析</w:t>
      </w:r>
      <w:r>
        <w:rPr>
          <w:rFonts w:hint="eastAsia"/>
        </w:rPr>
        <w:br/>
      </w:r>
      <w:r>
        <w:rPr>
          <w:rFonts w:hint="eastAsia"/>
        </w:rPr>
        <w:t>　　第二节 洗甲水行业竞争格局分析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一、2024-2025年洗甲水行业竞争分析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二、2024-2025年中外洗甲水产品竞争分析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三、2024-2025年中国洗甲水市场竞争分析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四、2025-2031年国内主要洗甲水企业动向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洗甲水行业重点企业发展调研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洗甲水重点企业（一）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洗甲水重点企业（二）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洗甲水重点企业（三）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洗甲水重点企业（四）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洗甲水重点企业（五）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洗甲水重点企业（六）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洗甲水企业发展策略分析</w:t>
      </w:r>
      <w:r>
        <w:rPr>
          <w:rFonts w:hint="eastAsia"/>
        </w:rPr>
        <w:br/>
      </w:r>
      <w:r>
        <w:rPr>
          <w:rFonts w:hint="eastAsia"/>
        </w:rPr>
        <w:t>　　第一节 洗甲水市场策略分析</w:t>
      </w:r>
      <w:r>
        <w:rPr>
          <w:rFonts w:hint="eastAsia"/>
        </w:rPr>
        <w:br/>
      </w:r>
      <w:r>
        <w:rPr>
          <w:rFonts w:hint="eastAsia"/>
        </w:rPr>
        <w:t>　　　　一、洗甲水价格策略分析</w:t>
      </w:r>
      <w:r>
        <w:rPr>
          <w:rFonts w:hint="eastAsia"/>
        </w:rPr>
        <w:br/>
      </w:r>
      <w:r>
        <w:rPr>
          <w:rFonts w:hint="eastAsia"/>
        </w:rPr>
        <w:t>　　　　二、洗甲水渠道策略分析</w:t>
      </w:r>
      <w:r>
        <w:rPr>
          <w:rFonts w:hint="eastAsia"/>
        </w:rPr>
        <w:br/>
      </w:r>
      <w:r>
        <w:rPr>
          <w:rFonts w:hint="eastAsia"/>
        </w:rPr>
        <w:t>　　第二节 洗甲水销售策略分析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提高洗甲水企业竞争力的策略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一、提高中国洗甲水企业核心竞争力的对策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二、洗甲水企业提升竞争力的主要方向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三、影响洗甲水企业核心竞争力的因素及提升途径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四、提高洗甲水企业竞争力的策略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对我国洗甲水品牌的战略思考</w:t>
      </w:r>
      <w:r>
        <w:rPr>
          <w:rFonts w:hint="eastAsia"/>
        </w:rPr>
        <w:br/>
      </w:r>
      <w:r>
        <w:rPr>
          <w:rFonts w:hint="eastAsia"/>
        </w:rPr>
        <w:t>　　　　一、洗甲水实施品牌战略的意义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二、洗甲水企业品牌的现状分析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三、我国洗甲水企业的品牌战略</w:t>
      </w:r>
      <w:r>
        <w:rPr>
          <w:rFonts w:hint="eastAsia"/>
        </w:rPr>
        <w:br/>
      </w:r>
      <w:r>
        <w:rPr>
          <w:rFonts w:hint="eastAsia"/>
        </w:rPr>
        <w:t>　　　　四、洗甲水品牌战略管理的策略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中国洗甲水行业营销策略分析</w:t>
      </w:r>
      <w:r>
        <w:rPr>
          <w:rFonts w:hint="eastAsia"/>
        </w:rPr>
        <w:br/>
      </w:r>
      <w:r>
        <w:rPr>
          <w:rFonts w:hint="eastAsia"/>
        </w:rPr>
        <w:t>　　第一节 洗甲水市场推广策略研究分析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一、做好洗甲水产品导入</w:t>
      </w:r>
      <w:r>
        <w:rPr>
          <w:rFonts w:hint="eastAsia"/>
        </w:rPr>
        <w:br/>
      </w:r>
      <w:r>
        <w:rPr>
          <w:rFonts w:hint="eastAsia"/>
        </w:rPr>
        <w:t>　　　　二、做好洗甲水产品组合和产品线决策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三、洗甲水行业城市市场推广策略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洗甲水行业渠道营销研究分析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一、洗甲水行业营销环境分析</w:t>
      </w:r>
      <w:r>
        <w:rPr>
          <w:rFonts w:hint="eastAsia"/>
        </w:rPr>
        <w:br/>
      </w:r>
      <w:r>
        <w:rPr>
          <w:rFonts w:hint="eastAsia"/>
        </w:rPr>
        <w:t>　　　　二、洗甲水行业现存的营销渠道分析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三、洗甲水行业终端市场营销管理策略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洗甲水行业营销战略研究分析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一、中国洗甲水行业有效整合营销策略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二、建立洗甲水行业厂商的双嬴模式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2025-2031年中国洗甲水行业前景与风险预测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2025年洗甲水市场前景分析</w:t>
      </w:r>
      <w:r>
        <w:rPr>
          <w:rFonts w:hint="eastAsia"/>
        </w:rPr>
        <w:br/>
      </w:r>
      <w:r>
        <w:rPr>
          <w:rFonts w:hint="eastAsia"/>
        </w:rPr>
        <w:t>　　第二节 2025年洗甲水发展趋势预测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2025-2031年中国洗甲水行业投资特性分析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一、2025-2031年中国洗甲水行业进入壁垒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二、2025-2031年中国洗甲水行业盈利模式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三、2025-2031年中国洗甲水行业盈利因素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2025-2031年中国洗甲水行业投资机会分析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一、2025-2031年中国洗甲水细分市场投资机会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二、2025-2031年中国洗甲水行业区域市场投资潜力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2025-2031年中国洗甲水行业投资风险分析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一、2025-2031年中国洗甲水行业市场竞争风险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二、2025-2031年中国洗甲水行业技术风险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三、2025-2031年中国洗甲水行业政策风险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四、2025-2031年中国洗甲水行业进入退出风险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2025-2031年中国洗甲水行业盈利模式与投资策略分析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国外洗甲水行业投资现状及经营模式分析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一、境外洗甲水行业成长情况调查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中国洗甲水行业商业模式探讨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中国洗甲水行业投资国际化发展战略分析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中国洗甲水行业投资策略分析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中国洗甲水行业资本运作战略选择方案研究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[^中^智林^]中国洗甲水行业多元化经营战略的可行性分析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洗甲水行业历程</w:t>
      </w:r>
      <w:r>
        <w:rPr>
          <w:rFonts w:hint="eastAsia"/>
        </w:rPr>
        <w:br/>
      </w:r>
      <w:r>
        <w:rPr>
          <w:rFonts w:hint="eastAsia"/>
        </w:rPr>
        <w:t>　　图表 洗甲水行业生命周期</w:t>
      </w:r>
      <w:r>
        <w:rPr>
          <w:rFonts w:hint="eastAsia"/>
        </w:rPr>
        <w:br/>
      </w:r>
      <w:r>
        <w:rPr>
          <w:rFonts w:hint="eastAsia"/>
        </w:rPr>
        <w:t>　　图表 洗甲水行业产业链分析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2019-2024年中国洗甲水行业产量及增长趋势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2019-2024年中国洗甲水出口金额分析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2025年中国洗甲水进口国家及地区分析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2025年中国洗甲水出口国家及地区分析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2025-2031年中国洗甲水行业发展趋势预测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bed9820245f8" w:history="1">
        <w:r>
          <w:rPr>
            <w:rStyle w:val="Hyperlink"/>
          </w:rPr>
          <w:t>2025-2031年中国洗甲水发展现状与行业前景分析报告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9bed9820245f8" w:history="1">
        <w:r>
          <w:rPr>
            <w:rStyle w:val="Hyperlink"/>
          </w:rPr>
          <w:t>https://www.20087.com/5/95/XiJiaShuiShiChangXianZhuangHeQianJing.html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08600a895417e" w:history="1">
      <w:r>
        <w:rPr>
          <w:rStyle w:val="Hyperlink"/>
        </w:rPr>
        <w:t>2025-2031年中国洗甲水发展现状与行业前景分析报告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JiaShuiShiChangXianZhuangHeQianJing.html" TargetMode="External" Id="Rfb99bed9820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JiaShuiShiChangXianZhuangHeQianJing.html" TargetMode="External" Id="Rb8808600a895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2024-10-07T05:47:00Z</dcterms:created>
  <dcterms:modified xsi:type="dcterms:W3CDTF">2024-10-07T06:47:00Z</dcterms:modified>
  <dc:subject>2025-2031年中国洗甲水发展现状与行业前景分析报告</dc:subject>
  <dc:title>2025-2031年中国洗甲水发展现状与行业前景分析报告</dc:title>
  <cp:keywords>2025-2031年中国洗甲水发展现状与行业前景分析报告</cp:keywords>
  <dc:description>2025-2031年中国洗甲水发展现状与行业前景分析报告</dc:description>
</cp:coreProperties>
</file>