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f22ab0725416f" w:history="1">
              <w:r>
                <w:rPr>
                  <w:rStyle w:val="Hyperlink"/>
                </w:rPr>
                <w:t>2022-2028年全球与中国液体密封剂市场现状全面调研与发展趋势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f22ab0725416f" w:history="1">
              <w:r>
                <w:rPr>
                  <w:rStyle w:val="Hyperlink"/>
                </w:rPr>
                <w:t>2022-2028年全球与中国液体密封剂市场现状全面调研与发展趋势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f22ab0725416f" w:history="1">
                <w:r>
                  <w:rPr>
                    <w:rStyle w:val="Hyperlink"/>
                  </w:rPr>
                  <w:t>https://www.20087.com/5/85/YeTiMiFengJiHangYeFaZhanQuShi.html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密封剂是一种用于填补裂缝、接缝和孔洞的材料，广泛应用于建筑、汽车、航空航天等领域。液体密封剂通过固化形成一层防水、防尘、防气的密封层，以保护结构免受环境因素的影响。随着材料科学的发展，液体密封剂不仅在粘合性和耐久性方面有所提升，还在环保和施工便捷性方面进行了改进。现代液体密封剂通常采用环保型溶剂，减少有害物质的排放，并且通过引入UV固化、双组份反应型等新技术，提高了固化速度和密封效果。此外，随着建筑行业对可持续发展的重视，液体密封剂在设计上更加注重可回收性和生物降解性。</w:t>
      </w:r>
      <w:r>
        <w:rPr>
          <w:rFonts w:hint="eastAsia"/>
        </w:rPr>
        <w:br/>
      </w:r>
      <w:r>
        <w:rPr>
          <w:rFonts w:hint="eastAsia"/>
        </w:rPr>
        <w:t>　　未来，液体密封剂的发展将更加注重功能性与环保性。随着纳米技术的应用，液体密封剂将能够实现更高的粘结强度和更优的耐候性能，满足更多特殊应用的需求。同时，随着绿色建材理念的普及，液体密封剂将采用更多可再生资源，减少对环境的影响。然而，如何在提高产品性能的同时，降低生产成本，提高市场竞争力，将是液体密封剂制造商需要解决的问题。此外，如何确保产品的安全性和稳定性，适应不同应用环境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f22ab0725416f" w:history="1">
        <w:r>
          <w:rPr>
            <w:rStyle w:val="Hyperlink"/>
          </w:rPr>
          <w:t>2022-2028年全球与中国液体密封剂市场现状全面调研与发展趋势</w:t>
        </w:r>
      </w:hyperlink>
      <w:r>
        <w:rPr>
          <w:rFonts w:hint="eastAsia"/>
        </w:rPr>
        <w:t>》从产业链视角出发，系统分析了液体密封剂行业的市场现状与需求动态，详细解读了液体密封剂市场规模、价格波动及上下游影响因素。报告深入剖析了液体密封剂细分领域的发展特点，基于权威数据对市场前景及未来趋势进行了科学预测，同时揭示了液体密封剂重点企业的竞争格局与市场集中度变化。报告客观翔实地指出了液体密封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液体密封剂市场概述</w:t>
      </w:r>
      <w:r>
        <w:rPr>
          <w:rFonts w:hint="eastAsia"/>
        </w:rPr>
        <w:br/>
      </w:r>
      <w:r>
        <w:rPr>
          <w:rFonts w:hint="eastAsia"/>
        </w:rPr>
        <w:t>　　1.1 液体密封剂产品定义及统计范围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按照不同产品类型，液体密封剂主要可以分为如下几个类别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不同产品类型液体密封剂增长趋势2021年VS</w:t>
      </w:r>
      <w:r>
        <w:rPr>
          <w:rFonts w:hint="eastAsia"/>
        </w:rPr>
        <w:br/>
      </w:r>
      <w:r>
        <w:rPr>
          <w:rFonts w:hint="eastAsia"/>
        </w:rPr>
        <w:t>　　　　1.2.2 树脂型</w:t>
      </w:r>
      <w:r>
        <w:rPr>
          <w:rFonts w:hint="eastAsia"/>
        </w:rPr>
        <w:br/>
      </w:r>
      <w:r>
        <w:rPr>
          <w:rFonts w:hint="eastAsia"/>
        </w:rPr>
        <w:t>　　　　1.2.3 橡胶型</w:t>
      </w:r>
      <w:r>
        <w:rPr>
          <w:rFonts w:hint="eastAsia"/>
        </w:rPr>
        <w:br/>
      </w:r>
      <w:r>
        <w:rPr>
          <w:rFonts w:hint="eastAsia"/>
        </w:rPr>
        <w:t>　　　　1.2.4 油改性型</w:t>
      </w:r>
      <w:r>
        <w:rPr>
          <w:rFonts w:hint="eastAsia"/>
        </w:rPr>
        <w:br/>
      </w:r>
      <w:r>
        <w:rPr>
          <w:rFonts w:hint="eastAsia"/>
        </w:rPr>
        <w:t>　　　　1.2.5 天然高分子型</w:t>
      </w:r>
      <w:r>
        <w:rPr>
          <w:rFonts w:hint="eastAsia"/>
        </w:rPr>
        <w:br/>
      </w:r>
      <w:r>
        <w:rPr>
          <w:rFonts w:hint="eastAsia"/>
        </w:rPr>
        <w:t>　　1.3 从不同应用，液体密封剂主要包括如下几个方面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航天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全球液体密封剂供需现状及预测（2017-2021年）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全球液体密封剂产能、产量、产能利用率及发展趋势（2017-2021年）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全球液体密封剂产量、表观消费量及发展趋势（2017-2021年）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中国液体密封剂供需现状及预测（2017-2021年）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中国液体密封剂产能、产量、产能利用率及发展趋势（2017-2021年）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中国液体密封剂产量、表观消费量及发展趋势（2017-2021年）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中国液体密封剂产量、市场需求量及发展趋势（2017-2021年）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液体密封剂中国及欧美日等行业政策分析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全球与中国主要厂商液体密封剂产量、产值及竞争分析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全球液体密封剂主要厂商列表（2017-2021年）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全球液体密封剂主要厂商产量列表（2017-2021年）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全球液体密封剂主要厂商产值列表（2017-2021年）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2022年全球主要生产商液体密封剂收入排名</w:t>
      </w:r>
      <w:r>
        <w:rPr>
          <w:rFonts w:hint="eastAsia"/>
        </w:rPr>
        <w:br/>
      </w:r>
      <w:r>
        <w:rPr>
          <w:rFonts w:hint="eastAsia"/>
        </w:rPr>
        <w:t>　　　　2.1.4 全球液体密封剂主要厂商产品价格列表（2017-2021年）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中国液体密封剂主要厂商产量、产值及市场份额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中国液体密封剂主要厂商产量列表（2017-2021年）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中国液体密封剂主要厂商产值列表（2017-2021年）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液体密封剂厂商产地分布及商业化日期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液体密封剂行业集中度、竞争程度分析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液体密封剂行业集中度分析：全球Top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全球液体密封剂第一梯队、第二梯队和第三梯队生产商（品牌）及市场份额（2021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液体密封剂全球领先企业SWOT分析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全球主要液体密封剂企业采访及观点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全球液体密封剂主要生产地区分析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全球主要地区液体密封剂市场规模分析：2021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全球主要地区液体密封剂产量及市场份额（2017-2021年）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全球主要地区液体密封剂产量及市场份额预测（2017-2021年）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全球主要地区液体密封剂产值及市场份额（2017-2021年）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全球主要地区液体密封剂产值及市场份额预测（2017-2021年）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北美市场液体密封剂产量、产值及增长率（2017-2021年）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欧洲市场液体密封剂产量、产值及增长率（2017-2021年）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日本市场液体密封剂产量、产值及增长率（2017-2021年）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东南亚市场液体密封剂产量、产值及增长率（2017-2021年）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印度市场液体密封剂产量、产值及增长率（2017-2021年）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中国市场液体密封剂产量、产值及增长率（2017-2021年）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全球主要地区液体密封剂消费展望2021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全球主要地区液体密封剂消费量及增长率（2017-2021年）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全球主要地区液体密封剂消费量预测（2017-2021年）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中国市场液体密封剂消费量、增长率及发展预测（2017-2021年）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北美市场液体密封剂消费量、增长率及发展预测（2017-2021年）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欧洲市场液体密封剂消费量、增长率及发展预测（2017-2021年）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日本市场液体密封剂消费量、增长率及发展预测（2017-2021年）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东南亚市场液体密封剂消费量、增长率及发展预测（2017-2021年）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印度市场液体密封剂消费量、增长率及发展预测（2017-2021年）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全球液体密封剂主要生产商概况分析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重点企业（1）基本信息、液体密封剂生产基地、销售区域、竞争对手及市场地位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重点企业（1）液体密封剂产品规格、参数及市场应用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重点企业（1）液体密封剂产能、产量、产值、价格及毛利率（2017-2021年）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重点企业（2）基本信息、液体密封剂生产基地、销售区域、竞争对手及市场地位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重点企业（2）液体密封剂产品规格、参数及市场应用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重点企业（2）液体密封剂产能、产量、产值、价格及毛利率（2017-2021年）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重点企业（3）基本信息、液体密封剂生产基地、销售区域、竞争对手及市场地位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重点企业（3）液体密封剂产品规格、参数及市场应用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重点企业（3）液体密封剂产能、产量、产值、价格及毛利率（2017-2021年）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重点企业（4）基本信息、液体密封剂生产基地、销售区域、竞争对手及市场地位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重点企业（4）液体密封剂产品规格、参数及市场应用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重点企业（4）液体密封剂产能、产量、产值、价格及毛利率（2017-2021年）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重点企业（5）基本信息、液体密封剂生产基地、销售区域、竞争对手及市场地位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重点企业（5）液体密封剂产品规格、参数及市场应用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重点企业（5）液体密封剂产能、产量、产值、价格及毛利率（2017-2021年）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重点企业（6）基本信息、液体密封剂生产基地、销售区域、竞争对手及市场地位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重点企业（6）液体密封剂产品规格、参数及市场应用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重点企业（6）液体密封剂产能、产量、产值、价格及毛利率（2017-2021年）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重点企业（7）基本信息、液体密封剂生产基地、销售区域、竞争对手及市场地位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重点企业（7）液体密封剂产品规格、参数及市场应用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重点企业（7）液体密封剂产能、产量、产值、价格及毛利率（2017-2021年）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重点企业（8）基本信息、液体密封剂生产基地、销售区域、竞争对手及市场地位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重点企业（8）液体密封剂产品规格、参数及市场应用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重点企业（8）液体密封剂产能、产量、产值、价格及毛利率（2017-2021年）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重点企业（9）基本信息、液体密封剂生产基地、销售区域、竞争对手及市场地位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重点企业（9）液体密封剂产品规格、参数及市场应用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重点企业（9）液体密封剂产能、产量、产值、价格及毛利率（2015-2020年）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重点企业（10）基本信息、液体密封剂生产基地、销售区域、竞争对手及市场地位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重点企业（10）液体密封剂产品规格、参数及市场应用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重点企业（10）液体密封剂产能、产量、产值、价格及毛利率（2017-2021年）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重点企业（11）基本信息、液体密封剂生产基地、销售区域、竞争对手及市场地位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重点企业（11）液体密封剂产品规格、参数及市场应用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重点企业（11）液体密封剂产能、产量、产值、价格及毛利率（2017-2021年）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重点企业（12）基本信息、液体密封剂生产基地、销售区域、竞争对手及市场地位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重点企业（12）液体密封剂产品规格、参数及市场应用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重点企业（12）液体密封剂产能、产量、产值、价格及毛利率（2017-2021年）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重点企业（13）基本信息、液体密封剂生产基地、销售区域、竞争对手及市场地位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重点企业（13）液体密封剂产品规格、参数及市场应用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重点企业（13）液体密封剂产能、产量、产值、价格及毛利率（2017-2021年）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不同类型液体密封剂分析</w:t>
      </w:r>
      <w:r>
        <w:rPr>
          <w:rFonts w:hint="eastAsia"/>
        </w:rPr>
        <w:br/>
      </w:r>
      <w:r>
        <w:rPr>
          <w:rFonts w:hint="eastAsia"/>
        </w:rPr>
        <w:t>　　6.1 全球不同类型液体密封剂产量（2017-2021年）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全球液体密封剂不同类型液体密封剂产量及市场份额（2017-2021年）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全球不同类型液体密封剂产量预测（2017-2021年）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全球不同类型液体密封剂产值（2017-2021年）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全球液体密封剂不同类型液体密封剂产值及市场份额（2017-2021年）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全球不同类型液体密封剂产值预测（2017-2021年）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全球不同类型液体密封剂价格走势（2017-2021年）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不同价格区间液体密封剂市场份额对比（2017-2021年）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中国不同类型液体密封剂产量（2017-2021年）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中国液体密封剂不同类型液体密封剂产量及市场份额（2017-2021年）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中国不同类型液体密封剂产量预测（2017-2021年）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中国不同类型液体密封剂产值（2017-2021年）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中国液体密封剂不同类型液体密封剂产值及市场份额（2017-2021年）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中国不同类型液体密封剂产值预测（2017-2021年）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液体密封剂上游原料及下游主要应用分析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液体密封剂产业链分析</w:t>
      </w:r>
      <w:r>
        <w:rPr>
          <w:rFonts w:hint="eastAsia"/>
        </w:rPr>
        <w:br/>
      </w:r>
      <w:r>
        <w:rPr>
          <w:rFonts w:hint="eastAsia"/>
        </w:rPr>
        <w:t>　　7.2 液体密封剂产业上游供应分析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全球不同应用液体密封剂消费量、市场份额及增长率（2017-2021年）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全球不同应用液体密封剂消费量（2017-2021年）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全球不同应用液体密封剂消费量预测（2017-2021年）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中国不同应用液体密封剂消费量、市场份额及增长率（2017-2021年）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中国不同应用液体密封剂消费量（2017-2021年）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中国不同应用液体密封剂消费量预测（2017-2021年）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中国液体密封剂产量、消费量、进出口分析及未来趋势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中国液体密封剂产量、消费量、进出口分析及未来趋势（2017-2021年）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中国液体密封剂进出口贸易趋势</w:t>
      </w:r>
      <w:r>
        <w:rPr>
          <w:rFonts w:hint="eastAsia"/>
        </w:rPr>
        <w:br/>
      </w:r>
      <w:r>
        <w:rPr>
          <w:rFonts w:hint="eastAsia"/>
        </w:rPr>
        <w:t>　　8.3 中国液体密封剂主要进口来源</w:t>
      </w:r>
      <w:r>
        <w:rPr>
          <w:rFonts w:hint="eastAsia"/>
        </w:rPr>
        <w:br/>
      </w:r>
      <w:r>
        <w:rPr>
          <w:rFonts w:hint="eastAsia"/>
        </w:rPr>
        <w:t>　　8.4 中国液体密封剂主要出口目的地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中国液体密封剂主要地区分布</w:t>
      </w:r>
      <w:r>
        <w:rPr>
          <w:rFonts w:hint="eastAsia"/>
        </w:rPr>
        <w:br/>
      </w:r>
      <w:r>
        <w:rPr>
          <w:rFonts w:hint="eastAsia"/>
        </w:rPr>
        <w:t>　　9.1 中国液体密封剂生产地区分布</w:t>
      </w:r>
      <w:r>
        <w:rPr>
          <w:rFonts w:hint="eastAsia"/>
        </w:rPr>
        <w:br/>
      </w:r>
      <w:r>
        <w:rPr>
          <w:rFonts w:hint="eastAsia"/>
        </w:rPr>
        <w:t>　　9.2 中国液体密封剂消费地区分布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液体密封剂技术及相关行业技术发展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液体密封剂销售渠道分析及建议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国内市场液体密封剂销售渠道</w:t>
      </w:r>
      <w:r>
        <w:rPr>
          <w:rFonts w:hint="eastAsia"/>
        </w:rPr>
        <w:br/>
      </w:r>
      <w:r>
        <w:rPr>
          <w:rFonts w:hint="eastAsia"/>
        </w:rPr>
        <w:t>　　12.2 企业海外液体密封剂销售渠道</w:t>
      </w:r>
      <w:r>
        <w:rPr>
          <w:rFonts w:hint="eastAsia"/>
        </w:rPr>
        <w:br/>
      </w:r>
      <w:r>
        <w:rPr>
          <w:rFonts w:hint="eastAsia"/>
        </w:rPr>
        <w:t>　　12.3 液体密封剂销售/营销策略建议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按照不同产品类型，液体密封剂主要可以分为如下几个类别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不同种类液体密封剂增长趋势2021 VS 2028（千吨）&amp;（万元）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从不同应用，液体密封剂主要包括如下几个方面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不同应用液体密封剂消费量（千吨）增长趋势2021年VS</w:t>
      </w:r>
      <w:r>
        <w:rPr>
          <w:rFonts w:hint="eastAsia"/>
        </w:rPr>
        <w:br/>
      </w:r>
      <w:r>
        <w:rPr>
          <w:rFonts w:hint="eastAsia"/>
        </w:rPr>
        <w:t>　　表5 液体密封剂中国及欧美日等地区政策分析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全球液体密封剂主要厂商产量列表（千吨）（2017-2021年）</w:t>
      </w:r>
      <w:r>
        <w:rPr>
          <w:rFonts w:hint="eastAsia"/>
        </w:rPr>
        <w:br/>
      </w:r>
      <w:r>
        <w:rPr>
          <w:rFonts w:hint="eastAsia"/>
        </w:rPr>
        <w:t>　　表7 全球液体密封剂主要厂商产量市场份额列表（2017-2021年）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全球液体密封剂主要厂商产值列表（2017-2021年）（万元）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表9 全球液体密封剂主要厂商产值市场份额列表（万元）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2022年全球主要生产商液体密封剂收入排名（万元）</w:t>
      </w:r>
      <w:r>
        <w:rPr>
          <w:rFonts w:hint="eastAsia"/>
        </w:rPr>
        <w:br/>
      </w:r>
      <w:r>
        <w:rPr>
          <w:rFonts w:hint="eastAsia"/>
        </w:rPr>
        <w:t>　　表11 全球液体密封剂主要厂商产品价格列表（2017-2021年）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中国液体密封剂全球液体密封剂主要厂商产品价格列表（千吨）</w:t>
      </w:r>
      <w:r>
        <w:rPr>
          <w:rFonts w:hint="eastAsia"/>
        </w:rPr>
        <w:br/>
      </w:r>
      <w:r>
        <w:rPr>
          <w:rFonts w:hint="eastAsia"/>
        </w:rPr>
        <w:t>　　表13 中国液体密封剂主要厂商产量市场份额列表（2017-2021年）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中国液体密封剂主要厂商产值列表（2017-2021年）（万元）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中国液体密封剂主要厂商产值市场份额列表（2017-2021年）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全球主要厂商液体密封剂厂商产地分布及商业化日期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全球主要液体密封剂企业采访及观点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全球主要地区液体密封剂产值（万元）：2021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全球主要地区液体密封剂2017-2021年产量市场份额列表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全球主要地区液体密封剂产量列表（2017-2021年）（千吨）</w:t>
      </w:r>
      <w:r>
        <w:rPr>
          <w:rFonts w:hint="eastAsia"/>
        </w:rPr>
        <w:br/>
      </w:r>
      <w:r>
        <w:rPr>
          <w:rFonts w:hint="eastAsia"/>
        </w:rPr>
        <w:t>　　表21 全球主要地区液体密封剂产量份额（2017-2021年）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全球主要地区液体密封剂产值列表（2017-2021年）（万元）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全球主要地区液体密封剂产值份额列表（2017-2021年）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全球主要地区液体密封剂消费量列表（2017-2021年）（千吨）</w:t>
      </w:r>
      <w:r>
        <w:rPr>
          <w:rFonts w:hint="eastAsia"/>
        </w:rPr>
        <w:br/>
      </w:r>
      <w:r>
        <w:rPr>
          <w:rFonts w:hint="eastAsia"/>
        </w:rPr>
        <w:t>　　表25 全球主要地区液体密封剂消费量市场份额列表（2017-2021年）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重点企业（1）液体密封剂产品规格、参数及市场应用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重点企业（1）液体密封剂产能（千吨）、产量（千吨）、产值（万元）、价格及毛利率（2017-2021年）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重点企业（1）液体密封剂产品规格及价格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重点企业（2）液体密封剂产品规格、参数及市场应用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重点企业（2）液体密封剂产能（千吨）、产量（千吨）、产值（万元）、价格及毛利率（2017-2021年）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重点企业（2）液体密封剂产品规格及价格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重点企业（3）液体密封剂产品规格、参数及市场应用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重点企业（3）液体密封剂产能（千吨）、产量（千吨）、产值（万元）、价格及毛利率（2017-2021年）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重点企业（3）液体密封剂产品规格及价格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重点企业（4）液体密封剂产品规格、参数及市场应用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重点企业（4）液体密封剂产能（千吨）、产量（千吨）、产值（万元）、价格及毛利率（2017-2021年）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重点企业（4）液体密封剂产品规格及价格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重点企业（5）液体密封剂产品规格、参数及市场应用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重点企业（5）液体密封剂产能（千吨）、产量（千吨）、产值（万元）、价格及毛利率（2017-2021年）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重点企业（5）液体密封剂产品规格及价格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重点企业（6）液体密封剂产品规格、参数及市场应用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重点企业（6）液体密封剂产能（千吨）、产量（千吨）、产值（万元）、价格及毛利率（2017-2021年）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重点企业（6）液体密封剂产品规格及价格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重点企业（7）液体密封剂产品规格、参数及市场应用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重点企业（7）液体密封剂产能（千吨）、产量（千吨）、产值（万元）、价格及毛利率（2017-2021年）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重点企业（7）液体密封剂产品规格及价格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重点企业（8）液体密封剂产品规格、参数及市场应用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重点企业（8）液体密封剂产能（千吨）、产量（千吨）、产值（万元）、价格及毛利率（2017-2021年）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重点企业（8）液体密封剂产品规格及价格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重点企业（9）液体密封剂产品规格、参数及市场应用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重点企业（9）液体密封剂产能（千吨）、产量（千吨）、产值（万元）、价格及毛利率（2015-2020）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表69 重点企业（9）液体密封剂产品规格及价格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重点企业（10）液体密封剂产品规格、参数及市场应用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重点企业（10）液体密封剂产能（千吨）、产量（千吨）、产值（万元）、价格及毛利率（2017-2021年）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重点企业（10）液体密封剂产品规格及价格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全球不同产品类型液体密封剂产量（2017-2021年）（千吨）</w:t>
      </w:r>
      <w:r>
        <w:rPr>
          <w:rFonts w:hint="eastAsia"/>
        </w:rPr>
        <w:br/>
      </w:r>
      <w:r>
        <w:rPr>
          <w:rFonts w:hint="eastAsia"/>
        </w:rPr>
        <w:t>　　表80 全球不同产品类型液体密封剂产量市场份额（2017-2021年）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全球不同产品类型液体密封剂产量预测（2017-2021年）（千吨）</w:t>
      </w:r>
      <w:r>
        <w:rPr>
          <w:rFonts w:hint="eastAsia"/>
        </w:rPr>
        <w:br/>
      </w:r>
      <w:r>
        <w:rPr>
          <w:rFonts w:hint="eastAsia"/>
        </w:rPr>
        <w:t>　　表82 全球不同产品类型液体密封剂产量市场份额预测（2017-2021年）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全球不同类型液体密封剂产值（万元）（2017-2021年）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表84 全球不同类型液体密封剂产值市场份额（2017-2021年）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全球不同类型液体密封剂产值预测（万元）（2017-2021年）</w:t>
      </w:r>
      <w:r>
        <w:rPr>
          <w:rFonts w:hint="eastAsia"/>
        </w:rPr>
        <w:br/>
      </w:r>
      <w:r>
        <w:rPr>
          <w:rFonts w:hint="eastAsia"/>
        </w:rPr>
        <w:t>　　表86 全球不同类型液体密封剂产值市场预测份额（2017-2021年）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全球不同价格区间液体密封剂市场份额对比（2017-2021年）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中国不同产品类型液体密封剂产量（2017-2021年）（千吨）</w:t>
      </w:r>
      <w:r>
        <w:rPr>
          <w:rFonts w:hint="eastAsia"/>
        </w:rPr>
        <w:br/>
      </w:r>
      <w:r>
        <w:rPr>
          <w:rFonts w:hint="eastAsia"/>
        </w:rPr>
        <w:t>　　表89 中国不同产品类型液体密封剂产量市场份额（2017-2021年）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中国不同产品类型液体密封剂产量预测（2017-2021年）（千吨）</w:t>
      </w:r>
      <w:r>
        <w:rPr>
          <w:rFonts w:hint="eastAsia"/>
        </w:rPr>
        <w:br/>
      </w:r>
      <w:r>
        <w:rPr>
          <w:rFonts w:hint="eastAsia"/>
        </w:rPr>
        <w:t>　　表91 中国不同产品类型液体密封剂产量市场份额预测（2017-2021年）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中国不同产品类型液体密封剂产值（2017-2021年）（万元）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中国不同产品类型液体密封剂产值市场份额（2017-2021年）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中国不同产品类型液体密封剂产值预测（2017-2021年）（万元）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中国不同产品类型液体密封剂产值市场份额预测（2017-2021年）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液体密封剂上游原料供应商及联系方式列表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全球不同应用液体密封剂消费量（2017-2021年）（千吨）</w:t>
      </w:r>
      <w:r>
        <w:rPr>
          <w:rFonts w:hint="eastAsia"/>
        </w:rPr>
        <w:br/>
      </w:r>
      <w:r>
        <w:rPr>
          <w:rFonts w:hint="eastAsia"/>
        </w:rPr>
        <w:t>　　表98 全球不同应用液体密封剂消费量市场份额（2017-2021年）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表99 全球不同应用液体密封剂消费量预测（2017-2021年）（千吨）</w:t>
      </w:r>
      <w:r>
        <w:rPr>
          <w:rFonts w:hint="eastAsia"/>
        </w:rPr>
        <w:br/>
      </w:r>
      <w:r>
        <w:rPr>
          <w:rFonts w:hint="eastAsia"/>
        </w:rPr>
        <w:t>　　表100 全球不同应用液体密封剂消费量市场份额预测（2017-2021年）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中国不同应用液体密封剂消费量（2017-2021年）（千吨）</w:t>
      </w:r>
      <w:r>
        <w:rPr>
          <w:rFonts w:hint="eastAsia"/>
        </w:rPr>
        <w:br/>
      </w:r>
      <w:r>
        <w:rPr>
          <w:rFonts w:hint="eastAsia"/>
        </w:rPr>
        <w:t>　　表102 中国不同应用液体密封剂消费量市场份额（2017-2021年）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中国不同应用液体密封剂消费量预测（2017-2021年）（千吨）</w:t>
      </w:r>
      <w:r>
        <w:rPr>
          <w:rFonts w:hint="eastAsia"/>
        </w:rPr>
        <w:br/>
      </w:r>
      <w:r>
        <w:rPr>
          <w:rFonts w:hint="eastAsia"/>
        </w:rPr>
        <w:t>　　表104 中国不同应用液体密封剂消费量市场份额预测（2017-2021年）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中国液体密封剂产量、消费量、进出口（2017-2021年）（千吨）</w:t>
      </w:r>
      <w:r>
        <w:rPr>
          <w:rFonts w:hint="eastAsia"/>
        </w:rPr>
        <w:br/>
      </w:r>
      <w:r>
        <w:rPr>
          <w:rFonts w:hint="eastAsia"/>
        </w:rPr>
        <w:t>　　表106 中国液体密封剂产量、消费量、进出口预测（2017-2021年）（千吨）</w:t>
      </w:r>
      <w:r>
        <w:rPr>
          <w:rFonts w:hint="eastAsia"/>
        </w:rPr>
        <w:br/>
      </w:r>
      <w:r>
        <w:rPr>
          <w:rFonts w:hint="eastAsia"/>
        </w:rPr>
        <w:t>　　表107 中国市场液体密封剂进出口贸易趋势</w:t>
      </w:r>
      <w:r>
        <w:rPr>
          <w:rFonts w:hint="eastAsia"/>
        </w:rPr>
        <w:br/>
      </w:r>
      <w:r>
        <w:rPr>
          <w:rFonts w:hint="eastAsia"/>
        </w:rPr>
        <w:t>　　表108 中国市场液体密封剂主要进口来源</w:t>
      </w:r>
      <w:r>
        <w:rPr>
          <w:rFonts w:hint="eastAsia"/>
        </w:rPr>
        <w:br/>
      </w:r>
      <w:r>
        <w:rPr>
          <w:rFonts w:hint="eastAsia"/>
        </w:rPr>
        <w:t>　　表109 中国市场液体密封剂主要出口目的地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中国液体密封剂生产地区分布</w:t>
      </w:r>
      <w:r>
        <w:rPr>
          <w:rFonts w:hint="eastAsia"/>
        </w:rPr>
        <w:br/>
      </w:r>
      <w:r>
        <w:rPr>
          <w:rFonts w:hint="eastAsia"/>
        </w:rPr>
        <w:t>　　表112 中国液体密封剂消费地区分布</w:t>
      </w:r>
      <w:r>
        <w:rPr>
          <w:rFonts w:hint="eastAsia"/>
        </w:rPr>
        <w:br/>
      </w:r>
      <w:r>
        <w:rPr>
          <w:rFonts w:hint="eastAsia"/>
        </w:rPr>
        <w:t>　　表113 液体密封剂行业及市场环境发展趋势</w:t>
      </w:r>
      <w:r>
        <w:rPr>
          <w:rFonts w:hint="eastAsia"/>
        </w:rPr>
        <w:br/>
      </w:r>
      <w:r>
        <w:rPr>
          <w:rFonts w:hint="eastAsia"/>
        </w:rPr>
        <w:t>　　表114 液体密封剂产品及技术发展趋势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国内当前及未来液体密封剂主要销售模式及销售渠道趋势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欧美日等地区当前及未来液体密封剂主要销售模式及销售渠道趋势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液体密封剂产品市场定位及目标消费者分析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液体密封剂产品图片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2022年全球不同产品类型液体密封剂产量市场份额</w:t>
      </w:r>
      <w:r>
        <w:rPr>
          <w:rFonts w:hint="eastAsia"/>
        </w:rPr>
        <w:br/>
      </w:r>
      <w:r>
        <w:rPr>
          <w:rFonts w:hint="eastAsia"/>
        </w:rPr>
        <w:t>　　图3 树脂型产品图片</w:t>
      </w:r>
      <w:r>
        <w:rPr>
          <w:rFonts w:hint="eastAsia"/>
        </w:rPr>
        <w:br/>
      </w:r>
      <w:r>
        <w:rPr>
          <w:rFonts w:hint="eastAsia"/>
        </w:rPr>
        <w:t>　　图4 橡胶型产品图片</w:t>
      </w:r>
      <w:r>
        <w:rPr>
          <w:rFonts w:hint="eastAsia"/>
        </w:rPr>
        <w:br/>
      </w:r>
      <w:r>
        <w:rPr>
          <w:rFonts w:hint="eastAsia"/>
        </w:rPr>
        <w:t>　　图5 油改性型产品图片</w:t>
      </w:r>
      <w:r>
        <w:rPr>
          <w:rFonts w:hint="eastAsia"/>
        </w:rPr>
        <w:br/>
      </w:r>
      <w:r>
        <w:rPr>
          <w:rFonts w:hint="eastAsia"/>
        </w:rPr>
        <w:t>　　图6 天然高分子型产品图片</w:t>
      </w:r>
      <w:r>
        <w:rPr>
          <w:rFonts w:hint="eastAsia"/>
        </w:rPr>
        <w:br/>
      </w:r>
      <w:r>
        <w:rPr>
          <w:rFonts w:hint="eastAsia"/>
        </w:rPr>
        <w:t>　　图7 全球产品类型液体密封剂消费量市场份额2021年Vs</w:t>
      </w:r>
      <w:r>
        <w:rPr>
          <w:rFonts w:hint="eastAsia"/>
        </w:rPr>
        <w:br/>
      </w:r>
      <w:r>
        <w:rPr>
          <w:rFonts w:hint="eastAsia"/>
        </w:rPr>
        <w:t>　　图8 航天产品图片</w:t>
      </w:r>
      <w:r>
        <w:rPr>
          <w:rFonts w:hint="eastAsia"/>
        </w:rPr>
        <w:br/>
      </w:r>
      <w:r>
        <w:rPr>
          <w:rFonts w:hint="eastAsia"/>
        </w:rPr>
        <w:t>　　图9 汽车产品图片</w:t>
      </w:r>
      <w:r>
        <w:rPr>
          <w:rFonts w:hint="eastAsia"/>
        </w:rPr>
        <w:br/>
      </w:r>
      <w:r>
        <w:rPr>
          <w:rFonts w:hint="eastAsia"/>
        </w:rPr>
        <w:t>　　图10 建筑产品图片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全球液体密封剂产量及增长率（2017-2021年）（千吨）</w:t>
      </w:r>
      <w:r>
        <w:rPr>
          <w:rFonts w:hint="eastAsia"/>
        </w:rPr>
        <w:br/>
      </w:r>
      <w:r>
        <w:rPr>
          <w:rFonts w:hint="eastAsia"/>
        </w:rPr>
        <w:t>　　图13 全球液体密封剂产值及增长率（2017-2021年）（万元）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图14 中国液体密封剂产量及发展趋势（2017-2021年）（千吨）</w:t>
      </w:r>
      <w:r>
        <w:rPr>
          <w:rFonts w:hint="eastAsia"/>
        </w:rPr>
        <w:br/>
      </w:r>
      <w:r>
        <w:rPr>
          <w:rFonts w:hint="eastAsia"/>
        </w:rPr>
        <w:t>　　图15 中国液体密封剂产值及未来发展趋势（2017-2021年）（万元）</w:t>
      </w:r>
      <w:r>
        <w:rPr>
          <w:rFonts w:hint="eastAsia"/>
        </w:rPr>
        <w:br/>
      </w:r>
      <w:r>
        <w:rPr>
          <w:rFonts w:hint="eastAsia"/>
        </w:rPr>
        <w:t>　　图16 全球液体密封剂产能、产量、产能利用率及发展趋势（2017-2021年）（千吨）</w:t>
      </w:r>
      <w:r>
        <w:rPr>
          <w:rFonts w:hint="eastAsia"/>
        </w:rPr>
        <w:br/>
      </w:r>
      <w:r>
        <w:rPr>
          <w:rFonts w:hint="eastAsia"/>
        </w:rPr>
        <w:t>　　图17 全球液体密封剂产量、市场需求量及发展趋势 （2017-2021年）（千吨）</w:t>
      </w:r>
      <w:r>
        <w:rPr>
          <w:rFonts w:hint="eastAsia"/>
        </w:rPr>
        <w:br/>
      </w:r>
      <w:r>
        <w:rPr>
          <w:rFonts w:hint="eastAsia"/>
        </w:rPr>
        <w:t>　　图18 中国液体密封剂产能、产量、产能利用率及发展趋势（2017-2021年）（千吨）</w:t>
      </w:r>
      <w:r>
        <w:rPr>
          <w:rFonts w:hint="eastAsia"/>
        </w:rPr>
        <w:br/>
      </w:r>
      <w:r>
        <w:rPr>
          <w:rFonts w:hint="eastAsia"/>
        </w:rPr>
        <w:t>　　图19 中国液体密封剂产量、市场需求量及发展趋势 （2017-2021年）（千吨）</w:t>
      </w:r>
      <w:r>
        <w:rPr>
          <w:rFonts w:hint="eastAsia"/>
        </w:rPr>
        <w:br/>
      </w:r>
      <w:r>
        <w:rPr>
          <w:rFonts w:hint="eastAsia"/>
        </w:rPr>
        <w:t>　　图20 全球液体密封剂主要厂商2021年产量市场份额列表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全球液体密封剂主要厂商2021年产值市场份额列表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中国市场液体密封剂主要厂商2021年产量市场份额列表（2017-2021年）（万元）</w:t>
      </w:r>
      <w:r>
        <w:rPr>
          <w:rFonts w:hint="eastAsia"/>
        </w:rPr>
        <w:br/>
      </w:r>
      <w:r>
        <w:rPr>
          <w:rFonts w:hint="eastAsia"/>
        </w:rPr>
        <w:t>　　图23 中国液体密封剂主要厂商2021年产量市场份额列表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中国液体密封剂主要厂商2021年产值市场份额列表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2022年全球前五及前十大生产商液体密封剂市场份额</w:t>
      </w:r>
      <w:r>
        <w:rPr>
          <w:rFonts w:hint="eastAsia"/>
        </w:rPr>
        <w:br/>
      </w:r>
      <w:r>
        <w:rPr>
          <w:rFonts w:hint="eastAsia"/>
        </w:rPr>
        <w:t>　　图26 全球液体密封剂第一梯队、第二梯队和第三梯队生产商（品牌）及市场份额（2021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液体密封剂全球领先企业SWOT分析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全球主要地区液体密封剂消费量市场份额（2021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北美市场液体密封剂产量及增长率（2017-2021年） （千吨）</w:t>
      </w:r>
      <w:r>
        <w:rPr>
          <w:rFonts w:hint="eastAsia"/>
        </w:rPr>
        <w:br/>
      </w:r>
      <w:r>
        <w:rPr>
          <w:rFonts w:hint="eastAsia"/>
        </w:rPr>
        <w:t>　　图30 北美市场液体密封剂产值及增长率（2017-2021年）（万元）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图31 欧洲市场液体密封剂产量及增长率（2017-2021年） （千吨）</w:t>
      </w:r>
      <w:r>
        <w:rPr>
          <w:rFonts w:hint="eastAsia"/>
        </w:rPr>
        <w:br/>
      </w:r>
      <w:r>
        <w:rPr>
          <w:rFonts w:hint="eastAsia"/>
        </w:rPr>
        <w:t>　　图32 欧洲市场液体密封剂产值及增长率（2017-2021年）（万元）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图33 日本市场液体密封剂产量及增长率（2017-2021年） （千吨）</w:t>
      </w:r>
      <w:r>
        <w:rPr>
          <w:rFonts w:hint="eastAsia"/>
        </w:rPr>
        <w:br/>
      </w:r>
      <w:r>
        <w:rPr>
          <w:rFonts w:hint="eastAsia"/>
        </w:rPr>
        <w:t>　　图34 日本市场液体密封剂产值及增长率（2017-2021年）（万元）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图35 东南亚市场液体密封剂产量及增长率（2017-2021年） （千吨）</w:t>
      </w:r>
      <w:r>
        <w:rPr>
          <w:rFonts w:hint="eastAsia"/>
        </w:rPr>
        <w:br/>
      </w:r>
      <w:r>
        <w:rPr>
          <w:rFonts w:hint="eastAsia"/>
        </w:rPr>
        <w:t>　　图36 东南亚市场液体密封剂产值及增长率（2017-2021年）（万元）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图37 印度市场液体密封剂产量及增长率（2017-2021年） （千吨）</w:t>
      </w:r>
      <w:r>
        <w:rPr>
          <w:rFonts w:hint="eastAsia"/>
        </w:rPr>
        <w:br/>
      </w:r>
      <w:r>
        <w:rPr>
          <w:rFonts w:hint="eastAsia"/>
        </w:rPr>
        <w:t>　　图38 印度市场液体密封剂产值及增长率（2017-2021年）（万元）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中国市场液体密封剂产量及增长率（2017-2021年） （千吨）</w:t>
      </w:r>
      <w:r>
        <w:rPr>
          <w:rFonts w:hint="eastAsia"/>
        </w:rPr>
        <w:br/>
      </w:r>
      <w:r>
        <w:rPr>
          <w:rFonts w:hint="eastAsia"/>
        </w:rPr>
        <w:t>　　图40 中国市场液体密封剂产值及增长率（2017-2021年）（万元）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全球主要地区液体密封剂消费量市场份额（2021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中国市场液体密封剂消费量、增长率及发展预测（2017-2021年）（千吨）</w:t>
      </w:r>
      <w:r>
        <w:rPr>
          <w:rFonts w:hint="eastAsia"/>
        </w:rPr>
        <w:br/>
      </w:r>
      <w:r>
        <w:rPr>
          <w:rFonts w:hint="eastAsia"/>
        </w:rPr>
        <w:t>　　图44 北美市场液体密封剂消费量、增长率及发展预测（2017-2021年）（千吨）</w:t>
      </w:r>
      <w:r>
        <w:rPr>
          <w:rFonts w:hint="eastAsia"/>
        </w:rPr>
        <w:br/>
      </w:r>
      <w:r>
        <w:rPr>
          <w:rFonts w:hint="eastAsia"/>
        </w:rPr>
        <w:t>　　图45 欧洲市场液体密封剂消费量、增长率及发展预测（2017-2021年）（千吨）</w:t>
      </w:r>
      <w:r>
        <w:rPr>
          <w:rFonts w:hint="eastAsia"/>
        </w:rPr>
        <w:br/>
      </w:r>
      <w:r>
        <w:rPr>
          <w:rFonts w:hint="eastAsia"/>
        </w:rPr>
        <w:t>　　图46 日本市场液体密封剂消费量、增长率及发展预测（2017-2021年）（千吨）</w:t>
      </w:r>
      <w:r>
        <w:rPr>
          <w:rFonts w:hint="eastAsia"/>
        </w:rPr>
        <w:br/>
      </w:r>
      <w:r>
        <w:rPr>
          <w:rFonts w:hint="eastAsia"/>
        </w:rPr>
        <w:t>　　图47 东南亚市场液体密封剂消费量、增长率及发展预测（2017-2021年）（千吨）</w:t>
      </w:r>
      <w:r>
        <w:rPr>
          <w:rFonts w:hint="eastAsia"/>
        </w:rPr>
        <w:br/>
      </w:r>
      <w:r>
        <w:rPr>
          <w:rFonts w:hint="eastAsia"/>
        </w:rPr>
        <w:t>　　图48 印度市场液体密封剂消费量、增长率及发展预测（2017-2021年）（千吨）</w:t>
      </w:r>
      <w:r>
        <w:rPr>
          <w:rFonts w:hint="eastAsia"/>
        </w:rPr>
        <w:br/>
      </w:r>
      <w:r>
        <w:rPr>
          <w:rFonts w:hint="eastAsia"/>
        </w:rPr>
        <w:t>　　图49 液体密封剂产业链图</w:t>
      </w:r>
      <w:r>
        <w:rPr>
          <w:rFonts w:hint="eastAsia"/>
        </w:rPr>
        <w:br/>
      </w:r>
      <w:r>
        <w:rPr>
          <w:rFonts w:hint="eastAsia"/>
        </w:rPr>
        <w:t>　　图50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液体密封剂产品价格走势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f22ab0725416f" w:history="1">
        <w:r>
          <w:rPr>
            <w:rStyle w:val="Hyperlink"/>
          </w:rPr>
          <w:t>2022-2028年全球与中国液体密封剂市场现状全面调研与发展趋势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f22ab0725416f" w:history="1">
        <w:r>
          <w:rPr>
            <w:rStyle w:val="Hyperlink"/>
          </w:rPr>
          <w:t>https://www.20087.com/5/85/YeTiMiFengJiHangYeFaZhanQuShi.html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热点：渗透密封剂、液体密封剂上市公司、机械密封液、密封液是什么、密封胶原材料、密封液怎么使用、高强度密封胶、密封液的作用、密封胶水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ac4a976184928" w:history="1">
      <w:r>
        <w:rPr>
          <w:rStyle w:val="Hyperlink"/>
        </w:rPr>
        <w:t>2022-2028年全球与中国液体密封剂市场现状全面调研与发展趋势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YeTiMiFengJiHangYeFaZhanQuShi.html" TargetMode="External" Id="R234f22ab0725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YeTiMiFengJiHangYeFaZhanQuShi.html" TargetMode="External" Id="Rc69ac4a97618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2022-02-23T01:51:00Z</dcterms:created>
  <dcterms:modified xsi:type="dcterms:W3CDTF">2022-02-23T02:51:00Z</dcterms:modified>
  <dc:subject>2022-2028年全球与中国液体密封剂市场现状全面调研与发展趋势</dc:subject>
  <dc:title>2022-2028年全球与中国液体密封剂市场现状全面调研与发展趋势</dc:title>
  <cp:keywords>2022-2028年全球与中国液体密封剂市场现状全面调研与发展趋势</cp:keywords>
  <dc:description>2022-2028年全球与中国液体密封剂市场现状全面调研与发展趋势</dc:description>
</cp:coreProperties>
</file>