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c07c168804a3a" w:history="1">
              <w:r>
                <w:rPr>
                  <w:rStyle w:val="Hyperlink"/>
                </w:rPr>
                <w:t>2024-2030年全球与中国烷基醚硫酸钠行业调研及发展前景预测报告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c07c168804a3a" w:history="1">
              <w:r>
                <w:rPr>
                  <w:rStyle w:val="Hyperlink"/>
                </w:rPr>
                <w:t>2024-2030年全球与中国烷基醚硫酸钠行业调研及发展前景预测报告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bc07c168804a3a" w:history="1">
                <w:r>
                  <w:rPr>
                    <w:rStyle w:val="Hyperlink"/>
                  </w:rPr>
                  <w:t>https://www.20087.com/5/55/WanJiMiLiuSuanNaDeXianZhuangYuQianJing.html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醚硫酸钠是一种常用的阴离子表面活性剂，广泛应用于洗涤剂、个人护理用品和工业清洁剂等领域。近年来，随着消费者对环保和健康意识的提高，对于低刺激性、低环境影响的表面活性剂需求增加。目前市场上，烷基醚硫酸钠因其良好的去污力和生物降解性，在许多清洁产品中得到广泛应用。同时，生产商也在不断改进生产工艺，以减少副产品的产生，提高产品的纯度和稳定性。</w:t>
      </w:r>
      <w:r>
        <w:rPr>
          <w:rFonts w:hint="eastAsia"/>
        </w:rPr>
        <w:br/>
      </w:r>
      <w:r>
        <w:rPr>
          <w:rFonts w:hint="eastAsia"/>
        </w:rPr>
        <w:t>　　未来，烷基醚硫酸钠的应用将朝着更加环保和高效的配方方向发展。一方面，随着对化学品安全性和可持续性的重视，烷基醚硫酸钠的生产将更加注重采用环保工艺，减少对环境的影响。另一方面，随着技术的进步，烷基醚硫酸钠将被开发出新的应用领域，例如在生物医学领域作为乳化剂或增溶剂使用。此外，随着消费者对天然成分偏好的增加，烷基醚硫酸钠可能会被更多地用于天然和个人护理产品中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c07c168804a3a" w:history="1">
        <w:r>
          <w:rPr>
            <w:rStyle w:val="Hyperlink"/>
          </w:rPr>
          <w:t>2024-2030年全球与中国烷基醚硫酸钠行业调研及发展前景预测报告</w:t>
        </w:r>
      </w:hyperlink>
      <w:r>
        <w:rPr>
          <w:rFonts w:hint="eastAsia"/>
        </w:rPr>
        <w:t>》依据国家统计局、发改委及烷基醚硫酸钠相关协会等的数据资料，深入研究了烷基醚硫酸钠行业的现状，包括烷基醚硫酸钠市场需求、市场规模及产业链状况。烷基醚硫酸钠报告分析了烷基醚硫酸钠的价格波动、各细分市场的动态，以及重点企业的经营状况。同时，报告对烷基醚硫酸钠市场前景及发展趋势进行了科学预测，揭示了潜在的市场需求和投资机会，也指出了烷基醚硫酸钠行业内可能的风险。此外，烷基醚硫酸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烷基醚硫酸钠市场概述</w:t>
      </w:r>
      <w:r>
        <w:rPr>
          <w:rFonts w:hint="eastAsia"/>
        </w:rPr>
        <w:br/>
      </w:r>
      <w:r>
        <w:rPr>
          <w:rFonts w:hint="eastAsia"/>
        </w:rPr>
        <w:t>　　1.1 烷基醚硫酸钠行业概述及统计范围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按照不同外观，烷基醚硫酸钠主要可以分为如下几个类别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不同外观烷基醚硫酸钠增长趋势2019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膏状固体</w:t>
      </w:r>
      <w:r>
        <w:rPr>
          <w:rFonts w:hint="eastAsia"/>
        </w:rPr>
        <w:br/>
      </w:r>
      <w:r>
        <w:rPr>
          <w:rFonts w:hint="eastAsia"/>
        </w:rPr>
        <w:t>　　1.3 从不同应用，烷基醚硫酸钠主要包括如下几个方面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不同应用烷基醚硫酸钠增长趋势2019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洗涤剂</w:t>
      </w:r>
      <w:r>
        <w:rPr>
          <w:rFonts w:hint="eastAsia"/>
        </w:rPr>
        <w:br/>
      </w:r>
      <w:r>
        <w:rPr>
          <w:rFonts w:hint="eastAsia"/>
        </w:rPr>
        <w:t>　　　　1.3.3 清洁剂</w:t>
      </w:r>
      <w:r>
        <w:rPr>
          <w:rFonts w:hint="eastAsia"/>
        </w:rPr>
        <w:br/>
      </w:r>
      <w:r>
        <w:rPr>
          <w:rFonts w:hint="eastAsia"/>
        </w:rPr>
        <w:t>　　　　1.3.4 个人护理产品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烷基醚硫酸钠行业发展总体概况</w:t>
      </w:r>
      <w:r>
        <w:rPr>
          <w:rFonts w:hint="eastAsia"/>
        </w:rPr>
        <w:br/>
      </w:r>
      <w:r>
        <w:rPr>
          <w:rFonts w:hint="eastAsia"/>
        </w:rPr>
        <w:t>　　　　1.4.2 烷基醚硫酸钠行业发展主要特点</w:t>
      </w:r>
      <w:r>
        <w:rPr>
          <w:rFonts w:hint="eastAsia"/>
        </w:rPr>
        <w:br/>
      </w:r>
      <w:r>
        <w:rPr>
          <w:rFonts w:hint="eastAsia"/>
        </w:rPr>
        <w:t>　　　　1.4.3 烷基醚硫酸钠行业发展影响因素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全球烷基醚硫酸钠供需现状及预测（2019-2030）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全球烷基醚硫酸钠产能、产量、产能利用率及发展趋势（2019-2030）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全球烷基醚硫酸钠产量、需求量及发展趋势（2019-2030）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全球主要地区烷基醚硫酸钠产量及发展趋势（2019-2030）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中国烷基醚硫酸钠供需现状及预测（2019-2030）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中国烷基醚硫酸钠产能、产量、产能利用率及发展趋势（2019-2030）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中国烷基醚硫酸钠产量、市场需求量及发展趋势（2019-2030）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中国烷基醚硫酸钠产能和产量占全球的比重（2019-2030）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全球烷基醚硫酸钠销量及收入（2019-2030）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全球市场烷基醚硫酸钠收入（2019-2030）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全球市场烷基醚硫酸钠销量（2019-2030）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全球市场烷基醚硫酸钠价格趋势（2019-2030）</w:t>
      </w:r>
      <w:r>
        <w:rPr>
          <w:rFonts w:hint="eastAsia"/>
        </w:rPr>
        <w:br/>
      </w:r>
      <w:r>
        <w:rPr>
          <w:rFonts w:hint="eastAsia"/>
        </w:rPr>
        <w:t>　　2.4 中国烷基醚硫酸钠销量及收入（2019-2030）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中国市场烷基醚硫酸钠收入（2019-2030）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中国市场烷基醚硫酸钠销量（2019-2030）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中国市场烷基醚硫酸钠销量和收入占全球的比重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全球烷基醚硫酸钠主要地区分析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全球主要地区烷基醚硫酸钠市场规模分析：2019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全球主要地区烷基醚硫酸钠销售收入及市场份额（2019-2024年）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全球主要地区烷基醚硫酸钠销售收入预测（2024-2030年）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全球主要地区烷基醚硫酸钠销量分析：2019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全球主要地区烷基醚硫酸钠销量及市场份额（2019-2024年）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全球主要地区烷基醚硫酸钠销量及市场份额预测（2024-2030）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北美（美国和加拿大）烷基醚硫酸钠销量（2019-2030）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北美（美国和加拿大）烷基醚硫酸钠收入（2019-2030）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欧洲（德国、英国、法国和意大利等国家）烷基醚硫酸钠销量（2019-2030）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欧洲（德国、英国、法国和意大利等国家）烷基醚硫酸钠收入（2019-2030）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亚太（中国、日本、韩国、中国台湾、印度和东南亚等）烷基醚硫酸钠销量（2019-2030）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亚太（中国、日本、韩国、中国台湾、印度和东南亚等）烷基醚硫酸钠收入（2019-2030）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拉美地区（墨西哥、巴西等国家）烷基醚硫酸钠销量（2019-2030）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拉美地区（墨西哥、巴西等国家）烷基醚硫酸钠收入（2019-2030）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中东及非洲（土耳其、沙特等国家）烷基醚硫酸钠销量（2019-2030）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中东及非洲（土耳其、沙特等国家）烷基醚硫酸钠收入（2019-2030）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全球市场主要厂商烷基醚硫酸钠产能市场份额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全球市场主要厂商烷基醚硫酸钠销量（2019-2024）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全球市场主要厂商烷基醚硫酸钠销售收入（2019-2024）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全球市场主要厂商烷基醚硫酸钠销售价格（2019-2024）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2024年全球主要生产商烷基醚硫酸钠收入排名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中国市场主要厂商烷基醚硫酸钠销量（2019-2024）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中国市场主要厂商烷基醚硫酸钠销售收入（2019-2024）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中国市场主要厂商烷基醚硫酸钠销售价格（2019-2024）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2024年中国主要生产商烷基醚硫酸钠收入排名</w:t>
      </w:r>
      <w:r>
        <w:rPr>
          <w:rFonts w:hint="eastAsia"/>
        </w:rPr>
        <w:br/>
      </w:r>
      <w:r>
        <w:rPr>
          <w:rFonts w:hint="eastAsia"/>
        </w:rPr>
        <w:t>　　4.3 全球主要厂商烷基醚硫酸钠产地分布及商业化日期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全球主要厂商烷基醚硫酸钠产品类型列表</w:t>
      </w:r>
      <w:r>
        <w:rPr>
          <w:rFonts w:hint="eastAsia"/>
        </w:rPr>
        <w:br/>
      </w:r>
      <w:r>
        <w:rPr>
          <w:rFonts w:hint="eastAsia"/>
        </w:rPr>
        <w:t>　　4.5 烷基醚硫酸钠行业集中度、竞争程度分析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烷基醚硫酸钠行业集中度分析：全球头部厂商份额（Top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全球烷基醚硫酸钠第一梯队、第二梯队和第三梯队生产商（品牌）及市场份额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不同外观烷基醚硫酸钠分析</w:t>
      </w:r>
      <w:r>
        <w:rPr>
          <w:rFonts w:hint="eastAsia"/>
        </w:rPr>
        <w:br/>
      </w:r>
      <w:r>
        <w:rPr>
          <w:rFonts w:hint="eastAsia"/>
        </w:rPr>
        <w:t>　　5.1 全球市场不同外观烷基醚硫酸钠销量（2019-2030）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全球市场不同外观烷基醚硫酸钠销量及市场份额（2019-2024）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全球市场不同外观烷基醚硫酸钠销量预测（2024-2030）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全球市场不同外观烷基醚硫酸钠收入（2019-2030）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全球市场不同外观烷基醚硫酸钠收入及市场份额（2019-2024）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全球市场不同外观烷基醚硫酸钠收入预测（2024-2030）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全球市场不同外观烷基醚硫酸钠价格走势（2019-2030）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中国市场不同外观烷基醚硫酸钠销量（2019-2030）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中国市场不同外观烷基醚硫酸钠销量及市场份额（2019-2024）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中国市场不同外观烷基醚硫酸钠销量预测（2024-2030）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中国市场不同外观烷基醚硫酸钠收入（2019-2030）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中国市场不同外观烷基醚硫酸钠收入及市场份额（2019-2024）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中国市场不同外观烷基醚硫酸钠收入预测（2024-2030）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不同应用烷基醚硫酸钠分析</w:t>
      </w:r>
      <w:r>
        <w:rPr>
          <w:rFonts w:hint="eastAsia"/>
        </w:rPr>
        <w:br/>
      </w:r>
      <w:r>
        <w:rPr>
          <w:rFonts w:hint="eastAsia"/>
        </w:rPr>
        <w:t>　　6.1 全球市场不同应用烷基醚硫酸钠销量（2019-2030）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全球市场不同应用烷基醚硫酸钠销量及市场份额（2019-2024）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全球市场不同应用烷基醚硫酸钠销量预测（2024-2030）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全球市场不同应用烷基醚硫酸钠收入（2019-2030）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全球市场不同应用烷基醚硫酸钠收入及市场份额（2019-2024）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全球市场不同应用烷基醚硫酸钠收入预测（2024-2030）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全球市场不同应用烷基醚硫酸钠价格走势（2019-2030）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中国市场不同应用烷基醚硫酸钠销量（2019-2030）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中国市场不同应用烷基醚硫酸钠销量及市场份额（2019-2024）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中国市场不同应用烷基醚硫酸钠销量预测（2024-2030）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中国市场不同应用烷基醚硫酸钠收入（2019-2030）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中国市场不同应用烷基醚硫酸钠收入及市场份额（2019-2024）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中国市场不同应用烷基醚硫酸钠收入预测（2024-2030）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烷基醚硫酸钠行业发展趋势</w:t>
      </w:r>
      <w:r>
        <w:rPr>
          <w:rFonts w:hint="eastAsia"/>
        </w:rPr>
        <w:br/>
      </w:r>
      <w:r>
        <w:rPr>
          <w:rFonts w:hint="eastAsia"/>
        </w:rPr>
        <w:t>　　7.2 烷基醚硫酸钠行业主要驱动因素</w:t>
      </w:r>
      <w:r>
        <w:rPr>
          <w:rFonts w:hint="eastAsia"/>
        </w:rPr>
        <w:br/>
      </w:r>
      <w:r>
        <w:rPr>
          <w:rFonts w:hint="eastAsia"/>
        </w:rPr>
        <w:t>　　7.3 烷基醚硫酸钠中国企业SWOT分析</w:t>
      </w:r>
      <w:r>
        <w:rPr>
          <w:rFonts w:hint="eastAsia"/>
        </w:rPr>
        <w:br/>
      </w:r>
      <w:r>
        <w:rPr>
          <w:rFonts w:hint="eastAsia"/>
        </w:rPr>
        <w:t>　　7.4 中国烷基醚硫酸钠行业政策环境分析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烷基醚硫酸钠行业产业链简介</w:t>
      </w:r>
      <w:r>
        <w:rPr>
          <w:rFonts w:hint="eastAsia"/>
        </w:rPr>
        <w:br/>
      </w:r>
      <w:r>
        <w:rPr>
          <w:rFonts w:hint="eastAsia"/>
        </w:rPr>
        <w:t>　　　　8.2.1 烷基醚硫酸钠行业供应链分析</w:t>
      </w:r>
      <w:r>
        <w:rPr>
          <w:rFonts w:hint="eastAsia"/>
        </w:rPr>
        <w:br/>
      </w:r>
      <w:r>
        <w:rPr>
          <w:rFonts w:hint="eastAsia"/>
        </w:rPr>
        <w:t>　　　　8.2.2 烷基醚硫酸钠主要原料及供应情况</w:t>
      </w:r>
      <w:r>
        <w:rPr>
          <w:rFonts w:hint="eastAsia"/>
        </w:rPr>
        <w:br/>
      </w:r>
      <w:r>
        <w:rPr>
          <w:rFonts w:hint="eastAsia"/>
        </w:rPr>
        <w:t>　　　　8.2.3 烷基醚硫酸钠行业主要下游客户</w:t>
      </w:r>
      <w:r>
        <w:rPr>
          <w:rFonts w:hint="eastAsia"/>
        </w:rPr>
        <w:br/>
      </w:r>
      <w:r>
        <w:rPr>
          <w:rFonts w:hint="eastAsia"/>
        </w:rPr>
        <w:t>　　8.3 烷基醚硫酸钠行业采购模式</w:t>
      </w:r>
      <w:r>
        <w:rPr>
          <w:rFonts w:hint="eastAsia"/>
        </w:rPr>
        <w:br/>
      </w:r>
      <w:r>
        <w:rPr>
          <w:rFonts w:hint="eastAsia"/>
        </w:rPr>
        <w:t>　　8.4 烷基醚硫酸钠行业生产模式</w:t>
      </w:r>
      <w:r>
        <w:rPr>
          <w:rFonts w:hint="eastAsia"/>
        </w:rPr>
        <w:br/>
      </w:r>
      <w:r>
        <w:rPr>
          <w:rFonts w:hint="eastAsia"/>
        </w:rPr>
        <w:t>　　8.5 烷基醚硫酸钠行业销售模式及销售渠道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全球市场主要烷基醚硫酸钠厂商简介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重点企业（1）烷基醚硫酸钠销量、收入、价格及毛利率（2019-2024）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重点企业（2）烷基醚硫酸钠销量、收入、价格及毛利率（2019-2024）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重点企业（3）烷基醚硫酸钠销量、收入、价格及毛利率（2019-2024）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重点企业（4）烷基醚硫酸钠销量、收入、价格及毛利率（2019-2024）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重点企业（5）烷基醚硫酸钠销量、收入、价格及毛利率（2019-2024）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重点企业（6）烷基醚硫酸钠销量、收入、价格及毛利率（2019-2024）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重点企业（7）烷基醚硫酸钠销量、收入、价格及毛利率（2019-2024）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重点企业（8）烷基醚硫酸钠销量、收入、价格及毛利率（2019-2024）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重点企业（9）烷基醚硫酸钠销量、收入、价格及毛利率（2019-2024）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重点企业（10）烷基醚硫酸钠销量、收入、价格及毛利率（2019-2024）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重点企业（11）烷基醚硫酸钠销量、收入、价格及毛利率（2019-2024）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重点企业（12）烷基醚硫酸钠销量、收入、价格及毛利率（2019-2024）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重点企业（13）烷基醚硫酸钠销量、收入、价格及毛利率（2019-2024）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重点企业（14）烷基醚硫酸钠销量、收入、价格及毛利率（2019-2024）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重点企业（15）烷基醚硫酸钠销量、收入、价格及毛利率（2019-2024）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中国市场烷基醚硫酸钠产量、销量、进出口分析及未来趋势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中国市场烷基醚硫酸钠产量、销量、进出口分析及未来趋势（2019-2030）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中国市场烷基醚硫酸钠进出口贸易趋势</w:t>
      </w:r>
      <w:r>
        <w:rPr>
          <w:rFonts w:hint="eastAsia"/>
        </w:rPr>
        <w:br/>
      </w:r>
      <w:r>
        <w:rPr>
          <w:rFonts w:hint="eastAsia"/>
        </w:rPr>
        <w:t>　　10.3 中国市场烷基醚硫酸钠主要进口来源</w:t>
      </w:r>
      <w:r>
        <w:rPr>
          <w:rFonts w:hint="eastAsia"/>
        </w:rPr>
        <w:br/>
      </w:r>
      <w:r>
        <w:rPr>
          <w:rFonts w:hint="eastAsia"/>
        </w:rPr>
        <w:t>　　10.4 中国市场烷基醚硫酸钠主要出口目的地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中国市场烷基醚硫酸钠主要地区分布</w:t>
      </w:r>
      <w:r>
        <w:rPr>
          <w:rFonts w:hint="eastAsia"/>
        </w:rPr>
        <w:br/>
      </w:r>
      <w:r>
        <w:rPr>
          <w:rFonts w:hint="eastAsia"/>
        </w:rPr>
        <w:t>　　11.1 中国烷基醚硫酸钠生产地区分布</w:t>
      </w:r>
      <w:r>
        <w:rPr>
          <w:rFonts w:hint="eastAsia"/>
        </w:rPr>
        <w:br/>
      </w:r>
      <w:r>
        <w:rPr>
          <w:rFonts w:hint="eastAsia"/>
        </w:rPr>
        <w:t>　　11.2 中国烷基醚硫酸钠消费地区分布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全球不同外观烷基醚硫酸钠增长趋势2019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不同应用烷基醚硫酸钠增长趋势2019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烷基醚硫酸钠行业发展主要特点</w:t>
      </w:r>
      <w:r>
        <w:rPr>
          <w:rFonts w:hint="eastAsia"/>
        </w:rPr>
        <w:br/>
      </w:r>
      <w:r>
        <w:rPr>
          <w:rFonts w:hint="eastAsia"/>
        </w:rPr>
        <w:t>　　表4 烷基醚硫酸钠行业发展有利因素分析</w:t>
      </w:r>
      <w:r>
        <w:rPr>
          <w:rFonts w:hint="eastAsia"/>
        </w:rPr>
        <w:br/>
      </w:r>
      <w:r>
        <w:rPr>
          <w:rFonts w:hint="eastAsia"/>
        </w:rPr>
        <w:t>　　表5 烷基醚硫酸钠行业发展不利因素分析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进入烷基醚硫酸钠行业壁垒</w:t>
      </w:r>
      <w:r>
        <w:rPr>
          <w:rFonts w:hint="eastAsia"/>
        </w:rPr>
        <w:br/>
      </w:r>
      <w:r>
        <w:rPr>
          <w:rFonts w:hint="eastAsia"/>
        </w:rPr>
        <w:t>　　表7 全球主要地区烷基醚硫酸钠产量（吨）：2019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全球主要地区烷基醚硫酸钠产量（2019-2024）&amp;（吨）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全球主要地区烷基醚硫酸钠产量市场份额（2019-2024）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全球主要地区烷基醚硫酸钠产量（2024-2030）&amp;（吨）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全球主要地区烷基醚硫酸钠销售收入（百万美元）：2019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全球主要地区烷基醚硫酸钠销售收入（2019-2024）&amp;（百万美元）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全球主要地区烷基醚硫酸钠销售收入市场份额（2019-2024）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全球主要地区烷基醚硫酸钠收入（2024-2030）&amp;（百万美元）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全球主要地区烷基醚硫酸钠收入市场份额（2024-2030）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全球主要地区烷基醚硫酸钠销量（吨）：2019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全球主要地区烷基醚硫酸钠销量（2019-2024）&amp;（吨）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全球主要地区烷基醚硫酸钠销量市场份额（2019-2024）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全球主要地区烷基醚硫酸钠销量（2024-2030）&amp;（吨）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全球主要地区烷基醚硫酸钠销量份额（2024-2030）</w:t>
      </w:r>
      <w:r>
        <w:rPr>
          <w:rFonts w:hint="eastAsia"/>
        </w:rPr>
        <w:br/>
      </w:r>
      <w:r>
        <w:rPr>
          <w:rFonts w:hint="eastAsia"/>
        </w:rPr>
        <w:t>　　表21 北美烷基醚硫酸钠基本情况分析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北美（美国和加拿大）烷基醚硫酸钠销量（2019-2030）&amp;（吨）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北美（美国和加拿大）烷基醚硫酸钠收入（2019-2030）&amp;（百万美元）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欧洲烷基醚硫酸钠基本情况分析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欧洲（德国、英国、法国和意大利等国家）烷基醚硫酸钠销量（2019-2030）&amp;（吨）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欧洲（德国、英国、法国和意大利等国家）烷基醚硫酸钠收入（2019-2030）&amp;（百万美元）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亚太地区烷基醚硫酸钠基本情况分析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亚太（中国、日本、韩国、中国台湾、印度和东南亚等）烷基醚硫酸钠销量（2019-2030）&amp;（吨）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亚太（中国、日本、韩国、中国台湾、印度和东南亚等）烷基醚硫酸钠收入（2019-2030）&amp;（百万美元）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拉美地区烷基醚硫酸钠基本情况分析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拉美地区（墨西哥、巴西等国家）烷基醚硫酸钠销量（2019-2030）&amp;（吨）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拉美地区（墨西哥、巴西等国家）烷基醚硫酸钠收入（2019-2030）&amp;（百万美元）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中东及非洲烷基醚硫酸钠基本情况分析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中东及非洲（土耳其、沙特等国家）烷基醚硫酸钠销量（2019-2030）&amp;（吨）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中东及非洲（土耳其、沙特等国家）烷基醚硫酸钠收入（2019-2030）&amp;（百万美元）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全球市场主要厂商烷基醚硫酸钠产能（2023-2024）&amp;（吨）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全球市场主要厂商烷基醚硫酸钠销量（2019-2024）&amp;（吨）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全球市场主要厂商烷基醚硫酸钠销量市场份额（2019-2024）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全球市场主要厂商烷基醚硫酸钠销售收入（2019-2024）&amp;（百万美元）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全球市场主要厂商烷基醚硫酸钠销售收入市场份额（2019-2024）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全球市场主要厂商烷基醚硫酸钠销售价格（2019-2024）&amp;（美元\u002F吨）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2024年全球主要生产商烷基醚硫酸钠收入排名（百万美元）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中国市场主要厂商烷基醚硫酸钠销量（2019-2024）&amp;（吨）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中国市场主要厂商烷基醚硫酸钠销量市场份额（2019-2024）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中国市场主要厂商烷基醚硫酸钠销售收入（2019-2024）&amp;（百万美元）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中国市场主要厂商烷基醚硫酸钠销售收入市场份额（2019-2024）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中国市场主要厂商烷基醚硫酸钠销售价格（2019-2024）&amp;（美元\u002F吨）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2024年中国主要生产商烷基醚硫酸钠收入排名（百万美元）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全球主要厂商烷基醚硫酸钠产地分布及商业化日期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全球主要厂商烷基醚硫酸钠产品类型列表</w:t>
      </w:r>
      <w:r>
        <w:rPr>
          <w:rFonts w:hint="eastAsia"/>
        </w:rPr>
        <w:br/>
      </w:r>
      <w:r>
        <w:rPr>
          <w:rFonts w:hint="eastAsia"/>
        </w:rPr>
        <w:t>　　表51 2024全球烷基醚硫酸钠主要厂商市场地位（第一梯队、第二梯队和第三梯队）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全球不同外观烷基醚硫酸钠销量（2019-2024年）&amp;（吨）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全球不同外观烷基醚硫酸钠销量市场份额（2019-2024）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全球不同外观烷基醚硫酸钠销量预测（2024-2030）&amp;（吨）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全球市场不同外观烷基醚硫酸钠销量市场份额预测（2024-2030）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全球不同外观烷基醚硫酸钠收入（2019-2024年）&amp;（百万美元）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全球不同外观烷基醚硫酸钠收入市场份额（2019-2024）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全球不同外观烷基醚硫酸钠收入预测（2024-2030）&amp;（百万美元）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全球不同外观烷基醚硫酸钠收入市场份额预测（2024-2030）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全球不同外观烷基醚硫酸钠价格走势（2019-2030）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中国不同外观烷基醚硫酸钠销量（2019-2024年）&amp;（吨）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中国不同外观烷基醚硫酸钠销量市场份额（2019-2024）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中国不同外观烷基醚硫酸钠销量预测（2024-2030）&amp;（吨）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中国不同外观烷基醚硫酸钠销量市场份额预测（2024-2030）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中国不同外观烷基醚硫酸钠收入（2019-2024年）&amp;（百万美元）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中国不同外观烷基醚硫酸钠收入市场份额（2019-2024）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中国不同外观烷基醚硫酸钠收入预测（2024-2030）&amp;（百万美元）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中国不同外观烷基醚硫酸钠收入市场份额预测（2024-2030）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全球不同应用烷基醚硫酸钠销量（2019-2024年）&amp;（吨）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全球不同应用烷基醚硫酸钠销量市场份额（2019-2024）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全球不同应用烷基醚硫酸钠销量预测（2024-2030）&amp;（吨）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全球市场不同应用烷基醚硫酸钠销量市场份额预测（2024-2030）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全球不同应用烷基醚硫酸钠收入（2019-2024年）&amp;（百万美元）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全球不同应用烷基醚硫酸钠收入市场份额（2019-2024）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全球不同应用烷基醚硫酸钠收入预测（2024-2030）&amp;（百万美元）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全球不同应用烷基醚硫酸钠收入市场份额预测（2024-2030）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全球不同应用烷基醚硫酸钠价格走势（2019-2030）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中国不同应用烷基醚硫酸钠销量（2019-2024年）&amp;（吨）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中国不同应用烷基醚硫酸钠销量市场份额（2019-2024）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中国不同应用烷基醚硫酸钠销量预测（2024-2030）&amp;（吨）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中国不同应用烷基醚硫酸钠销量市场份额预测（2024-2030）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中国不同应用烷基醚硫酸钠收入（2019-2024年）&amp;（百万美元）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中国不同应用烷基醚硫酸钠收入市场份额（2019-2024）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中国不同应用烷基醚硫酸钠收入预测（2024-2030）&amp;（百万美元）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中国不同应用烷基醚硫酸钠收入市场份额预测（2024-2030）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烷基醚硫酸钠行业技术发展趋势</w:t>
      </w:r>
      <w:r>
        <w:rPr>
          <w:rFonts w:hint="eastAsia"/>
        </w:rPr>
        <w:br/>
      </w:r>
      <w:r>
        <w:rPr>
          <w:rFonts w:hint="eastAsia"/>
        </w:rPr>
        <w:t>　　表87 烷基醚硫酸钠行业主要驱动因素</w:t>
      </w:r>
      <w:r>
        <w:rPr>
          <w:rFonts w:hint="eastAsia"/>
        </w:rPr>
        <w:br/>
      </w:r>
      <w:r>
        <w:rPr>
          <w:rFonts w:hint="eastAsia"/>
        </w:rPr>
        <w:t>　　表88 烷基醚硫酸钠行业供应链分析</w:t>
      </w:r>
      <w:r>
        <w:rPr>
          <w:rFonts w:hint="eastAsia"/>
        </w:rPr>
        <w:br/>
      </w:r>
      <w:r>
        <w:rPr>
          <w:rFonts w:hint="eastAsia"/>
        </w:rPr>
        <w:t>　　表89 烷基醚硫酸钠上游原料供应商</w:t>
      </w:r>
      <w:r>
        <w:rPr>
          <w:rFonts w:hint="eastAsia"/>
        </w:rPr>
        <w:br/>
      </w:r>
      <w:r>
        <w:rPr>
          <w:rFonts w:hint="eastAsia"/>
        </w:rPr>
        <w:t>　　表90 烷基醚硫酸钠行业主要下游客户</w:t>
      </w:r>
      <w:r>
        <w:rPr>
          <w:rFonts w:hint="eastAsia"/>
        </w:rPr>
        <w:br/>
      </w:r>
      <w:r>
        <w:rPr>
          <w:rFonts w:hint="eastAsia"/>
        </w:rPr>
        <w:t>　　表91 烷基醚硫酸钠行业典型经销商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重点企业（1）烷基醚硫酸钠销量（吨）、收入（百万美元）、价格（美元\u002F吨）及毛利率（2019-2024）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重点企业（2）烷基醚硫酸钠销量（吨）、收入（百万美元）、价格（美元\u002F吨）及毛利率（2019-2024）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重点企业（3）烷基醚硫酸钠销量（吨）、收入（百万美元）、价格（美元\u002F吨）及毛利率（2019-2024）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重点企业（4）烷基醚硫酸钠销量（吨）、收入（百万美元）、价格（美元\u002F吨）及毛利率（2019-2024）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重点企业（5）烷基醚硫酸钠销量（吨）、收入（百万美元）、价格（美元\u002F吨）及毛利率（2019-2024）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重点企业（6）烷基醚硫酸钠销量（吨）、收入（百万美元）、价格（美元\u002F吨）及毛利率（2019-2024）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重点企业（7）烷基醚硫酸钠销量（吨）、收入（百万美元）、价格（美元\u002F吨）及毛利率（2019-2024）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重点企业（8）烷基醚硫酸钠销量（吨）、收入（百万美元）、价格（美元\u002F吨）及毛利率（2019-2024）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重点企业（9）烷基醚硫酸钠销量（吨）、收入（百万美元）、价格（美元\u002F吨）及毛利率（2019-2024）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重点企业（10）烷基醚硫酸钠销量（吨）、收入（百万美元）、价格（美元\u002F吨）及毛利率（2019-2024）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重点企业（11）烷基醚硫酸钠销量（吨）、收入（百万美元）、价格（美元\u002F吨）及毛利率（2019-2024）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重点企业（12）烷基醚硫酸钠销量（吨）、收入（百万美元）、价格（美元\u002F吨）及毛利率（2019-2024）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重点企业（13）烷基醚硫酸钠销量（吨）、收入（百万美元）、价格（美元\u002F吨）及毛利率（2019-2024）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重点企业（14）烷基醚硫酸钠销量（吨）、收入（百万美元）、价格（美元\u002F吨）及毛利率（2019-2024）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重点企业（15）烷基醚硫酸钠销量（吨）、收入（百万美元）、价格（美元\u002F吨）及毛利率（2019-2024）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中国市场烷基醚硫酸钠产量、销量、进出口（2019-2024年）&amp;（吨）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中国市场烷基醚硫酸钠产量、销量、进出口预测（2024-2030）&amp;（吨）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中国市场烷基醚硫酸钠进出口贸易趋势</w:t>
      </w:r>
      <w:r>
        <w:rPr>
          <w:rFonts w:hint="eastAsia"/>
        </w:rPr>
        <w:br/>
      </w:r>
      <w:r>
        <w:rPr>
          <w:rFonts w:hint="eastAsia"/>
        </w:rPr>
        <w:t>　　表170 中国市场烷基醚硫酸钠主要进口来源</w:t>
      </w:r>
      <w:r>
        <w:rPr>
          <w:rFonts w:hint="eastAsia"/>
        </w:rPr>
        <w:br/>
      </w:r>
      <w:r>
        <w:rPr>
          <w:rFonts w:hint="eastAsia"/>
        </w:rPr>
        <w:t>　　表171 中国市场烷基醚硫酸钠主要出口目的地</w:t>
      </w:r>
      <w:r>
        <w:rPr>
          <w:rFonts w:hint="eastAsia"/>
        </w:rPr>
        <w:br/>
      </w:r>
      <w:r>
        <w:rPr>
          <w:rFonts w:hint="eastAsia"/>
        </w:rPr>
        <w:t>　　表172 中国烷基醚硫酸钠生产地区分布</w:t>
      </w:r>
      <w:r>
        <w:rPr>
          <w:rFonts w:hint="eastAsia"/>
        </w:rPr>
        <w:br/>
      </w:r>
      <w:r>
        <w:rPr>
          <w:rFonts w:hint="eastAsia"/>
        </w:rPr>
        <w:t>　　表173 中国烷基醚硫酸钠消费地区分布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烷基醚硫酸钠产品图片</w:t>
      </w:r>
      <w:r>
        <w:rPr>
          <w:rFonts w:hint="eastAsia"/>
        </w:rPr>
        <w:br/>
      </w:r>
      <w:r>
        <w:rPr>
          <w:rFonts w:hint="eastAsia"/>
        </w:rPr>
        <w:t>　　图2 全球不同外观烷基醚硫酸钠市场份额2023 &amp; 2024</w:t>
      </w:r>
      <w:r>
        <w:rPr>
          <w:rFonts w:hint="eastAsia"/>
        </w:rPr>
        <w:br/>
      </w:r>
      <w:r>
        <w:rPr>
          <w:rFonts w:hint="eastAsia"/>
        </w:rPr>
        <w:t>　　图3 液体产品图片</w:t>
      </w:r>
      <w:r>
        <w:rPr>
          <w:rFonts w:hint="eastAsia"/>
        </w:rPr>
        <w:br/>
      </w:r>
      <w:r>
        <w:rPr>
          <w:rFonts w:hint="eastAsia"/>
        </w:rPr>
        <w:t>　　图4 膏状固体产品图片</w:t>
      </w:r>
      <w:r>
        <w:rPr>
          <w:rFonts w:hint="eastAsia"/>
        </w:rPr>
        <w:br/>
      </w:r>
      <w:r>
        <w:rPr>
          <w:rFonts w:hint="eastAsia"/>
        </w:rPr>
        <w:t>　　图5 全球不同应用烷基醚硫酸钠市场份额2023 vs 2024</w:t>
      </w:r>
      <w:r>
        <w:rPr>
          <w:rFonts w:hint="eastAsia"/>
        </w:rPr>
        <w:br/>
      </w:r>
      <w:r>
        <w:rPr>
          <w:rFonts w:hint="eastAsia"/>
        </w:rPr>
        <w:t>　　图6 洗涤剂</w:t>
      </w:r>
      <w:r>
        <w:rPr>
          <w:rFonts w:hint="eastAsia"/>
        </w:rPr>
        <w:br/>
      </w:r>
      <w:r>
        <w:rPr>
          <w:rFonts w:hint="eastAsia"/>
        </w:rPr>
        <w:t>　　图7 清洁剂</w:t>
      </w:r>
      <w:r>
        <w:rPr>
          <w:rFonts w:hint="eastAsia"/>
        </w:rPr>
        <w:br/>
      </w:r>
      <w:r>
        <w:rPr>
          <w:rFonts w:hint="eastAsia"/>
        </w:rPr>
        <w:t>　　图8 个人护理产品</w:t>
      </w:r>
      <w:r>
        <w:rPr>
          <w:rFonts w:hint="eastAsia"/>
        </w:rPr>
        <w:br/>
      </w:r>
      <w:r>
        <w:rPr>
          <w:rFonts w:hint="eastAsia"/>
        </w:rPr>
        <w:t>　　图9 全球烷基醚硫酸钠产能、产量、产能利用率及发展趋势（2019-2030）&amp;（吨）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全球烷基醚硫酸钠产量、需求量及发展趋势（2019-2030）&amp;（吨）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全球主要地区烷基醚硫酸钠产量市场份额（2019-2030）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中国烷基醚硫酸钠产能、产量、产能利用率及发展趋势（2019-2030）&amp;（吨）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中国烷基醚硫酸钠产量、市场需求量及发展趋势（2019-2030）&amp;（吨）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中国烷基醚硫酸钠总产能占全球比重（2019-2030）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中国烷基醚硫酸钠总产量占全球比重（2019-2030）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全球烷基醚硫酸钠市场收入及增长率：（2019-2030）&amp;（百万美元）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全球市场烷基醚硫酸钠市场规模：2019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全球市场烷基醚硫酸钠销量及增长率（2019-2030）&amp;（吨）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全球市场烷基醚硫酸钠价格趋势（2019-2030）&amp;（美元\u002F吨）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中国烷基醚硫酸钠市场收入及增长率：（2019-2030）&amp;（百万美元）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中国市场烷基醚硫酸钠市场规模：2019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中国市场烷基醚硫酸钠销量及增长率（2019-2030）&amp;（吨）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中国市场烷基醚硫酸钠销量占全球比重（2019-2030）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中国烷基醚硫酸钠收入占全球比重（2019-2030）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全球主要地区烷基醚硫酸钠销售收入市场份额（2019-2024）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全球主要地区烷基醚硫酸钠销售收入市场份额（2023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全球主要地区烷基醚硫酸钠收入市场份额（2024-2030）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北美（美国和加拿大）烷基醚硫酸钠销量份额（2019-2030）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北美（美国和加拿大）烷基醚硫酸钠收入份额（2019-2030）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欧洲（德国、英国、法国和意大利等国家）烷基醚硫酸钠销量份额（2019-2030）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欧洲（德国、英国、法国和意大利等国家）烷基醚硫酸钠收入份额（2019-2030）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亚太（中国、日本、韩国、中国台湾、印度和东南亚等）烷基醚硫酸钠销量份额（2019-2030）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亚太（中国、日本、韩国、中国台湾、印度和东南亚等）烷基醚硫酸钠收入份额（2019-2030）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拉美地区（墨西哥、巴西等国家）烷基醚硫酸钠销量份额（2019-2030）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拉美地区（墨西哥、巴西等国家）烷基醚硫酸钠收入份额（2019-2030）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中东及非洲（土耳其、沙特等国家）烷基醚硫酸钠销量份额（2019-2030）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中东及非洲（土耳其、沙特等国家）烷基醚硫酸钠收入份额（2019-2030）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2024年全球市场主要厂商烷基醚硫酸钠销量市场份额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2024年全球市场主要厂商烷基醚硫酸钠收入市场份额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2024年中国市场主要厂商烷基醚硫酸钠销量市场份额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2024年中国市场主要厂商烷基醚硫酸钠收入市场份额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2024年全球前五大生产商烷基醚硫酸钠市场份额</w:t>
      </w:r>
      <w:r>
        <w:rPr>
          <w:rFonts w:hint="eastAsia"/>
        </w:rPr>
        <w:br/>
      </w:r>
      <w:r>
        <w:rPr>
          <w:rFonts w:hint="eastAsia"/>
        </w:rPr>
        <w:t>　　图43 全球烷基醚硫酸钠第一梯队、第二梯队和第三梯队生产商（品牌）及市场份额（2024）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全球不同外观烷基醚硫酸钠价格走势（2019-2030）&amp;（美元\u002F吨）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全球不同应用烷基醚硫酸钠价格走势（2019-2030）&amp;（美元\u002F吨）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烷基醚硫酸钠中国企业SWOT分析</w:t>
      </w:r>
      <w:r>
        <w:rPr>
          <w:rFonts w:hint="eastAsia"/>
        </w:rPr>
        <w:br/>
      </w:r>
      <w:r>
        <w:rPr>
          <w:rFonts w:hint="eastAsia"/>
        </w:rPr>
        <w:t>　　图47 烷基醚硫酸钠产业链</w:t>
      </w:r>
      <w:r>
        <w:rPr>
          <w:rFonts w:hint="eastAsia"/>
        </w:rPr>
        <w:br/>
      </w:r>
      <w:r>
        <w:rPr>
          <w:rFonts w:hint="eastAsia"/>
        </w:rPr>
        <w:t>　　图48 烷基醚硫酸钠行业采购模式分析</w:t>
      </w:r>
      <w:r>
        <w:rPr>
          <w:rFonts w:hint="eastAsia"/>
        </w:rPr>
        <w:br/>
      </w:r>
      <w:r>
        <w:rPr>
          <w:rFonts w:hint="eastAsia"/>
        </w:rPr>
        <w:t>　　图49 烷基醚硫酸钠行业销售模式分析</w:t>
      </w:r>
      <w:r>
        <w:rPr>
          <w:rFonts w:hint="eastAsia"/>
        </w:rPr>
        <w:br/>
      </w:r>
      <w:r>
        <w:rPr>
          <w:rFonts w:hint="eastAsia"/>
        </w:rPr>
        <w:t>　　图50 烷基醚硫酸钠行业销售模式分析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c07c168804a3a" w:history="1">
        <w:r>
          <w:rPr>
            <w:rStyle w:val="Hyperlink"/>
          </w:rPr>
          <w:t>2024-2030年全球与中国烷基醚硫酸钠行业调研及发展前景预测报告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bc07c168804a3a" w:history="1">
        <w:r>
          <w:rPr>
            <w:rStyle w:val="Hyperlink"/>
          </w:rPr>
          <w:t>https://www.20087.com/5/55/WanJiMiLiuSuanNaDeXianZhuangYuQianJing.html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160b172984be8" w:history="1">
      <w:r>
        <w:rPr>
          <w:rStyle w:val="Hyperlink"/>
        </w:rPr>
        <w:t>2024-2030年全球与中国烷基醚硫酸钠行业调研及发展前景预测报告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WanJiMiLiuSuanNaDeXianZhuangYuQianJing.html" TargetMode="External" Id="R09bc07c16880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WanJiMiLiuSuanNaDeXianZhuangYuQianJing.html" TargetMode="External" Id="Rf00160b17298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2023-12-13T23:20:00Z</dcterms:created>
  <dcterms:modified xsi:type="dcterms:W3CDTF">2023-12-14T00:20:00Z</dcterms:modified>
  <dc:subject>2024-2030年全球与中国烷基醚硫酸钠行业调研及发展前景预测报告</dc:subject>
  <dc:title>2024-2030年全球与中国烷基醚硫酸钠行业调研及发展前景预测报告</dc:title>
  <cp:keywords>2024-2030年全球与中国烷基醚硫酸钠行业调研及发展前景预测报告</cp:keywords>
  <dc:description>2024-2030年全球与中国烷基醚硫酸钠行业调研及发展前景预测报告</dc:description>
</cp:coreProperties>
</file>