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e1cf39044c4e" w:history="1">
              <w:r>
                <w:rPr>
                  <w:rStyle w:val="Hyperlink"/>
                </w:rPr>
                <w:t>2025-2031年中国环保型阻燃剂市场调研与前景趋势报告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e1cf39044c4e" w:history="1">
              <w:r>
                <w:rPr>
                  <w:rStyle w:val="Hyperlink"/>
                </w:rPr>
                <w:t>2025-2031年中国环保型阻燃剂市场调研与前景趋势报告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e1cf39044c4e" w:history="1">
                <w:r>
                  <w:rPr>
                    <w:rStyle w:val="Hyperlink"/>
                  </w:rPr>
                  <w:t>https://www.20087.com/5/85/HuanBaoXingZuRanJiDeXianZhuangYuFaZhanQianJing.html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阻燃剂在近年来获得了显著的关注和增长，这是由于全球对环境和健康保护意识的提升。传统阻燃剂如含溴化合物因其潜在的环境和健康风险而受到限制，促使行业转向开发环保型阻燃剂，如无机阻燃剂、生物基阻燃剂等。这些新型阻燃剂不仅降低了对环境的影响，而且在性能上也能满足高分子材料对阻燃特性的需求。</w:t>
      </w:r>
      <w:r>
        <w:rPr>
          <w:rFonts w:hint="eastAsia"/>
        </w:rPr>
        <w:br/>
      </w:r>
      <w:r>
        <w:rPr>
          <w:rFonts w:hint="eastAsia"/>
        </w:rPr>
        <w:t>　　未来，环保型阻燃剂的开发将更加侧重于生物可降解性和多功能性。随着研究的深入，将有更多基于纳米技术和生物技术的新型阻燃剂问世，这些阻燃剂除了阻燃效果外，还将具有抗菌、抗静电等附加功能，以适应更广泛的工业应用。同时，行业将加强对阻燃剂生命周期评估的研究，确保产品在整个使用过程中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e1cf39044c4e" w:history="1">
        <w:r>
          <w:rPr>
            <w:rStyle w:val="Hyperlink"/>
          </w:rPr>
          <w:t>2025-2031年中国环保型阻燃剂市场调研与前景趋势报告</w:t>
        </w:r>
      </w:hyperlink>
      <w:r>
        <w:rPr>
          <w:rFonts w:hint="eastAsia"/>
        </w:rPr>
        <w:t>》通过全面的行业调研，系统梳理了环保型阻燃剂产业链的各个环节，详细分析了环保型阻燃剂市场规模、需求变化及价格趋势。报告结合当前环保型阻燃剂行业现状，科学预测了市场前景与发展方向，并解读了重点企业的竞争格局、市场集中度及品牌表现。同时，报告对环保型阻燃剂细分市场进行了深入探讨，结合环保型阻燃剂技术现状与SWOT分析，揭示了环保型阻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环保型阻燃剂市场特点分析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环保型阻燃剂行业发展周期特征分析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中国环保型阻燃剂行业发展经济环境分析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中国环保型阻燃剂行业发展政策环境分析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一、环保型阻燃剂行业政策影响分析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二、相关环保型阻燃剂行业标准分析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2024-2025年全球环保型阻燃剂行业市场发展调研分析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全球环保型阻燃剂行业市场运行环境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全球环保型阻燃剂行业市场发展情况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一、全球环保型阻燃剂行业市场供给分析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二、全球环保型阻燃剂行业市场需求分析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三、全球环保型阻燃剂行业主要国家地区发展情况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2025-2031年全球环保型阻燃剂行业市场规模趋势预测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2024-2025年中国环保型阻燃剂市场现状</w:t>
      </w:r>
      <w:r>
        <w:rPr>
          <w:rFonts w:hint="eastAsia"/>
        </w:rPr>
        <w:br/>
      </w:r>
      <w:r>
        <w:rPr>
          <w:rFonts w:hint="eastAsia"/>
        </w:rPr>
        <w:t>　　第二节 中国环保型阻燃剂行业产量情况分析及预测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二、2019-2024年中国环保型阻燃剂产量统计</w:t>
      </w:r>
      <w:r>
        <w:rPr>
          <w:rFonts w:hint="eastAsia"/>
        </w:rPr>
        <w:br/>
      </w:r>
      <w:r>
        <w:rPr>
          <w:rFonts w:hint="eastAsia"/>
        </w:rPr>
        <w:t>　　　　三、环保型阻燃剂行业供给区域分布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四、2025-2031年中国环保型阻燃剂产量预测</w:t>
      </w:r>
      <w:r>
        <w:rPr>
          <w:rFonts w:hint="eastAsia"/>
        </w:rPr>
        <w:br/>
      </w:r>
      <w:r>
        <w:rPr>
          <w:rFonts w:hint="eastAsia"/>
        </w:rPr>
        <w:t>　　第三节 中国环保型阻燃剂市场需求分析及预测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一、2019-2024年中国环保型阻燃剂市场需求统计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二、中国环保型阻燃剂市场需求特点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三、2025-2031年中国环保型阻燃剂市场需求量预测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中国环保型阻燃剂行业发展现状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一、2024-2025年环保型阻燃剂行业品牌发展现状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二、2024-2025年环保型阻燃剂行业需求市场现状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三、2024-2025年环保型阻燃剂市场需求层次分析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四、2024-2025年中国环保型阻燃剂市场走向分析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中国环保型阻燃剂产品技术分析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一、2024-2025年环保型阻燃剂产品技术变化特点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二、2024-2025年环保型阻燃剂产品市场的新技术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三、2024-2025年环保型阻燃剂产品市场现状分析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中国环保型阻燃剂行业存在的问题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一、2024-2025年环保型阻燃剂产品市场存在的主要问题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二、2024-2025年国内环保型阻燃剂产品市场的三大瓶颈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三、2024-2025年环保型阻燃剂产品市场遭遇的规模难题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对中国环保型阻燃剂市场的分析及思考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一、环保型阻燃剂市场特点</w:t>
      </w:r>
      <w:r>
        <w:rPr>
          <w:rFonts w:hint="eastAsia"/>
        </w:rPr>
        <w:br/>
      </w:r>
      <w:r>
        <w:rPr>
          <w:rFonts w:hint="eastAsia"/>
        </w:rPr>
        <w:t>　　　　二、环保型阻燃剂市场分析</w:t>
      </w:r>
      <w:r>
        <w:rPr>
          <w:rFonts w:hint="eastAsia"/>
        </w:rPr>
        <w:br/>
      </w:r>
      <w:r>
        <w:rPr>
          <w:rFonts w:hint="eastAsia"/>
        </w:rPr>
        <w:t>　　　　三、环保型阻燃剂市场变化的方向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2019-2024年中国环保型阻燃剂产品市场进出口数据分析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2019-2024年中国环保型阻燃剂产品出口统计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2019-2024年中国环保型阻燃剂产品进口统计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2019-2024年中国环保型阻燃剂产品进出口价格对比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中国环保型阻燃剂主要进口来源地及出口目的地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环保型阻燃剂细分产品结构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2019-2024年中国环保型阻燃剂行业竞争态势分析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2025年环保型阻燃剂行业集中度分析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二、环保型阻燃剂企业分布区域集中度分析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三、环保型阻燃剂区域消费集中度分析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2019-2024年环保型阻燃剂主要企业竞争力分析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2025年环保型阻燃剂行业竞争格局分析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一、环保型阻燃剂行业竞争分析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二、中外环保型阻燃剂产品竞争分析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三、国内环保型阻燃剂行业重点企业发展动向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环保型阻燃剂上游产业发展分析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环保型阻燃剂下游产业发展分析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提高环保型阻燃剂企业竞争力的策略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一、提高中国环保型阻燃剂企业核心竞争力的对策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二、环保型阻燃剂企业提升竞争力的主要方向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三、影响环保型阻燃剂企业核心竞争力的因素及提升途径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四、提高环保型阻燃剂企业竞争力的策略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对中国环保型阻燃剂品牌的战略思考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二、环保型阻燃剂企业品牌的现状分析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三、中国环保型阻燃剂企业的品牌战略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四、环保型阻燃剂品牌战略管理的策略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2025年环保型阻燃剂市场前景分析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影响环保型阻燃剂行业发展的主要因素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四、2025年中国环保型阻燃剂行业发展面临的挑战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五、2025年中国环保型阻燃剂行业发展面临的机遇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环保型阻燃剂行业投资风险预警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一、2025年环保型阻燃剂行业市场风险及控制策略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二、2025年环保型阻燃剂行业政策风险及控制策略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三、2025年环保型阻燃剂行业经营风险及控制策略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四、2025年环保型阻燃剂同业竞争风险及控制策略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五、2025年环保型阻燃剂行业其他风险及控制策略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环保型阻燃剂市场研究结论</w:t>
      </w:r>
      <w:r>
        <w:rPr>
          <w:rFonts w:hint="eastAsia"/>
        </w:rPr>
        <w:br/>
      </w:r>
      <w:r>
        <w:rPr>
          <w:rFonts w:hint="eastAsia"/>
        </w:rPr>
        <w:t>　　第二节 环保型阻燃剂子行业研究结论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中^智林^－环保型阻燃剂市场发展建议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环保型阻燃剂行业类别</w:t>
      </w:r>
      <w:r>
        <w:rPr>
          <w:rFonts w:hint="eastAsia"/>
        </w:rPr>
        <w:br/>
      </w:r>
      <w:r>
        <w:rPr>
          <w:rFonts w:hint="eastAsia"/>
        </w:rPr>
        <w:t>　　图表 环保型阻燃剂行业产业链调研</w:t>
      </w:r>
      <w:r>
        <w:rPr>
          <w:rFonts w:hint="eastAsia"/>
        </w:rPr>
        <w:br/>
      </w:r>
      <w:r>
        <w:rPr>
          <w:rFonts w:hint="eastAsia"/>
        </w:rPr>
        <w:t>　　图表 环保型阻燃剂行业现状</w:t>
      </w:r>
      <w:r>
        <w:rPr>
          <w:rFonts w:hint="eastAsia"/>
        </w:rPr>
        <w:br/>
      </w:r>
      <w:r>
        <w:rPr>
          <w:rFonts w:hint="eastAsia"/>
        </w:rPr>
        <w:t>　　图表 环保型阻燃剂行业标准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2024年中国环保型阻燃剂行业产能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2019-2024年中国环保型阻燃剂行业产量统计</w:t>
      </w:r>
      <w:r>
        <w:rPr>
          <w:rFonts w:hint="eastAsia"/>
        </w:rPr>
        <w:br/>
      </w:r>
      <w:r>
        <w:rPr>
          <w:rFonts w:hint="eastAsia"/>
        </w:rPr>
        <w:t>　　图表 环保型阻燃剂行业动态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2024年中国环保型阻燃剂行业需求区域调研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2019-2024年中国环保型阻燃剂行情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**地区环保型阻燃剂市场规模</w:t>
      </w:r>
      <w:r>
        <w:rPr>
          <w:rFonts w:hint="eastAsia"/>
        </w:rPr>
        <w:br/>
      </w:r>
      <w:r>
        <w:rPr>
          <w:rFonts w:hint="eastAsia"/>
        </w:rPr>
        <w:t>　　图表 **地区环保型阻燃剂行业市场需求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**地区环保型阻燃剂市场调研</w:t>
      </w:r>
      <w:r>
        <w:rPr>
          <w:rFonts w:hint="eastAsia"/>
        </w:rPr>
        <w:br/>
      </w:r>
      <w:r>
        <w:rPr>
          <w:rFonts w:hint="eastAsia"/>
        </w:rPr>
        <w:t>　　图表 **地区环保型阻燃剂行业市场需求分析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**地区环保型阻燃剂市场规模</w:t>
      </w:r>
      <w:r>
        <w:rPr>
          <w:rFonts w:hint="eastAsia"/>
        </w:rPr>
        <w:br/>
      </w:r>
      <w:r>
        <w:rPr>
          <w:rFonts w:hint="eastAsia"/>
        </w:rPr>
        <w:t>　　图表 **地区环保型阻燃剂行业市场需求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**地区环保型阻燃剂市场调研</w:t>
      </w:r>
      <w:r>
        <w:rPr>
          <w:rFonts w:hint="eastAsia"/>
        </w:rPr>
        <w:br/>
      </w:r>
      <w:r>
        <w:rPr>
          <w:rFonts w:hint="eastAsia"/>
        </w:rPr>
        <w:t>　　图表 **地区环保型阻燃剂行业市场需求分析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环保型阻燃剂行业竞争对手分析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2025-2031年中国环保型阻燃剂行业市场规模预测</w:t>
      </w:r>
      <w:r>
        <w:rPr>
          <w:rFonts w:hint="eastAsia"/>
        </w:rPr>
        <w:br/>
      </w:r>
      <w:r>
        <w:rPr>
          <w:rFonts w:hint="eastAsia"/>
        </w:rPr>
        <w:t>　　图表 环保型阻燃剂行业准入条件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e1cf39044c4e" w:history="1">
        <w:r>
          <w:rPr>
            <w:rStyle w:val="Hyperlink"/>
          </w:rPr>
          <w:t>2025-2031年中国环保型阻燃剂市场调研与前景趋势报告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e1cf39044c4e" w:history="1">
        <w:r>
          <w:rPr>
            <w:rStyle w:val="Hyperlink"/>
          </w:rPr>
          <w:t>https://www.20087.com/5/85/HuanBaoXingZuRanJiDeXianZhuangYuFaZhanQianJing.html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热点：一般哪里有卖防火布的、环保型阻燃剂价格、什么是阻燃剂、环保型阻燃剂的特点、阻燃剂种类、环保型阻燃剂化工设备、轻质阻燃材料、环保型阻燃剂燃烧后变成什么、全氟阻燃剂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9d85b23c49c2" w:history="1">
      <w:r>
        <w:rPr>
          <w:rStyle w:val="Hyperlink"/>
        </w:rPr>
        <w:t>2025-2031年中国环保型阻燃剂市场调研与前景趋势报告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nBaoXingZuRanJiDeXianZhuangYuFaZhanQianJing.html" TargetMode="External" Id="Rdc62e1cf390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nBaoXingZuRanJiDeXianZhuangYuFaZhanQianJing.html" TargetMode="External" Id="Rebaa9d85b23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2025-01-12T07:32:00Z</dcterms:created>
  <dcterms:modified xsi:type="dcterms:W3CDTF">2025-01-12T08:32:00Z</dcterms:modified>
  <dc:subject>2025-2031年中国环保型阻燃剂市场调研与前景趋势报告</dc:subject>
  <dc:title>2025-2031年中国环保型阻燃剂市场调研与前景趋势报告</dc:title>
  <cp:keywords>2025-2031年中国环保型阻燃剂市场调研与前景趋势报告</cp:keywords>
  <dc:description>2025-2031年中国环保型阻燃剂市场调研与前景趋势报告</dc:description>
</cp:coreProperties>
</file>