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6679f32f842c2" w:history="1">
              <w:r>
                <w:rPr>
                  <w:rStyle w:val="Hyperlink"/>
                </w:rPr>
                <w:t>2025-2031年全球与中国环氧树脂涂层钢筋发展现状及前景趋势分析报告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6679f32f842c2" w:history="1">
              <w:r>
                <w:rPr>
                  <w:rStyle w:val="Hyperlink"/>
                </w:rPr>
                <w:t>2025-2031年全球与中国环氧树脂涂层钢筋发展现状及前景趋势分析报告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6679f32f842c2" w:history="1">
                <w:r>
                  <w:rPr>
                    <w:rStyle w:val="Hyperlink"/>
                  </w:rPr>
                  <w:t>https://www.20087.com/5/25/HuanYangShuZhiTuCengGangJinShiChangQianJing.html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涂层钢筋是一种高性能建筑材料，通过在钢筋表面涂覆一层防腐蚀材料，有效延长了结构的使用寿命，尤其适用于海洋环境、盐碱地区和化学污染区域。近年来，随着建筑行业对耐久性和可持续性的重视，环氧树脂涂层钢筋的市场需求稳步增长。技术进步使得涂层材料的附着力和抗老化性能显著提升，同时降低了施工难度和成本。环保法规的推动促使生产商采用更环保的生产方法，减少VOC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未来，环氧树脂涂层钢筋的发展将更加注重技术创新和环境适应性。研究将集中于开发更薄、更韧、更耐高温的涂层配方，以适应极端气候条件下的建筑需求。同时，智能材料的应用，如自修复涂层，将赋予钢筋自我修复微小损伤的能力，进一步增强结构的稳定性和耐久性。随着绿色建筑概念的普及，能够回收利用或生物降解的涂层材料将成为研发的新方向，促进建筑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6679f32f842c2" w:history="1">
        <w:r>
          <w:rPr>
            <w:rStyle w:val="Hyperlink"/>
          </w:rPr>
          <w:t>2025-2031年全球与中国环氧树脂涂层钢筋发展现状及前景趋势分析报告</w:t>
        </w:r>
      </w:hyperlink>
      <w:r>
        <w:rPr>
          <w:rFonts w:hint="eastAsia"/>
        </w:rPr>
        <w:t>》系统分析了环氧树脂涂层钢筋行业的市场规模、供需状况及竞争格局，结合环氧树脂涂层钢筋技术发展现状与未来方向，科学预测了行业前景与增长趋势。报告重点评估了重点环氧树脂涂层钢筋企业的经营表现及竞争优势，同时探讨了行业机遇与潜在风险。通过对环氧树脂涂层钢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环氧树脂涂层钢筋市场概述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按照不同产品类型，环氧树脂涂层钢筋主要可以分为如下几个类别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全球不同产品类型环氧树脂涂层钢筋销售额增长趋势2020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环氧涂层</w:t>
      </w:r>
      <w:r>
        <w:rPr>
          <w:rFonts w:hint="eastAsia"/>
        </w:rPr>
        <w:br/>
      </w:r>
      <w:r>
        <w:rPr>
          <w:rFonts w:hint="eastAsia"/>
        </w:rPr>
        <w:t>　　　　1.2.3 镀锌环氧涂层</w:t>
      </w:r>
      <w:r>
        <w:rPr>
          <w:rFonts w:hint="eastAsia"/>
        </w:rPr>
        <w:br/>
      </w:r>
      <w:r>
        <w:rPr>
          <w:rFonts w:hint="eastAsia"/>
        </w:rPr>
        <w:t>　　1.3 从不同应用，环氧树脂涂层钢筋主要包括如下几个方面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全球不同应用环氧树脂涂层钢筋销售额增长趋势2020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　　1.3.5 房屋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环氧树脂涂层钢筋行业背景、发展历史、现状及趋势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环氧树脂涂层钢筋行业目前现状分析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环氧树脂涂层钢筋发展趋势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全球环氧树脂涂层钢筋总体规模分析</w:t>
      </w:r>
      <w:r>
        <w:rPr>
          <w:rFonts w:hint="eastAsia"/>
        </w:rPr>
        <w:br/>
      </w:r>
      <w:r>
        <w:rPr>
          <w:rFonts w:hint="eastAsia"/>
        </w:rPr>
        <w:t>　　2.1 全球环氧树脂涂层钢筋供需现状及预测（2020-2031）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全球环氧树脂涂层钢筋产能、产量、产能利用率及发展趋势（2020-2031）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全球环氧树脂涂层钢筋产量、需求量及发展趋势（2020-2031）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全球主要地区环氧树脂涂层钢筋产量及发展趋势（2020-2031）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全球主要地区环氧树脂涂层钢筋产量（2020-2025）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全球主要地区环氧树脂涂层钢筋产量（2025-2031）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全球主要地区环氧树脂涂层钢筋产量市场份额（2020-2031）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中国环氧树脂涂层钢筋供需现状及预测（2020-2031）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中国环氧树脂涂层钢筋产能、产量、产能利用率及发展趋势（2020-2031）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中国环氧树脂涂层钢筋产量、市场需求量及发展趋势（2020-2031）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全球环氧树脂涂层钢筋销量及销售额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全球市场环氧树脂涂层钢筋销售额（2020-2031）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全球市场环氧树脂涂层钢筋销量（2020-2031）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全球市场环氧树脂涂层钢筋价格趋势（2020-2031）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全球市场主要厂商环氧树脂涂层钢筋产能市场份额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全球市场主要厂商环氧树脂涂层钢筋销量（2020-2025）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全球市场主要厂商环氧树脂涂层钢筋销量（2020-2025）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全球市场主要厂商环氧树脂涂层钢筋销售收入（2020-2025）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全球市场主要厂商环氧树脂涂层钢筋销售价格（2020-2025）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2025年全球主要生产商环氧树脂涂层钢筋收入排名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中国市场主要厂商环氧树脂涂层钢筋销量（2020-2025）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中国市场主要厂商环氧树脂涂层钢筋销量（2020-2025）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中国市场主要厂商环氧树脂涂层钢筋销售收入（2020-2025）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2025年中国主要生产商环氧树脂涂层钢筋收入排名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中国市场主要厂商环氧树脂涂层钢筋销售价格（2020-2025）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全球主要厂商环氧树脂涂层钢筋总部及产地分布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全球主要厂商成立时间及环氧树脂涂层钢筋商业化日期</w:t>
      </w:r>
      <w:r>
        <w:rPr>
          <w:rFonts w:hint="eastAsia"/>
        </w:rPr>
        <w:br/>
      </w:r>
      <w:r>
        <w:rPr>
          <w:rFonts w:hint="eastAsia"/>
        </w:rPr>
        <w:t>　　3.6 全球主要厂商环氧树脂涂层钢筋产品类型及应用</w:t>
      </w:r>
      <w:r>
        <w:rPr>
          <w:rFonts w:hint="eastAsia"/>
        </w:rPr>
        <w:br/>
      </w:r>
      <w:r>
        <w:rPr>
          <w:rFonts w:hint="eastAsia"/>
        </w:rPr>
        <w:t>　　3.7 环氧树脂涂层钢筋行业集中度、竞争程度分析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环氧树脂涂层钢筋行业集中度分析：2025年全球Top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全球环氧树脂涂层钢筋第一梯队、第二梯队和第三梯队生产商（品牌）及市场份额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全球环氧树脂涂层钢筋主要地区分析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全球主要地区环氧树脂涂层钢筋市场规模分析：2020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全球主要地区环氧树脂涂层钢筋销售收入及市场份额（2020-2025年）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全球主要地区环氧树脂涂层钢筋销售收入预测（2025-2031年）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全球主要地区环氧树脂涂层钢筋销量分析：2020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全球主要地区环氧树脂涂层钢筋销量及市场份额（2020-2025年）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全球主要地区环氧树脂涂层钢筋销量及市场份额预测（2025-2031）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北美市场环氧树脂涂层钢筋销量、收入及增长率（2020-2031）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欧洲市场环氧树脂涂层钢筋销量、收入及增长率（2020-2031）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中国市场环氧树脂涂层钢筋销量、收入及增长率（2020-2031）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日本市场环氧树脂涂层钢筋销量、收入及增长率（2020-2031）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东南亚市场环氧树脂涂层钢筋销量、收入及增长率（2020-2031）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印度市场环氧树脂涂层钢筋销量、收入及增长率（2020-2031）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环氧树脂涂层钢筋销量、收入、价格及毛利率（2020-2025）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环氧树脂涂层钢筋销量、收入、价格及毛利率（2020-2025）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环氧树脂涂层钢筋销量、收入、价格及毛利率（2020-2025）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环氧树脂涂层钢筋销量、收入、价格及毛利率（2020-2025）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环氧树脂涂层钢筋销量、收入、价格及毛利率（2020-2025）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环氧树脂涂层钢筋销量、收入、价格及毛利率（2020-2025）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环氧树脂涂层钢筋销量、收入、价格及毛利率（2020-2025）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环氧树脂涂层钢筋销量、收入、价格及毛利率（2020-2025）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环氧树脂涂层钢筋销量、收入、价格及毛利率（2020-2025）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环氧树脂涂层钢筋销量、收入、价格及毛利率（2020-2025）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环氧树脂涂层钢筋销量、收入、价格及毛利率（2020-2025）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不同产品类型环氧树脂涂层钢筋分析</w:t>
      </w:r>
      <w:r>
        <w:rPr>
          <w:rFonts w:hint="eastAsia"/>
        </w:rPr>
        <w:br/>
      </w:r>
      <w:r>
        <w:rPr>
          <w:rFonts w:hint="eastAsia"/>
        </w:rPr>
        <w:t>　　6.1 全球不同产品类型环氧树脂涂层钢筋销量（2020-2031）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全球不同产品类型环氧树脂涂层钢筋销量及市场份额（2020-2025）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全球不同产品类型环氧树脂涂层钢筋销量预测（2025-2031）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全球不同产品类型环氧树脂涂层钢筋收入（2020-2031）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全球不同产品类型环氧树脂涂层钢筋收入及市场份额（2020-2025）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全球不同产品类型环氧树脂涂层钢筋收入预测（2025-2031）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全球不同产品类型环氧树脂涂层钢筋价格走势（2020-2031）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不同应用环氧树脂涂层钢筋分析</w:t>
      </w:r>
      <w:r>
        <w:rPr>
          <w:rFonts w:hint="eastAsia"/>
        </w:rPr>
        <w:br/>
      </w:r>
      <w:r>
        <w:rPr>
          <w:rFonts w:hint="eastAsia"/>
        </w:rPr>
        <w:t>　　7.1 全球不同应用环氧树脂涂层钢筋销量（2020-2031）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全球不同应用环氧树脂涂层钢筋销量及市场份额（2020-2025）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全球不同应用环氧树脂涂层钢筋销量预测（2025-2031）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全球不同应用环氧树脂涂层钢筋收入（2020-2031）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全球不同应用环氧树脂涂层钢筋收入及市场份额（2020-2025）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全球不同应用环氧树脂涂层钢筋收入预测（2025-2031）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全球不同应用环氧树脂涂层钢筋价格走势（2020-2031）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环氧树脂涂层钢筋产业链分析</w:t>
      </w:r>
      <w:r>
        <w:rPr>
          <w:rFonts w:hint="eastAsia"/>
        </w:rPr>
        <w:br/>
      </w:r>
      <w:r>
        <w:rPr>
          <w:rFonts w:hint="eastAsia"/>
        </w:rPr>
        <w:t>　　8.2 环氧树脂涂层钢筋产业上游供应分析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环氧树脂涂层钢筋下游典型客户</w:t>
      </w:r>
      <w:r>
        <w:rPr>
          <w:rFonts w:hint="eastAsia"/>
        </w:rPr>
        <w:br/>
      </w:r>
      <w:r>
        <w:rPr>
          <w:rFonts w:hint="eastAsia"/>
        </w:rPr>
        <w:t>　　8.4 环氧树脂涂层钢筋销售渠道分析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环氧树脂涂层钢筋行业发展机遇及主要驱动因素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环氧树脂涂层钢筋行业发展面临的风险</w:t>
      </w:r>
      <w:r>
        <w:rPr>
          <w:rFonts w:hint="eastAsia"/>
        </w:rPr>
        <w:br/>
      </w:r>
      <w:r>
        <w:rPr>
          <w:rFonts w:hint="eastAsia"/>
        </w:rPr>
        <w:t>　　9.3 环氧树脂涂层钢筋行业政策分析</w:t>
      </w:r>
      <w:r>
        <w:rPr>
          <w:rFonts w:hint="eastAsia"/>
        </w:rPr>
        <w:br/>
      </w:r>
      <w:r>
        <w:rPr>
          <w:rFonts w:hint="eastAsia"/>
        </w:rPr>
        <w:t>　　9.4 环氧树脂涂层钢筋中国企业SWOT分析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全球不同产品类型环氧树脂涂层钢筋销售额增长（CAGR）趋势2020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环氧树脂涂层钢筋行业目前发展现状</w:t>
      </w:r>
      <w:r>
        <w:rPr>
          <w:rFonts w:hint="eastAsia"/>
        </w:rPr>
        <w:br/>
      </w:r>
      <w:r>
        <w:rPr>
          <w:rFonts w:hint="eastAsia"/>
        </w:rPr>
        <w:t>　　表 4： 环氧树脂涂层钢筋发展趋势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全球主要地区环氧树脂涂层钢筋产量增速（CAGR）：（2020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全球主要地区环氧树脂涂层钢筋产量（2020-2025）&amp;（吨）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全球主要地区环氧树脂涂层钢筋产量（2025-2031）&amp;（吨）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全球主要地区环氧树脂涂层钢筋产量市场份额（2020-2025）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全球主要地区环氧树脂涂层钢筋产量（2025-2031）&amp;（吨）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全球市场主要厂商环氧树脂涂层钢筋产能（2024-2025）&amp;（吨）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全球市场主要厂商环氧树脂涂层钢筋销量（2020-2025）&amp;（吨）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全球市场主要厂商环氧树脂涂层钢筋销量市场份额（2020-2025）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全球市场主要厂商环氧树脂涂层钢筋销售收入（2020-2025）&amp;（百万美元）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全球市场主要厂商环氧树脂涂层钢筋销售收入市场份额（2020-2025）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全球市场主要厂商环氧树脂涂层钢筋销售价格（2020-2025）&amp;（美元/吨）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2025年全球主要生产商环氧树脂涂层钢筋收入排名（百万美元）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中国市场主要厂商环氧树脂涂层钢筋销量（2020-2025）&amp;（吨）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中国市场主要厂商环氧树脂涂层钢筋销量市场份额（2020-2025）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中国市场主要厂商环氧树脂涂层钢筋销售收入（2020-2025）&amp;（百万美元）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中国市场主要厂商环氧树脂涂层钢筋销售收入市场份额（2020-2025）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2025年中国主要生产商环氧树脂涂层钢筋收入排名（百万美元）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中国市场主要厂商环氧树脂涂层钢筋销售价格（2020-2025）&amp;（美元/吨）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全球主要厂商环氧树脂涂层钢筋总部及产地分布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全球主要厂商成立时间及环氧树脂涂层钢筋商业化日期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全球主要厂商环氧树脂涂层钢筋产品类型及应用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2025年全球环氧树脂涂层钢筋主要厂商市场地位（第一梯队、第二梯队和第三梯队）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全球环氧树脂涂层钢筋市场投资、并购等现状分析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全球主要地区环氧树脂涂层钢筋销售收入增速：（2020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全球主要地区环氧树脂涂层钢筋销售收入（2020-2025）&amp;（百万美元）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全球主要地区环氧树脂涂层钢筋销售收入市场份额（2020-2025）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全球主要地区环氧树脂涂层钢筋收入（2025-2031）&amp;（百万美元）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全球主要地区环氧树脂涂层钢筋收入市场份额（2025-2031）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全球主要地区环氧树脂涂层钢筋销量（吨）：2020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全球主要地区环氧树脂涂层钢筋销量（2020-2025）&amp;（吨）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全球主要地区环氧树脂涂层钢筋销量市场份额（2020-2025）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全球主要地区环氧树脂涂层钢筋销量（2025-2031）&amp;（吨）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全球主要地区环氧树脂涂层钢筋销量份额（2025-2031）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环氧树脂涂层钢筋销量（吨）、收入（百万美元）、价格（美元/吨）及毛利率（2020-2025）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环氧树脂涂层钢筋销量（吨）、收入（百万美元）、价格（美元/吨）及毛利率（2020-2025）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环氧树脂涂层钢筋销量（吨）、收入（百万美元）、价格（美元/吨）及毛利率（2020-2025）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环氧树脂涂层钢筋销量（吨）、收入（百万美元）、价格（美元/吨）及毛利率（2020-2025）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环氧树脂涂层钢筋销量（吨）、收入（百万美元）、价格（美元/吨）及毛利率（2020-2025）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环氧树脂涂层钢筋销量（吨）、收入（百万美元）、价格（美元/吨）及毛利率（2020-2025）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环氧树脂涂层钢筋销量（吨）、收入（百万美元）、价格（美元/吨）及毛利率（2020-2025）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环氧树脂涂层钢筋销量（吨）、收入（百万美元）、价格（美元/吨）及毛利率（2020-2025）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环氧树脂涂层钢筋销量（吨）、收入（百万美元）、价格（美元/吨）及毛利率（2020-2025）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环氧树脂涂层钢筋销量（吨）、收入（百万美元）、价格（美元/吨）及毛利率（2020-2025）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环氧树脂涂层钢筋生产基地、销售区域、竞争对手及市场地位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环氧树脂涂层钢筋产品规格、参数及市场应用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环氧树脂涂层钢筋销量（吨）、收入（百万美元）、价格（美元/吨）及毛利率（2020-2025）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全球不同产品类型环氧树脂涂层钢筋销量（2020-2025年）&amp;（吨）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全球不同产品类型环氧树脂涂层钢筋销量市场份额（2020-2025）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全球不同产品类型环氧树脂涂层钢筋销量预测（2025-2031）&amp;（吨）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全球市场不同产品类型环氧树脂涂层钢筋销量市场份额预测（2025-2031）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全球不同产品类型环氧树脂涂层钢筋收入（2020-2025年）&amp;（百万美元）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全球不同产品类型环氧树脂涂层钢筋收入市场份额（2020-2025）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全球不同产品类型环氧树脂涂层钢筋收入预测（2025-2031）&amp;（百万美元）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全球不同产品类型环氧树脂涂层钢筋收入市场份额预测（2025-2031）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全球不同应用环氧树脂涂层钢筋销量（2020-2025年）&amp;（吨）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全球不同应用环氧树脂涂层钢筋销量市场份额（2020-2025）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全球不同应用环氧树脂涂层钢筋销量预测（2025-2031）&amp;（吨）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全球市场不同应用环氧树脂涂层钢筋销量市场份额预测（2025-2031）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全球不同应用环氧树脂涂层钢筋收入（2020-2025年）&amp;（百万美元）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全球不同应用环氧树脂涂层钢筋收入市场份额（2020-2025）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全球不同应用环氧树脂涂层钢筋收入预测（2025-2031）&amp;（百万美元）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全球不同应用环氧树脂涂层钢筋收入市场份额预测（2025-2031）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环氧树脂涂层钢筋上游原料供应商及联系方式列表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环氧树脂涂层钢筋典型客户列表</w:t>
      </w:r>
      <w:r>
        <w:rPr>
          <w:rFonts w:hint="eastAsia"/>
        </w:rPr>
        <w:br/>
      </w:r>
      <w:r>
        <w:rPr>
          <w:rFonts w:hint="eastAsia"/>
        </w:rPr>
        <w:t>　　表 111： 环氧树脂涂层钢筋主要销售模式及销售渠道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环氧树脂涂层钢筋行业发展机遇及主要驱动因素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环氧树脂涂层钢筋行业发展面临的风险</w:t>
      </w:r>
      <w:r>
        <w:rPr>
          <w:rFonts w:hint="eastAsia"/>
        </w:rPr>
        <w:br/>
      </w:r>
      <w:r>
        <w:rPr>
          <w:rFonts w:hint="eastAsia"/>
        </w:rPr>
        <w:t>　　表 114： 环氧树脂涂层钢筋行业政策分析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环氧树脂涂层钢筋产品图片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全球不同产品类型环氧树脂涂层钢筋销售额2020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全球不同产品类型环氧树脂涂层钢筋市场份额2024 VS 2025</w:t>
      </w:r>
      <w:r>
        <w:rPr>
          <w:rFonts w:hint="eastAsia"/>
        </w:rPr>
        <w:br/>
      </w:r>
      <w:r>
        <w:rPr>
          <w:rFonts w:hint="eastAsia"/>
        </w:rPr>
        <w:t>　　图 4： 环氧涂层产品图片</w:t>
      </w:r>
      <w:r>
        <w:rPr>
          <w:rFonts w:hint="eastAsia"/>
        </w:rPr>
        <w:br/>
      </w:r>
      <w:r>
        <w:rPr>
          <w:rFonts w:hint="eastAsia"/>
        </w:rPr>
        <w:t>　　图 5： 镀锌环氧涂层产品图片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全球不同应用环氧树脂涂层钢筋市场份额2024 VS 2025</w:t>
      </w:r>
      <w:r>
        <w:rPr>
          <w:rFonts w:hint="eastAsia"/>
        </w:rPr>
        <w:br/>
      </w:r>
      <w:r>
        <w:rPr>
          <w:rFonts w:hint="eastAsia"/>
        </w:rPr>
        <w:t>　　图 8： 道路</w:t>
      </w:r>
      <w:r>
        <w:rPr>
          <w:rFonts w:hint="eastAsia"/>
        </w:rPr>
        <w:br/>
      </w:r>
      <w:r>
        <w:rPr>
          <w:rFonts w:hint="eastAsia"/>
        </w:rPr>
        <w:t>　　图 9： 桥梁</w:t>
      </w:r>
      <w:r>
        <w:rPr>
          <w:rFonts w:hint="eastAsia"/>
        </w:rPr>
        <w:br/>
      </w:r>
      <w:r>
        <w:rPr>
          <w:rFonts w:hint="eastAsia"/>
        </w:rPr>
        <w:t>　　图 10： 港口</w:t>
      </w:r>
      <w:r>
        <w:rPr>
          <w:rFonts w:hint="eastAsia"/>
        </w:rPr>
        <w:br/>
      </w:r>
      <w:r>
        <w:rPr>
          <w:rFonts w:hint="eastAsia"/>
        </w:rPr>
        <w:t>　　图 11： 房屋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全球环氧树脂涂层钢筋产能、产量、产能利用率及发展趋势（2020-2031）&amp;（吨）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全球环氧树脂涂层钢筋产量、需求量及发展趋势（2020-2031）&amp;（吨）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全球主要地区环氧树脂涂层钢筋产量（2020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全球主要地区环氧树脂涂层钢筋产量市场份额（2020-2031）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中国环氧树脂涂层钢筋产能、产量、产能利用率及发展趋势（2020-2031）&amp;（吨）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中国环氧树脂涂层钢筋产量、市场需求量及发展趋势（2020-2031）&amp;（吨）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全球环氧树脂涂层钢筋市场销售额及增长率：（2020-2031）&amp;（百万美元）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全球市场环氧树脂涂层钢筋市场规模：2020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全球市场环氧树脂涂层钢筋销量及增长率（2020-2031）&amp;（吨）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全球市场环氧树脂涂层钢筋价格趋势（2020-2031）&amp;（美元/吨）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2025年全球市场主要厂商环氧树脂涂层钢筋销量市场份额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2025年全球市场主要厂商环氧树脂涂层钢筋收入市场份额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2025年中国市场主要厂商环氧树脂涂层钢筋销量市场份额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2025年中国市场主要厂商环氧树脂涂层钢筋收入市场份额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2025年全球前五大生产商环氧树脂涂层钢筋市场份额</w:t>
      </w:r>
      <w:r>
        <w:rPr>
          <w:rFonts w:hint="eastAsia"/>
        </w:rPr>
        <w:br/>
      </w:r>
      <w:r>
        <w:rPr>
          <w:rFonts w:hint="eastAsia"/>
        </w:rPr>
        <w:t>　　图 28： 2025年全球环氧树脂涂层钢筋第一梯队、第二梯队和第三梯队厂商及市场份额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全球主要地区环氧树脂涂层钢筋销售收入（2020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全球主要地区环氧树脂涂层钢筋销售收入市场份额（2024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北美市场环氧树脂涂层钢筋销量及增长率（2020-2031）&amp;（吨）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北美市场环氧树脂涂层钢筋收入及增长率（2020-2031）&amp;（百万美元）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欧洲市场环氧树脂涂层钢筋销量及增长率（2020-2031）&amp;（吨）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欧洲市场环氧树脂涂层钢筋收入及增长率（2020-2031）&amp;（百万美元）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中国市场环氧树脂涂层钢筋销量及增长率（2020-2031）&amp;（吨）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中国市场环氧树脂涂层钢筋收入及增长率（2020-2031）&amp;（百万美元）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日本市场环氧树脂涂层钢筋销量及增长率（2020-2031）&amp;（吨）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日本市场环氧树脂涂层钢筋收入及增长率（2020-2031）&amp;（百万美元）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东南亚市场环氧树脂涂层钢筋销量及增长率（2020-2031）&amp;（吨）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东南亚市场环氧树脂涂层钢筋收入及增长率（2020-2031）&amp;（百万美元）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印度市场环氧树脂涂层钢筋销量及增长率（2020-2031）&amp;（吨）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印度市场环氧树脂涂层钢筋收入及增长率（2020-2031）&amp;（百万美元）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全球不同产品类型环氧树脂涂层钢筋价格走势（2020-2031）&amp;（美元/吨）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全球不同应用环氧树脂涂层钢筋价格走势（2020-2031）&amp;（美元/吨）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环氧树脂涂层钢筋产业链</w:t>
      </w:r>
      <w:r>
        <w:rPr>
          <w:rFonts w:hint="eastAsia"/>
        </w:rPr>
        <w:br/>
      </w:r>
      <w:r>
        <w:rPr>
          <w:rFonts w:hint="eastAsia"/>
        </w:rPr>
        <w:t>　　图 46： 环氧树脂涂层钢筋中国企业SWOT分析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6679f32f842c2" w:history="1">
        <w:r>
          <w:rPr>
            <w:rStyle w:val="Hyperlink"/>
          </w:rPr>
          <w:t>2025-2031年全球与中国环氧树脂涂层钢筋发展现状及前景趋势分析报告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6679f32f842c2" w:history="1">
        <w:r>
          <w:rPr>
            <w:rStyle w:val="Hyperlink"/>
          </w:rPr>
          <w:t>https://www.20087.com/5/25/HuanYangShuZhiTuCengGangJinShiChangQianJing.html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钢筋、环氧树脂涂层钢筋是什么意思,符号是什么、环氧树脂防腐漆施工方法、环氧树脂涂层钢筋多少钱一吨、环氧树脂涂层带肋钢筋是什么意思、环氧树脂涂层钢筋厂家、环氧树脂漆用途及特点、环氧树脂涂层钢筋使用的保护措施有哪些、硅酸盐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30dc5c6a1463a" w:history="1">
      <w:r>
        <w:rPr>
          <w:rStyle w:val="Hyperlink"/>
        </w:rPr>
        <w:t>2025-2031年全球与中国环氧树脂涂层钢筋发展现状及前景趋势分析报告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anYangShuZhiTuCengGangJinShiChangQianJing.html" TargetMode="External" Id="Rd766679f32f8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anYangShuZhiTuCengGangJinShiChangQianJing.html" TargetMode="External" Id="R4c730dc5c6a1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2025-04-27T05:21:00Z</dcterms:created>
  <dcterms:modified xsi:type="dcterms:W3CDTF">2025-04-27T06:21:00Z</dcterms:modified>
  <dc:subject>2025-2031年全球与中国环氧树脂涂层钢筋发展现状及前景趋势分析报告</dc:subject>
  <dc:title>2025-2031年全球与中国环氧树脂涂层钢筋发展现状及前景趋势分析报告</dc:title>
  <cp:keywords>2025-2031年全球与中国环氧树脂涂层钢筋发展现状及前景趋势分析报告</cp:keywords>
  <dc:description>2025-2031年全球与中国环氧树脂涂层钢筋发展现状及前景趋势分析报告</dc:description>
</cp:coreProperties>
</file>