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6825c52e4757" w:history="1">
              <w:r>
                <w:rPr>
                  <w:rStyle w:val="Hyperlink"/>
                </w:rPr>
                <w:t>中国甘草酸单铵盐市场分析与发展趋势预测报告（2024-2030年）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6825c52e4757" w:history="1">
              <w:r>
                <w:rPr>
                  <w:rStyle w:val="Hyperlink"/>
                </w:rPr>
                <w:t>中国甘草酸单铵盐市场分析与发展趋势预测报告（2024-2030年）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c6825c52e4757" w:history="1">
                <w:r>
                  <w:rPr>
                    <w:rStyle w:val="Hyperlink"/>
                  </w:rPr>
                  <w:t>https://www.20087.com/5/75/GanCaoSuanDanAnYanHangYeQuShi.html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作为一种天然来源的药物成分，因其良好的抗炎、抗病毒和肝保护作用，在医药、食品及化妆品行业中得到广泛应用。作为甘草提取物的有效成分之一，它在改善药物口感、增强药物疗效方面表现突出，尤其是在治疗消化系统疾病和作为食品添加剂提升食品品质方面。</w:t>
      </w:r>
      <w:r>
        <w:rPr>
          <w:rFonts w:hint="eastAsia"/>
        </w:rPr>
        <w:br/>
      </w:r>
      <w:r>
        <w:rPr>
          <w:rFonts w:hint="eastAsia"/>
        </w:rPr>
        <w:t>　　随着消费者对天然、健康产品需求的增加，甘草酸单铵盐的市场需求将持续增长。未来研究将更加侧重于其新功能的开发，如在抗过敏、抗氧化领域的应用探索。同时，随着提取技术和纯化工艺的进步，生产成本有望降低，促进其在更广泛领域的应用。环保和可持续采集也将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6825c52e4757" w:history="1">
        <w:r>
          <w:rPr>
            <w:rStyle w:val="Hyperlink"/>
          </w:rPr>
          <w:t>中国甘草酸单铵盐市场分析与发展趋势预测报告（2024-2030年）</w:t>
        </w:r>
      </w:hyperlink>
      <w:r>
        <w:rPr>
          <w:rFonts w:hint="eastAsia"/>
        </w:rPr>
        <w:t>》在多年甘草酸单铵盐行业研究的基础上，结合中国甘草酸单铵盐行业市场的发展现状，通过资深研究团队对甘草酸单铵盐市场资料进行整理，并依托国家权威数据资源和长期市场监测的数据库，对甘草酸单铵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c6825c52e4757" w:history="1">
        <w:r>
          <w:rPr>
            <w:rStyle w:val="Hyperlink"/>
          </w:rPr>
          <w:t>中国甘草酸单铵盐市场分析与发展趋势预测报告（2024-2030年）</w:t>
        </w:r>
      </w:hyperlink>
      <w:r>
        <w:rPr>
          <w:rFonts w:hint="eastAsia"/>
        </w:rPr>
        <w:t>》可以帮助投资者准确把握甘草酸单铵盐行业的市场现状，为投资者进行投资作出甘草酸单铵盐行业前景预判，挖掘甘草酸单铵盐行业投资价值，同时提出甘草酸单铵盐行业投资策略、营销策略等方面的建议。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甘草酸单铵盐行业概述</w:t>
      </w:r>
      <w:r>
        <w:rPr>
          <w:rFonts w:hint="eastAsia"/>
        </w:rPr>
        <w:br/>
      </w:r>
      <w:r>
        <w:rPr>
          <w:rFonts w:hint="eastAsia"/>
        </w:rPr>
        <w:t>　　第一节 甘草酸单铵盐定义</w:t>
      </w:r>
      <w:r>
        <w:rPr>
          <w:rFonts w:hint="eastAsia"/>
        </w:rPr>
        <w:br/>
      </w:r>
      <w:r>
        <w:rPr>
          <w:rFonts w:hint="eastAsia"/>
        </w:rPr>
        <w:t>　　第二节 甘草酸单铵盐行业发展历程</w:t>
      </w:r>
      <w:r>
        <w:rPr>
          <w:rFonts w:hint="eastAsia"/>
        </w:rPr>
        <w:br/>
      </w:r>
      <w:r>
        <w:rPr>
          <w:rFonts w:hint="eastAsia"/>
        </w:rPr>
        <w:t>　　第三节 甘草酸单铵盐产业链分析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2023年中国甘草酸单铵盐行业发展环境分析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2023年中国甘草酸单铵盐行业发展政策环境分析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2023年中国甘草酸单铵盐行业发展社会环境分析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中国甘草酸单铵盐行业生产现状分析</w:t>
      </w:r>
      <w:r>
        <w:rPr>
          <w:rFonts w:hint="eastAsia"/>
        </w:rPr>
        <w:br/>
      </w:r>
      <w:r>
        <w:rPr>
          <w:rFonts w:hint="eastAsia"/>
        </w:rPr>
        <w:t>　　第一节 甘草酸单铵盐行业总体规模</w:t>
      </w:r>
      <w:r>
        <w:rPr>
          <w:rFonts w:hint="eastAsia"/>
        </w:rPr>
        <w:br/>
      </w:r>
      <w:r>
        <w:rPr>
          <w:rFonts w:hint="eastAsia"/>
        </w:rPr>
        <w:t>　　第二节 甘草酸单铵盐行业市场容量概况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一、2018-2023年甘草酸单铵盐行业市场容量分析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二、2024-2030年甘草酸单铵盐行业市场容量预测分析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中国甘草酸单铵盐行业产品市场价格走势及影响因素分析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近几年中国甘草酸单铵盐行业产品市场价格回顾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中国甘草酸单铵盐行业产品当前市场价格及评述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2024-2030年中国甘草酸单铵盐行业产品未来价格走势预测分析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2018-2023年中国甘草酸单铵盐行业发展现状分析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中国甘草酸单铵盐行业发展现状分析</w:t>
      </w:r>
      <w:r>
        <w:rPr>
          <w:rFonts w:hint="eastAsia"/>
        </w:rPr>
        <w:br/>
      </w:r>
      <w:r>
        <w:rPr>
          <w:rFonts w:hint="eastAsia"/>
        </w:rPr>
        <w:t>　　第二节 中国甘草酸单铵盐行业产品技术分析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中国甘草酸单铵盐行业存在的问题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对中国甘草酸单铵盐市场的分析及思考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2018-2023年中国甘草酸单铵盐行业发展概况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2018-2023年中国甘草酸单铵盐市场发展现状分析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2023年中国甘草酸单铵盐行业发展特点分析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2018-2023年中国甘草酸单铵盐行业市场供需分析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甘草酸单铵盐行业市场竞争策略分析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甘草酸单铵盐行业竞争结构分析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甘草酸单铵盐市场竞争策略分析</w:t>
      </w:r>
      <w:r>
        <w:rPr>
          <w:rFonts w:hint="eastAsia"/>
        </w:rPr>
        <w:br/>
      </w:r>
      <w:r>
        <w:rPr>
          <w:rFonts w:hint="eastAsia"/>
        </w:rPr>
        <w:t>　　第三节 甘草酸单铵盐行业企业竞争策略分析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甘草酸单铵盐行业上、下游行业分析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甘草酸单铵盐行业重点企业发展分析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陕西富捷药业有限公司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甘肃泛植制药有限公司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江苏天晟药业股份有限公司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新疆天山制药工业有限公司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青岛海大科技制药有限公司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中国甘草酸单铵盐行业重点地区市场分析</w:t>
      </w:r>
      <w:r>
        <w:rPr>
          <w:rFonts w:hint="eastAsia"/>
        </w:rPr>
        <w:br/>
      </w:r>
      <w:r>
        <w:rPr>
          <w:rFonts w:hint="eastAsia"/>
        </w:rPr>
        <w:t>　　第一节 中国甘草酸单铵盐行业重点区域市场结构变化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甘草酸单铵盐行业“东北地区”市场分析</w:t>
      </w:r>
      <w:r>
        <w:rPr>
          <w:rFonts w:hint="eastAsia"/>
        </w:rPr>
        <w:br/>
      </w:r>
      <w:r>
        <w:rPr>
          <w:rFonts w:hint="eastAsia"/>
        </w:rPr>
        <w:t>　　第三节 甘草酸单铵盐行业“华北地区”市场分析</w:t>
      </w:r>
      <w:r>
        <w:rPr>
          <w:rFonts w:hint="eastAsia"/>
        </w:rPr>
        <w:br/>
      </w:r>
      <w:r>
        <w:rPr>
          <w:rFonts w:hint="eastAsia"/>
        </w:rPr>
        <w:t>　　第四节 甘草酸单铵盐行业“中南地区”市场分析</w:t>
      </w:r>
      <w:r>
        <w:rPr>
          <w:rFonts w:hint="eastAsia"/>
        </w:rPr>
        <w:br/>
      </w:r>
      <w:r>
        <w:rPr>
          <w:rFonts w:hint="eastAsia"/>
        </w:rPr>
        <w:t>　　第五节 甘草酸单铵盐行业“华东地区”市场分析</w:t>
      </w:r>
      <w:r>
        <w:rPr>
          <w:rFonts w:hint="eastAsia"/>
        </w:rPr>
        <w:br/>
      </w:r>
      <w:r>
        <w:rPr>
          <w:rFonts w:hint="eastAsia"/>
        </w:rPr>
        <w:t>　　第六节 甘草酸单铵盐行业“西部地区”市场分析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甘草酸单铵盐行业发展战略研究</w:t>
      </w:r>
      <w:r>
        <w:rPr>
          <w:rFonts w:hint="eastAsia"/>
        </w:rPr>
        <w:br/>
      </w:r>
      <w:r>
        <w:rPr>
          <w:rFonts w:hint="eastAsia"/>
        </w:rPr>
        <w:t>　　第一节 甘草酸单铵盐行业发展战略研究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对我国甘草酸单铵盐品牌的战略思考</w:t>
      </w:r>
      <w:r>
        <w:rPr>
          <w:rFonts w:hint="eastAsia"/>
        </w:rPr>
        <w:br/>
      </w:r>
      <w:r>
        <w:rPr>
          <w:rFonts w:hint="eastAsia"/>
        </w:rPr>
        <w:t>　　第三节 甘草酸单铵盐经营策略分析</w:t>
      </w:r>
      <w:r>
        <w:rPr>
          <w:rFonts w:hint="eastAsia"/>
        </w:rPr>
        <w:br/>
      </w:r>
      <w:r>
        <w:rPr>
          <w:rFonts w:hint="eastAsia"/>
        </w:rPr>
        <w:t>　　第四节 甘草酸单铵盐行业投资战略研究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甘草酸单铵盐行业研究结论及建议</w:t>
      </w:r>
      <w:r>
        <w:rPr>
          <w:rFonts w:hint="eastAsia"/>
        </w:rPr>
        <w:br/>
      </w:r>
      <w:r>
        <w:rPr>
          <w:rFonts w:hint="eastAsia"/>
        </w:rPr>
        <w:t>　　第二节 甘草酸单铵盐关联行业研究结论及建议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中智^林^－甘草酸单铵盐行业发展建议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甘草酸单铵盐行业历程</w:t>
      </w:r>
      <w:r>
        <w:rPr>
          <w:rFonts w:hint="eastAsia"/>
        </w:rPr>
        <w:br/>
      </w:r>
      <w:r>
        <w:rPr>
          <w:rFonts w:hint="eastAsia"/>
        </w:rPr>
        <w:t>　　图表 甘草酸单铵盐行业生命周期</w:t>
      </w:r>
      <w:r>
        <w:rPr>
          <w:rFonts w:hint="eastAsia"/>
        </w:rPr>
        <w:br/>
      </w:r>
      <w:r>
        <w:rPr>
          <w:rFonts w:hint="eastAsia"/>
        </w:rPr>
        <w:t>　　图表 甘草酸单铵盐行业产业链分析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2018-2023年甘草酸单铵盐行业市场容量分析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2018-2023年中国甘草酸单铵盐行业产量及增长趋势</w:t>
      </w:r>
      <w:r>
        <w:rPr>
          <w:rFonts w:hint="eastAsia"/>
        </w:rPr>
        <w:br/>
      </w:r>
      <w:r>
        <w:rPr>
          <w:rFonts w:hint="eastAsia"/>
        </w:rPr>
        <w:t>　　图表 甘草酸单铵盐行业动态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2023年中国甘草酸单铵盐行业需求领域分布格局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2018-2023年中国甘草酸单铵盐出口金额分析</w:t>
      </w:r>
      <w:r>
        <w:rPr>
          <w:rFonts w:hint="eastAsia"/>
        </w:rPr>
        <w:br/>
      </w:r>
      <w:r>
        <w:rPr>
          <w:rFonts w:hint="eastAsia"/>
        </w:rPr>
        <w:t>　　图表 2023年中国甘草酸单铵盐进口国家及地区分析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2023年中国甘草酸单铵盐出口国家及地区分析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2018-2023年中国甘草酸单铵盐行业企业平均规模情况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2024-2030年中国甘草酸单铵盐行业发展趋势预测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6825c52e4757" w:history="1">
        <w:r>
          <w:rPr>
            <w:rStyle w:val="Hyperlink"/>
          </w:rPr>
          <w:t>中国甘草酸单铵盐市场分析与发展趋势预测报告（2024-2030年）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c6825c52e4757" w:history="1">
        <w:r>
          <w:rPr>
            <w:rStyle w:val="Hyperlink"/>
          </w:rPr>
          <w:t>https://www.20087.com/5/75/GanCaoSuanDanAnYanHangYeQuShi.html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74788899e4d0b" w:history="1">
      <w:r>
        <w:rPr>
          <w:rStyle w:val="Hyperlink"/>
        </w:rPr>
        <w:t>中国甘草酸单铵盐市场分析与发展趋势预测报告（2024-2030年）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nCaoSuanDanAnYanHangYeQuShi.html" TargetMode="External" Id="Rf5bc6825c52e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nCaoSuanDanAnYanHangYeQuShi.html" TargetMode="External" Id="Rd6f74788899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2023-12-17T01:08:20Z</dcterms:created>
  <dcterms:modified xsi:type="dcterms:W3CDTF">2023-12-17T02:08:20Z</dcterms:modified>
  <dc:subject>中国甘草酸单铵盐市场分析与发展趋势预测报告（2024-2030年）</dc:subject>
  <dc:title>中国甘草酸单铵盐市场分析与发展趋势预测报告（2024-2030年）</dc:title>
  <cp:keywords>中国甘草酸单铵盐市场分析与发展趋势预测报告（2024-2030年）</cp:keywords>
  <dc:description>中国甘草酸单铵盐市场分析与发展趋势预测报告（2024-2030年）</dc:description>
</cp:coreProperties>
</file>