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224691a6e4435" w:history="1">
              <w:r>
                <w:rPr>
                  <w:rStyle w:val="Hyperlink"/>
                </w:rPr>
                <w:t>2025-2031年全球与中国甲基乙烯基醚行业现状及前景趋势报告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224691a6e4435" w:history="1">
              <w:r>
                <w:rPr>
                  <w:rStyle w:val="Hyperlink"/>
                </w:rPr>
                <w:t>2025-2031年全球与中国甲基乙烯基醚行业现状及前景趋势报告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224691a6e4435" w:history="1">
                <w:r>
                  <w:rPr>
                    <w:rStyle w:val="Hyperlink"/>
                  </w:rPr>
                  <w:t>https://www.20087.com/5/35/JiaJiYiXiJiMiShiChangQianJingFenXi.html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甲基乙烯基醚（Methyl Vinyl Ether, MVE）是一种重要的化工中间体，主要用于生产聚合物、涂料、粘合剂等产品。目前，MVE的生产工艺正向环保、高效方向优化，以减少副产物生成，提高原材料利用率。同时，随着下游产业对高性能材料需求的增长，MVE的品质控制和功能化改性成为研究重点。</w:t>
      </w:r>
      <w:r>
        <w:rPr>
          <w:rFonts w:hint="eastAsia"/>
        </w:rPr>
        <w:br/>
      </w:r>
      <w:r>
        <w:rPr>
          <w:rFonts w:hint="eastAsia"/>
        </w:rPr>
        <w:t>　　未来MVE的发展趋势将与新材料技术紧密相连。在环保法规日益严格的背景下，开发更加绿色、可持续的生产方法，减少环境影响，是行业发展的必然要求。此外，随着纳米技术、生物基材料等新兴技术的兴起，MVE作为功能性单体的应用范围将进一步扩大，如在可降解塑料、高性能涂料等领域的应用，以满足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224691a6e4435" w:history="1">
        <w:r>
          <w:rPr>
            <w:rStyle w:val="Hyperlink"/>
          </w:rPr>
          <w:t>2025-2031年全球与中国甲基乙烯基醚行业现状及前景趋势报告</w:t>
        </w:r>
      </w:hyperlink>
      <w:r>
        <w:rPr>
          <w:rFonts w:hint="eastAsia"/>
        </w:rPr>
        <w:t>》依托国家统计局、相关行业协会的详实数据，结合宏观经济与政策环境分析，系统研究了甲基乙烯基醚行业的市场规模、需求动态及产业链结构。报告详细解析了甲基乙烯基醚市场价格变化、行业竞争格局及重点企业的经营现状，并对未来市场前景与发展趋势进行了科学预测。同时，报告通过细分市场领域，评估了甲基乙烯基醚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甲基乙烯基醚市场概述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按照不同产品类型，甲基乙烯基醚主要可以分为如下几个类别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全球不同产品类型甲基乙烯基醚销售额增长趋势2020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从不同应用，甲基乙烯基醚主要包括如下几个方面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全球不同应用甲基乙烯基醚销售额增长趋势2020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甲基乙烯基醚行业背景、发展历史、现状及趋势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甲基乙烯基醚行业目前现状分析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甲基乙烯基醚发展趋势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全球甲基乙烯基醚总体规模分析</w:t>
      </w:r>
      <w:r>
        <w:rPr>
          <w:rFonts w:hint="eastAsia"/>
        </w:rPr>
        <w:br/>
      </w:r>
      <w:r>
        <w:rPr>
          <w:rFonts w:hint="eastAsia"/>
        </w:rPr>
        <w:t>　　2.1 全球甲基乙烯基醚供需现状及预测（2020-2031）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全球甲基乙烯基醚产能、产量、产能利用率及发展趋势（2020-2031）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全球甲基乙烯基醚产量、需求量及发展趋势（2020-2031）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全球主要地区甲基乙烯基醚产量及发展趋势（2020-2031）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全球主要地区甲基乙烯基醚产量（2020-2025）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全球主要地区甲基乙烯基醚产量（2025-2031）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全球主要地区甲基乙烯基醚产量市场份额（2020-2031）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中国甲基乙烯基醚供需现状及预测（2020-2031）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中国甲基乙烯基醚产能、产量、产能利用率及发展趋势（2020-2031）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中国甲基乙烯基醚产量、市场需求量及发展趋势（2020-2031）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全球甲基乙烯基醚销量及销售额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全球市场甲基乙烯基醚销售额（2020-2031）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全球市场甲基乙烯基醚销量（2020-2031）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全球市场甲基乙烯基醚价格趋势（2020-2031）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全球市场主要厂家甲基乙烯基醚产能市场份额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全球市场主要厂家甲基乙烯基醚销量（2020-2025）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全球市场主要厂家甲基乙烯基醚销量（2020-2025）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全球市场主要厂家甲基乙烯基醚销售收入（2020-2025）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全球市场主要厂家甲基乙烯基醚销售价格（2020-2025）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2025年全球主要厂家甲基乙烯基醚收入排名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中国市场主要厂家甲基乙烯基醚销量（2020-2025）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中国市场主要厂家甲基乙烯基醚销量（2020-2025）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中国市场主要厂家甲基乙烯基醚销售收入（2020-2025）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2025年中国主要厂家甲基乙烯基醚收入排名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中国市场主要厂家甲基乙烯基醚销售价格（2020-2025）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全球主要厂家甲基乙烯基醚总部及产地分布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全球主要厂家成立时间及甲基乙烯基醚商业化日期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全球主要厂家甲基乙烯基醚产品类型及应用</w:t>
      </w:r>
      <w:r>
        <w:rPr>
          <w:rFonts w:hint="eastAsia"/>
        </w:rPr>
        <w:br/>
      </w:r>
      <w:r>
        <w:rPr>
          <w:rFonts w:hint="eastAsia"/>
        </w:rPr>
        <w:t>　　3.7 甲基乙烯基醚行业集中度、竞争程度分析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甲基乙烯基醚行业集中度分析：2025年全球Top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全球甲基乙烯基醚第一梯队、第二梯队和第三梯队厂家（品牌）及市场份额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全球甲基乙烯基醚主要地区分析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全球主要地区甲基乙烯基醚市场规模分析：2020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全球主要地区甲基乙烯基醚销售收入及市场份额（2020-2025年）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全球主要地区甲基乙烯基醚销售收入预测（2025-2031年）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全球主要地区甲基乙烯基醚销量分析：2020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全球主要地区甲基乙烯基醚销量及市场份额（2020-2025年）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全球主要地区甲基乙烯基醚销量及市场份额预测（2025-2031）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韩国市场甲基乙烯基醚销量、收入及增长率（2020-2031）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全球甲基乙烯基醚主要厂家分析</w:t>
      </w:r>
      <w:r>
        <w:rPr>
          <w:rFonts w:hint="eastAsia"/>
        </w:rPr>
        <w:br/>
      </w:r>
      <w:r>
        <w:rPr>
          <w:rFonts w:hint="eastAsia"/>
        </w:rPr>
        <w:t>　　5.1 甲基乙烯基醚厂家（一）</w:t>
      </w:r>
      <w:r>
        <w:rPr>
          <w:rFonts w:hint="eastAsia"/>
        </w:rPr>
        <w:br/>
      </w:r>
      <w:r>
        <w:rPr>
          <w:rFonts w:hint="eastAsia"/>
        </w:rPr>
        <w:t>　　　　5.1.1 甲基乙烯基醚厂家（一）基本信息、甲基乙烯基醚生产基地、销售区域、竞争对手及市场地位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甲基乙烯基醚厂家（一）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甲基乙烯基醚厂家（一）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甲基乙烯基醚厂家（一）公司简介及主要业务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甲基乙烯基醚厂家（一）企业最新动态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甲基乙烯基醚厂家（二）</w:t>
      </w:r>
      <w:r>
        <w:rPr>
          <w:rFonts w:hint="eastAsia"/>
        </w:rPr>
        <w:br/>
      </w:r>
      <w:r>
        <w:rPr>
          <w:rFonts w:hint="eastAsia"/>
        </w:rPr>
        <w:t>　　　　5.2.1 甲基乙烯基醚厂家（二）基本信息、甲基乙烯基醚生产基地、销售区域、竞争对手及市场地位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甲基乙烯基醚厂家（二）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甲基乙烯基醚厂家（二）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甲基乙烯基醚厂家（二）公司简介及主要业务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甲基乙烯基醚厂家（二）企业最新动态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甲基乙烯基醚厂家（三）</w:t>
      </w:r>
      <w:r>
        <w:rPr>
          <w:rFonts w:hint="eastAsia"/>
        </w:rPr>
        <w:br/>
      </w:r>
      <w:r>
        <w:rPr>
          <w:rFonts w:hint="eastAsia"/>
        </w:rPr>
        <w:t>　　　　5.3.1 甲基乙烯基醚厂家（三）基本信息、甲基乙烯基醚生产基地、销售区域、竞争对手及市场地位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甲基乙烯基醚厂家（三）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甲基乙烯基醚厂家（三）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甲基乙烯基醚厂家（三）公司简介及主要业务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甲基乙烯基醚厂家（三）企业最新动态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甲基乙烯基醚厂家（四）</w:t>
      </w:r>
      <w:r>
        <w:rPr>
          <w:rFonts w:hint="eastAsia"/>
        </w:rPr>
        <w:br/>
      </w:r>
      <w:r>
        <w:rPr>
          <w:rFonts w:hint="eastAsia"/>
        </w:rPr>
        <w:t>　　　　5.4.1 甲基乙烯基醚厂家（四）基本信息、甲基乙烯基醚生产基地、销售区域、竞争对手及市场地位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甲基乙烯基醚厂家（四）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甲基乙烯基醚厂家（四）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甲基乙烯基醚厂家（四）公司简介及主要业务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甲基乙烯基醚厂家（四）企业最新动态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甲基乙烯基醚厂家（五）</w:t>
      </w:r>
      <w:r>
        <w:rPr>
          <w:rFonts w:hint="eastAsia"/>
        </w:rPr>
        <w:br/>
      </w:r>
      <w:r>
        <w:rPr>
          <w:rFonts w:hint="eastAsia"/>
        </w:rPr>
        <w:t>　　　　5.5.1 甲基乙烯基醚厂家（五）基本信息、甲基乙烯基醚生产基地、销售区域、竞争对手及市场地位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甲基乙烯基醚厂家（五）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甲基乙烯基醚厂家（五）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甲基乙烯基醚厂家（五）公司简介及主要业务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甲基乙烯基醚厂家（五）企业最新动态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甲基乙烯基醚厂家（六）</w:t>
      </w:r>
      <w:r>
        <w:rPr>
          <w:rFonts w:hint="eastAsia"/>
        </w:rPr>
        <w:br/>
      </w:r>
      <w:r>
        <w:rPr>
          <w:rFonts w:hint="eastAsia"/>
        </w:rPr>
        <w:t>　　　　5.6.1 甲基乙烯基醚厂家（六）基本信息、甲基乙烯基醚生产基地、销售区域、竞争对手及市场地位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甲基乙烯基醚厂家（六）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甲基乙烯基醚厂家（六）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甲基乙烯基醚厂家（六）公司简介及主要业务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甲基乙烯基醚厂家（六）企业最新动态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甲基乙烯基醚厂家（七）</w:t>
      </w:r>
      <w:r>
        <w:rPr>
          <w:rFonts w:hint="eastAsia"/>
        </w:rPr>
        <w:br/>
      </w:r>
      <w:r>
        <w:rPr>
          <w:rFonts w:hint="eastAsia"/>
        </w:rPr>
        <w:t>　　　　5.7.1 甲基乙烯基醚厂家（七）基本信息、甲基乙烯基醚生产基地、销售区域、竞争对手及市场地位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甲基乙烯基醚厂家（七）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甲基乙烯基醚厂家（七）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甲基乙烯基醚厂家（七）公司简介及主要业务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甲基乙烯基醚厂家（七）企业最新动态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甲基乙烯基醚厂家（八）</w:t>
      </w:r>
      <w:r>
        <w:rPr>
          <w:rFonts w:hint="eastAsia"/>
        </w:rPr>
        <w:br/>
      </w:r>
      <w:r>
        <w:rPr>
          <w:rFonts w:hint="eastAsia"/>
        </w:rPr>
        <w:t>　　　　5.8.1 甲基乙烯基醚厂家（八）基本信息、甲基乙烯基醚生产基地、销售区域、竞争对手及市场地位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甲基乙烯基醚厂家（八）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甲基乙烯基醚厂家（八）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甲基乙烯基醚厂家（八）公司简介及主要业务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甲基乙烯基醚厂家（八）企业最新动态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不同产品类型甲基乙烯基醚分析</w:t>
      </w:r>
      <w:r>
        <w:rPr>
          <w:rFonts w:hint="eastAsia"/>
        </w:rPr>
        <w:br/>
      </w:r>
      <w:r>
        <w:rPr>
          <w:rFonts w:hint="eastAsia"/>
        </w:rPr>
        <w:t>　　6.1 全球不同产品类型甲基乙烯基醚销量（2020-2031）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全球不同产品类型甲基乙烯基醚销量及市场份额（2020-2025）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全球不同产品类型甲基乙烯基醚销量预测（2025-2031）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全球不同产品类型甲基乙烯基醚收入（2020-2031）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全球不同产品类型甲基乙烯基醚收入及市场份额（2020-2025）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全球不同产品类型甲基乙烯基醚收入预测（2025-2031）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全球不同产品类型甲基乙烯基醚价格走势（2020-2031）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不同应用甲基乙烯基醚分析</w:t>
      </w:r>
      <w:r>
        <w:rPr>
          <w:rFonts w:hint="eastAsia"/>
        </w:rPr>
        <w:br/>
      </w:r>
      <w:r>
        <w:rPr>
          <w:rFonts w:hint="eastAsia"/>
        </w:rPr>
        <w:t>　　7.1 全球不同应用甲基乙烯基醚销量（2020-2031）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全球不同应用甲基乙烯基醚销量及市场份额（2020-2025）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全球不同应用甲基乙烯基醚销量预测（2025-2031）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全球不同应用甲基乙烯基醚收入（2020-2031）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全球不同应用甲基乙烯基醚收入及市场份额（2020-2025）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全球不同应用甲基乙烯基醚收入预测（2025-2031）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全球不同应用甲基乙烯基醚价格走势（2020-2031）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甲基乙烯基醚产业链分析</w:t>
      </w:r>
      <w:r>
        <w:rPr>
          <w:rFonts w:hint="eastAsia"/>
        </w:rPr>
        <w:br/>
      </w:r>
      <w:r>
        <w:rPr>
          <w:rFonts w:hint="eastAsia"/>
        </w:rPr>
        <w:t>　　8.2 甲基乙烯基醚产业上游供应分析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甲基乙烯基醚下游典型客户</w:t>
      </w:r>
      <w:r>
        <w:rPr>
          <w:rFonts w:hint="eastAsia"/>
        </w:rPr>
        <w:br/>
      </w:r>
      <w:r>
        <w:rPr>
          <w:rFonts w:hint="eastAsia"/>
        </w:rPr>
        <w:t>　　8.4 甲基乙烯基醚销售渠道分析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甲基乙烯基醚行业发展机遇及主要驱动因素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甲基乙烯基醚行业发展面临的风险</w:t>
      </w:r>
      <w:r>
        <w:rPr>
          <w:rFonts w:hint="eastAsia"/>
        </w:rPr>
        <w:br/>
      </w:r>
      <w:r>
        <w:rPr>
          <w:rFonts w:hint="eastAsia"/>
        </w:rPr>
        <w:t>　　9.3 甲基乙烯基醚行业政策分析</w:t>
      </w:r>
      <w:r>
        <w:rPr>
          <w:rFonts w:hint="eastAsia"/>
        </w:rPr>
        <w:br/>
      </w:r>
      <w:r>
        <w:rPr>
          <w:rFonts w:hint="eastAsia"/>
        </w:rPr>
        <w:t>　　9.4 甲基乙烯基醚中国企业SWOT分析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甲基乙烯基醚产品图片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全球不同产品类型甲基乙烯基醚销售额2020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全球不同产品类型甲基乙烯基醚市场份额2024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全球不同应用甲基乙烯基醚销售额2020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全球不同应用甲基乙烯基醚市场份额2024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2025年全球前五大品牌甲基乙烯基醚市场份额</w:t>
      </w:r>
      <w:r>
        <w:rPr>
          <w:rFonts w:hint="eastAsia"/>
        </w:rPr>
        <w:br/>
      </w:r>
      <w:r>
        <w:rPr>
          <w:rFonts w:hint="eastAsia"/>
        </w:rPr>
        <w:t>　　图 2025年全球甲基乙烯基醚第一梯队、第二梯队和第三梯队厂商及市场份额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全球甲基乙烯基醚产能、产量、产能利用率及发展趋势（2020-2031）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全球甲基乙烯基醚产量、需求量及发展趋势（2020-2031）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全球主要地区甲基乙烯基醚产量市场份额（2020-2031）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中国甲基乙烯基醚产能、产量、产能利用率及发展趋势（2020-2031）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中国甲基乙烯基醚产量、市场需求量及发展趋势（2020-2031）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全球甲基乙烯基醚市场销售额及增长率（2020-2031）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全球市场甲基乙烯基醚市场规模：2020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全球市场甲基乙烯基醚销量及增长率（2020-2031）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全球市场甲基乙烯基醚价格趋势（2020-2031）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全球主要地区甲基乙烯基醚销售收入（2020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全球主要地区甲基乙烯基醚销售收入市场份额（2024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北美市场甲基乙烯基醚销量及增长率（2020-2031）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北美市场甲基乙烯基醚收入及增长率（2020-2031）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欧洲市场甲基乙烯基醚销量及增长率（2020-2031）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欧洲市场甲基乙烯基醚收入及增长率（2020-2031）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中国市场甲基乙烯基醚销量及增长率（2020-2031）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中国市场甲基乙烯基醚收入及增长率（2020-2031）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日本市场甲基乙烯基醚销量及增长率（2020-2031）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日本市场甲基乙烯基醚收入及增长率（2020-2031）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东南亚市场甲基乙烯基醚销量及增长率（2020-2031）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东南亚市场甲基乙烯基醚收入及增长率（2020-2031）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印度市场甲基乙烯基醚销量及增长率（2020-2031）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印度市场甲基乙烯基醚收入及增长率（2020-2031）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全球不同产品类型甲基乙烯基醚价格走势（2020-2031）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全球不同应用甲基乙烯基醚价格走势（2020-2031）</w:t>
      </w:r>
      <w:r>
        <w:rPr>
          <w:rFonts w:hint="eastAsia"/>
        </w:rPr>
        <w:br/>
      </w:r>
      <w:r>
        <w:rPr>
          <w:rFonts w:hint="eastAsia"/>
        </w:rPr>
        <w:t>　　图 中国甲基乙烯基醚企业甲基乙烯基醚优势、劣势、机会、威胁分析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甲基乙烯基醚产业链</w:t>
      </w:r>
      <w:r>
        <w:rPr>
          <w:rFonts w:hint="eastAsia"/>
        </w:rPr>
        <w:br/>
      </w:r>
      <w:r>
        <w:rPr>
          <w:rFonts w:hint="eastAsia"/>
        </w:rPr>
        <w:t>　　图 甲基乙烯基醚行业采购模式分析</w:t>
      </w:r>
      <w:r>
        <w:rPr>
          <w:rFonts w:hint="eastAsia"/>
        </w:rPr>
        <w:br/>
      </w:r>
      <w:r>
        <w:rPr>
          <w:rFonts w:hint="eastAsia"/>
        </w:rPr>
        <w:t>　　图 甲基乙烯基醚行业生产模式分析</w:t>
      </w:r>
      <w:r>
        <w:rPr>
          <w:rFonts w:hint="eastAsia"/>
        </w:rPr>
        <w:br/>
      </w:r>
      <w:r>
        <w:rPr>
          <w:rFonts w:hint="eastAsia"/>
        </w:rPr>
        <w:t>　　图 甲基乙烯基醚行业销售模式分析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按产品类型细分，全球甲基乙烯基醚市场规模2020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按应用细分，全球甲基乙烯基醚市场规模2020 VS 2025 VS 2031</w:t>
      </w:r>
      <w:r>
        <w:rPr>
          <w:rFonts w:hint="eastAsia"/>
        </w:rPr>
        <w:br/>
      </w:r>
      <w:r>
        <w:rPr>
          <w:rFonts w:hint="eastAsia"/>
        </w:rPr>
        <w:t>　　表 甲基乙烯基醚行业发展主要特点</w:t>
      </w:r>
      <w:r>
        <w:rPr>
          <w:rFonts w:hint="eastAsia"/>
        </w:rPr>
        <w:br/>
      </w:r>
      <w:r>
        <w:rPr>
          <w:rFonts w:hint="eastAsia"/>
        </w:rPr>
        <w:t>　　表 甲基乙烯基醚行业发展有利因素分析</w:t>
      </w:r>
      <w:r>
        <w:rPr>
          <w:rFonts w:hint="eastAsia"/>
        </w:rPr>
        <w:br/>
      </w:r>
      <w:r>
        <w:rPr>
          <w:rFonts w:hint="eastAsia"/>
        </w:rPr>
        <w:t>　　表 甲基乙烯基醚行业发展不利因素分析</w:t>
      </w:r>
      <w:r>
        <w:rPr>
          <w:rFonts w:hint="eastAsia"/>
        </w:rPr>
        <w:br/>
      </w:r>
      <w:r>
        <w:rPr>
          <w:rFonts w:hint="eastAsia"/>
        </w:rPr>
        <w:t>　　表 甲基乙烯基醚技术 标准</w:t>
      </w:r>
      <w:r>
        <w:rPr>
          <w:rFonts w:hint="eastAsia"/>
        </w:rPr>
        <w:br/>
      </w:r>
      <w:r>
        <w:rPr>
          <w:rFonts w:hint="eastAsia"/>
        </w:rPr>
        <w:t>　　表 进入甲基乙烯基醚行业壁垒</w:t>
      </w:r>
      <w:r>
        <w:rPr>
          <w:rFonts w:hint="eastAsia"/>
        </w:rPr>
        <w:br/>
      </w:r>
      <w:r>
        <w:rPr>
          <w:rFonts w:hint="eastAsia"/>
        </w:rPr>
        <w:t>　　表 甲基乙烯基醚主要企业在国际市场占有率（按销量，2020-2025）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2025年甲基乙烯基醚主要企业在国际市场排名（按销量）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全球市场主要企业甲基乙烯基醚销量（2020-2025）</w:t>
      </w:r>
      <w:r>
        <w:rPr>
          <w:rFonts w:hint="eastAsia"/>
        </w:rPr>
        <w:br/>
      </w:r>
      <w:r>
        <w:rPr>
          <w:rFonts w:hint="eastAsia"/>
        </w:rPr>
        <w:t>　　表 甲基乙烯基醚主要企业在国际市场占有率（按收入，2020-2025）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2025年甲基乙烯基醚主要企业在国际市场排名（按收入）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全球市场主要企业甲基乙烯基醚销售收入（2020-2025）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全球市场主要企业甲基乙烯基醚销售价格（2020-2025）</w:t>
      </w:r>
      <w:r>
        <w:rPr>
          <w:rFonts w:hint="eastAsia"/>
        </w:rPr>
        <w:br/>
      </w:r>
      <w:r>
        <w:rPr>
          <w:rFonts w:hint="eastAsia"/>
        </w:rPr>
        <w:t>　　表 甲基乙烯基醚主要企业在中国市场占有率（按销量，2020-2025）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2025年甲基乙烯基醚主要企业在中国市场排名（按销量）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中国市场主要企业甲基乙烯基醚销量（2020-2025）</w:t>
      </w:r>
      <w:r>
        <w:rPr>
          <w:rFonts w:hint="eastAsia"/>
        </w:rPr>
        <w:br/>
      </w:r>
      <w:r>
        <w:rPr>
          <w:rFonts w:hint="eastAsia"/>
        </w:rPr>
        <w:t>　　表 甲基乙烯基醚主要企业在中国市场占有率（按收入，2020-2025）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2025年甲基乙烯基醚主要企业在中国市场排名（按收入）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中国市场主要企业甲基乙烯基醚销售收入（2020-2025）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全球主要厂商甲基乙烯基醚总部及产地分布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全球主要厂商成立时间及甲基乙烯基醚商业化日期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全球主要厂商甲基乙烯基醚产品类型及应用</w:t>
      </w:r>
      <w:r>
        <w:rPr>
          <w:rFonts w:hint="eastAsia"/>
        </w:rPr>
        <w:br/>
      </w:r>
      <w:r>
        <w:rPr>
          <w:rFonts w:hint="eastAsia"/>
        </w:rPr>
        <w:t>　　表 2025年全球甲基乙烯基醚主要厂商市场地位（第一梯队、第二梯队和第三梯队）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全球甲基乙烯基醚市场投资、并购等现状分析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全球主要地区甲基乙烯基醚产量增速（CAGR）（2020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全球主要地区甲基乙烯基醚销量（2020-2025）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全球主要地区甲基乙烯基醚销量份额（2025-2031）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甲基乙烯基醚生产基地、销售区域、竞争对手及市场地位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甲基乙烯基醚产品规格、参数及市场应用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甲基乙烯基醚销量、收入、价格及毛利率（2020-2025）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全球不同产品类型甲基乙烯基醚销量（2020-2025年）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全球不同产品类型甲基乙烯基醚销量预测（2025-2031）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全球市场不同产品类型甲基乙烯基醚销量市场份额预测（2025-2031）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全球不同产品类型甲基乙烯基醚收入（2020-2025年）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全球不同产品类型甲基乙烯基醚收入市场份额（2020-2025）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全球不同产品类型甲基乙烯基醚收入预测（2025-2031）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全球不同产品类型甲基乙烯基醚收入市场份额预测（2025-2031）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全球不同应用甲基乙烯基醚销量（2020-2025年）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全球不同应用甲基乙烯基醚销量市场份额（2020-2025）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全球不同应用甲基乙烯基醚销量预测（2025-2031）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全球市场不同应用甲基乙烯基醚销量市场份额预测（2025-2031）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全球不同应用甲基乙烯基醚收入（2020-2025年）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全球不同应用甲基乙烯基醚收入市场份额（2020-2025）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全球不同应用甲基乙烯基醚收入预测（2025-2031）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全球不同应用甲基乙烯基醚收入市场份额预测（2025-2031）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甲基乙烯基醚行业发展趋势</w:t>
      </w:r>
      <w:r>
        <w:rPr>
          <w:rFonts w:hint="eastAsia"/>
        </w:rPr>
        <w:br/>
      </w:r>
      <w:r>
        <w:rPr>
          <w:rFonts w:hint="eastAsia"/>
        </w:rPr>
        <w:t>　　表 甲基乙烯基醚市场前景</w:t>
      </w:r>
      <w:r>
        <w:rPr>
          <w:rFonts w:hint="eastAsia"/>
        </w:rPr>
        <w:br/>
      </w:r>
      <w:r>
        <w:rPr>
          <w:rFonts w:hint="eastAsia"/>
        </w:rPr>
        <w:t>　　表 甲基乙烯基醚行业主要驱动因素</w:t>
      </w:r>
      <w:r>
        <w:rPr>
          <w:rFonts w:hint="eastAsia"/>
        </w:rPr>
        <w:br/>
      </w:r>
      <w:r>
        <w:rPr>
          <w:rFonts w:hint="eastAsia"/>
        </w:rPr>
        <w:t>　　表 甲基乙烯基醚行业供应链分析</w:t>
      </w:r>
      <w:r>
        <w:rPr>
          <w:rFonts w:hint="eastAsia"/>
        </w:rPr>
        <w:br/>
      </w:r>
      <w:r>
        <w:rPr>
          <w:rFonts w:hint="eastAsia"/>
        </w:rPr>
        <w:t>　　表 甲基乙烯基醚上游原料供应商</w:t>
      </w:r>
      <w:r>
        <w:rPr>
          <w:rFonts w:hint="eastAsia"/>
        </w:rPr>
        <w:br/>
      </w:r>
      <w:r>
        <w:rPr>
          <w:rFonts w:hint="eastAsia"/>
        </w:rPr>
        <w:t>　　表 甲基乙烯基醚行业主要下游客户</w:t>
      </w:r>
      <w:r>
        <w:rPr>
          <w:rFonts w:hint="eastAsia"/>
        </w:rPr>
        <w:br/>
      </w:r>
      <w:r>
        <w:rPr>
          <w:rFonts w:hint="eastAsia"/>
        </w:rPr>
        <w:t>　　表 甲基乙烯基醚行业典型经销商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224691a6e4435" w:history="1">
        <w:r>
          <w:rPr>
            <w:rStyle w:val="Hyperlink"/>
          </w:rPr>
          <w:t>2025-2031年全球与中国甲基乙烯基醚行业现状及前景趋势报告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224691a6e4435" w:history="1">
        <w:r>
          <w:rPr>
            <w:rStyle w:val="Hyperlink"/>
          </w:rPr>
          <w:t>https://www.20087.com/5/35/JiaJiYiXiJiMiShiChangQianJingFenXi.html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烯基醚与氢碘酸反应、甲基乙烯基醚与氢碘酸反应、甲基乙烯基醚马来酸酐共聚物、甲基乙烯基醚比乙烯易发生亲电加成反应、甲基异丁基醚、甲基乙烯基醚与氢碘酸反应,得到的主要产物是、全氟甲基乙烯基醚合成、甲基乙烯基醚马来酸酐共聚物怎么弄成凝胶、乙基丙烯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80c8a23cf4613" w:history="1">
      <w:r>
        <w:rPr>
          <w:rStyle w:val="Hyperlink"/>
        </w:rPr>
        <w:t>2025-2031年全球与中国甲基乙烯基醚行业现状及前景趋势报告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JiYiXiJiMiShiChangQianJingFenXi.html" TargetMode="External" Id="R52d224691a6e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JiYiXiJiMiShiChangQianJingFenXi.html" TargetMode="External" Id="Rd9680c8a23cf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2024-12-12T01:41:53Z</dcterms:created>
  <dcterms:modified xsi:type="dcterms:W3CDTF">2024-12-12T02:41:53Z</dcterms:modified>
  <dc:subject>2025-2031年全球与中国甲基乙烯基醚行业现状及前景趋势报告</dc:subject>
  <dc:title>2025-2031年全球与中国甲基乙烯基醚行业现状及前景趋势报告</dc:title>
  <cp:keywords>2025-2031年全球与中国甲基乙烯基醚行业现状及前景趋势报告</cp:keywords>
  <dc:description>2025-2031年全球与中国甲基乙烯基醚行业现状及前景趋势报告</dc:description>
</cp:coreProperties>
</file>