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b59436aa4c1f" w:history="1">
              <w:r>
                <w:rPr>
                  <w:rStyle w:val="Hyperlink"/>
                </w:rPr>
                <w:t>2022-2028年全球与中国电绝缘材料市场现状全面调研与发展趋势分析报告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b59436aa4c1f" w:history="1">
              <w:r>
                <w:rPr>
                  <w:rStyle w:val="Hyperlink"/>
                </w:rPr>
                <w:t>2022-2028年全球与中国电绝缘材料市场现状全面调研与发展趋势分析报告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cb59436aa4c1f" w:history="1">
                <w:r>
                  <w:rPr>
                    <w:rStyle w:val="Hyperlink"/>
                  </w:rPr>
                  <w:t>https://www.20087.com/5/65/DianJueYuanCaiLiaoHangYeQuShiFen.html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材料是电力系统中用于隔离带电部件、防止电流泄露的关键材料。随着电力工业的发展，对电绝缘材料的要求不断提高，不仅需要具备良好的介电性能，还应具有足够的机械强度和耐老化性能。近年来，随着纳米技术和复合材料技术的进步，新型电绝缘材料的性能得到了显著提升，如采用纳米二氧化硅填充的环氧树脂，不仅提高了材料的耐热性和耐湿性，还增强了其机械强度。此外，随着环保法规的趋严，一些新型环保型电绝缘材料，如生物基树脂、可降解塑料等，开始在电力行业中得到应用。</w:t>
      </w:r>
      <w:r>
        <w:rPr>
          <w:rFonts w:hint="eastAsia"/>
        </w:rPr>
        <w:br/>
      </w:r>
      <w:r>
        <w:rPr>
          <w:rFonts w:hint="eastAsia"/>
        </w:rPr>
        <w:t>　　未来，电绝缘材料的发展将更加注重高性能和可持续性。一方面，通过优化材料配方和改进生产工艺，未来的电绝缘材料将能够实现更高的绝缘性能和更长的使用寿命，满足高压电力系统的需求。另一方面，随着循环经济理念的推广，电绝缘材料将更加注重可持续性，采用可再生或可回收的原材料，减少对环境的影响。此外，随着智能电网技术的发展，电绝缘材料将集成更多功能性，如自修复、自诊断等，提高电力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59436aa4c1f" w:history="1">
        <w:r>
          <w:rPr>
            <w:rStyle w:val="Hyperlink"/>
          </w:rPr>
          <w:t>2022-2028年全球与中国电绝缘材料市场现状全面调研与发展趋势分析报告</w:t>
        </w:r>
      </w:hyperlink>
      <w:r>
        <w:rPr>
          <w:rFonts w:hint="eastAsia"/>
        </w:rPr>
        <w:t>》主要分析了电绝缘材料行业的市场规模、电绝缘材料市场供需状况、电绝缘材料市场竞争状况和电绝缘材料主要企业经营情况，同时对电绝缘材料行业的未来发展做出了科学预测。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59436aa4c1f" w:history="1">
        <w:r>
          <w:rPr>
            <w:rStyle w:val="Hyperlink"/>
          </w:rPr>
          <w:t>2022-2028年全球与中国电绝缘材料市场现状全面调研与发展趋势分析报告</w:t>
        </w:r>
      </w:hyperlink>
      <w:r>
        <w:rPr>
          <w:rFonts w:hint="eastAsia"/>
        </w:rPr>
        <w:t>》在多年电绝缘材料行业研究的基础上，结合全球及中国电绝缘材料行业市场的发展现状，通过资深研究团队对电绝缘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59436aa4c1f" w:history="1">
        <w:r>
          <w:rPr>
            <w:rStyle w:val="Hyperlink"/>
          </w:rPr>
          <w:t>2022-2028年全球与中国电绝缘材料市场现状全面调研与发展趋势分析报告</w:t>
        </w:r>
      </w:hyperlink>
      <w:r>
        <w:rPr>
          <w:rFonts w:hint="eastAsia"/>
        </w:rPr>
        <w:t>》可以帮助投资者准确把握电绝缘材料行业的市场现状，为投资者进行投资作出电绝缘材料行业前景预判，挖掘电绝缘材料行业投资价值，同时提出电绝缘材料行业投资策略、生产策略、营销策略等方面的建议。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电绝缘材料行业简介</w:t>
      </w:r>
      <w:r>
        <w:rPr>
          <w:rFonts w:hint="eastAsia"/>
        </w:rPr>
        <w:br/>
      </w:r>
      <w:r>
        <w:rPr>
          <w:rFonts w:hint="eastAsia"/>
        </w:rPr>
        <w:t>　　　　1.1.1 电绝缘材料行业界定及分类</w:t>
      </w:r>
      <w:r>
        <w:rPr>
          <w:rFonts w:hint="eastAsia"/>
        </w:rPr>
        <w:br/>
      </w:r>
      <w:r>
        <w:rPr>
          <w:rFonts w:hint="eastAsia"/>
        </w:rPr>
        <w:t>　　　　1.1.2 电绝缘材料行业特征</w:t>
      </w:r>
      <w:r>
        <w:rPr>
          <w:rFonts w:hint="eastAsia"/>
        </w:rPr>
        <w:br/>
      </w:r>
      <w:r>
        <w:rPr>
          <w:rFonts w:hint="eastAsia"/>
        </w:rPr>
        <w:t>　　1.2 电绝缘材料产品主要分类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清漆</w:t>
      </w:r>
      <w:r>
        <w:rPr>
          <w:rFonts w:hint="eastAsia"/>
        </w:rPr>
        <w:br/>
      </w:r>
      <w:r>
        <w:rPr>
          <w:rFonts w:hint="eastAsia"/>
        </w:rPr>
        <w:t>　　　　1.2.4 纸类</w:t>
      </w:r>
      <w:r>
        <w:rPr>
          <w:rFonts w:hint="eastAsia"/>
        </w:rPr>
        <w:br/>
      </w:r>
      <w:r>
        <w:rPr>
          <w:rFonts w:hint="eastAsia"/>
        </w:rPr>
        <w:t>　　　　1.2.5 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电绝缘材料主要应用领域分析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全球电绝缘材料供需现状及预测（2017-2021年）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全球电绝缘材料产量、表观消费量及发展趋势（2017-2021年）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全球电绝缘材料产量、市场需求量及发展趋势（2017-2021年）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中国电绝缘材料供需现状及预测（2017-2021年）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中国电绝缘材料产量、表观消费量及发展趋势（2017-2021年）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中国电绝缘材料产量、市场需求量及发展趋势（2017-2021年）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电绝缘材料中国及欧美日等行业政策分析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全球与中国主要厂商电绝缘材料产量、产值及竞争分析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全球市场电绝缘材料主要厂商2021和2022年产量、产值及市场份额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全球市场电绝缘材料主要厂商2021和2022年产量列表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全球市场电绝缘材料主要厂商2021和2022年产值列表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全球市场电绝缘材料主要厂商2021和2022年产品价格列表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中国市场电绝缘材料主要厂商2021和2022年产量、产值及市场份额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中国市场电绝缘材料主要厂商2021和2022年产量列表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中国市场电绝缘材料主要厂商2021和2022年产值列表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电绝缘材料行业集中度分析</w:t>
      </w:r>
      <w:r>
        <w:rPr>
          <w:rFonts w:hint="eastAsia"/>
        </w:rPr>
        <w:br/>
      </w:r>
      <w:r>
        <w:rPr>
          <w:rFonts w:hint="eastAsia"/>
        </w:rPr>
        <w:t>　　　　2.4.2 电绝缘材料行业竞争程度分析</w:t>
      </w:r>
      <w:r>
        <w:rPr>
          <w:rFonts w:hint="eastAsia"/>
        </w:rPr>
        <w:br/>
      </w:r>
      <w:r>
        <w:rPr>
          <w:rFonts w:hint="eastAsia"/>
        </w:rPr>
        <w:t>　　2.5 电绝缘材料全球领先企业SWOT分析</w:t>
      </w:r>
      <w:r>
        <w:rPr>
          <w:rFonts w:hint="eastAsia"/>
        </w:rPr>
        <w:br/>
      </w:r>
      <w:r>
        <w:rPr>
          <w:rFonts w:hint="eastAsia"/>
        </w:rPr>
        <w:t>　　2.6 电绝缘材料中国企业SWOT分析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从生产角度分析全球主要地区电绝缘材料产量、产值、市场份额、增长率及发展趋势（2017-2021年）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全球主要地区电绝缘材料产量、产值及市场份额（2017-2021年）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全球主要地区电绝缘材料产量及市场份额（2017-2021年）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全球主要地区电绝缘材料产值及市场份额（2017-2021年）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从消费角度分析全球主要地区电绝缘材料消费量、市场份额及发展趋势（2017-2021年）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全球主要地区电绝缘材料消费量、市场份额及发展预测（2017-2021年）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印度市场电绝缘材料2017-2021年消费量增长率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全球与中国电绝缘材料主要生产商分析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重点企业（10）电绝缘材料产品规格及价格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不同类型电绝缘材料产量、价格、产值及市场份额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全球市场不同类型电绝缘材料产量、产值及市场份额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全球市场电绝缘材料不同类型电绝缘材料产量及市场份额（2017-2021年）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全球市场不同类型电绝缘材料产值、市场份额（2017-2021年）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中国市场电绝缘材料主要分类产量、产值及市场份额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中国市场电绝缘材料主要分类产量及市场份额及（2017-2021年）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中国市场电绝缘材料主要分类产值、市场份额（2017-2021年）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中国市场电绝缘材料主要分类价格走势（2017-2021年）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电绝缘材料产业链分析</w:t>
      </w:r>
      <w:r>
        <w:rPr>
          <w:rFonts w:hint="eastAsia"/>
        </w:rPr>
        <w:br/>
      </w:r>
      <w:r>
        <w:rPr>
          <w:rFonts w:hint="eastAsia"/>
        </w:rPr>
        <w:t>　　7.2 电绝缘材料产业上游供应分析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全球市场电绝缘材料下游主要应用领域消费量、市场份额及增长率（2017-2021年）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中国市场电绝缘材料主要应用领域消费量、市场份额及增长率（2017-2021年）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中国市场电绝缘材料产量、消费量、进出口分析及未来趋势（2017-2021年）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中国市场电绝缘材料产量、消费量、进出口分析及未来趋势（2017-2021年）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中国市场电绝缘材料进出口贸易趋势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中国市场电绝缘材料主要进口来源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中国市场电绝缘材料主要出口目的地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中国市场电绝缘材料主要地区分布</w:t>
      </w:r>
      <w:r>
        <w:rPr>
          <w:rFonts w:hint="eastAsia"/>
        </w:rPr>
        <w:br/>
      </w:r>
      <w:r>
        <w:rPr>
          <w:rFonts w:hint="eastAsia"/>
        </w:rPr>
        <w:t>　　9.1 中国电绝缘材料生产地区分布</w:t>
      </w:r>
      <w:r>
        <w:rPr>
          <w:rFonts w:hint="eastAsia"/>
        </w:rPr>
        <w:br/>
      </w:r>
      <w:r>
        <w:rPr>
          <w:rFonts w:hint="eastAsia"/>
        </w:rPr>
        <w:t>　　9.2 中国电绝缘材料消费地区分布</w:t>
      </w:r>
      <w:r>
        <w:rPr>
          <w:rFonts w:hint="eastAsia"/>
        </w:rPr>
        <w:br/>
      </w:r>
      <w:r>
        <w:rPr>
          <w:rFonts w:hint="eastAsia"/>
        </w:rPr>
        <w:t>　　9.3 中国电绝缘材料市场集中度及发展趋势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电绝缘材料技术及相关行业技术发展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国内市场电绝缘材料销售渠道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国内市场电绝缘材料未来销售模式及销售渠道的趋势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企业海外电绝缘材料销售渠道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欧美日等地区电绝缘材料销售渠道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欧美日等地区电绝缘材料未来销售模式及销售渠道的趋势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电绝缘材料销售/营销策略建议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电绝缘材料产品市场定位及目标消费者分析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电绝缘材料产品图片</w:t>
      </w:r>
      <w:r>
        <w:rPr>
          <w:rFonts w:hint="eastAsia"/>
        </w:rPr>
        <w:br/>
      </w:r>
      <w:r>
        <w:rPr>
          <w:rFonts w:hint="eastAsia"/>
        </w:rPr>
        <w:t>　　表 电绝缘材料产品分类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2022年全球不同种类电绝缘材料产量市场份额</w:t>
      </w:r>
      <w:r>
        <w:rPr>
          <w:rFonts w:hint="eastAsia"/>
        </w:rPr>
        <w:br/>
      </w:r>
      <w:r>
        <w:rPr>
          <w:rFonts w:hint="eastAsia"/>
        </w:rPr>
        <w:t>　　表 不同种类电绝缘材料价格列表及趋势（2017-2021年）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清漆产品图片</w:t>
      </w:r>
      <w:r>
        <w:rPr>
          <w:rFonts w:hint="eastAsia"/>
        </w:rPr>
        <w:br/>
      </w:r>
      <w:r>
        <w:rPr>
          <w:rFonts w:hint="eastAsia"/>
        </w:rPr>
        <w:t>　　图 纸类产品图片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电绝缘材料主要应用领域表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全球2021年电绝缘材料不同应用领域消费量市场份额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全球市场电绝缘材料产量（万吨）及增长率（2017-2021年）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全球市场电绝缘材料产值（万元）及增长率（2017-2021年）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中国市场电绝缘材料产量（万吨）、增长率及发展趋势（2017-2021年）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中国市场电绝缘材料产值（万元）、增长率及未来发展趋势（2017-2021年）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全球电绝缘材料产能（万吨）、产量（万吨）、产能利用率及发展趋势（2017-2021年）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全球电绝缘材料产量（万吨）、表观消费量及发展趋势（2017-2021年）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全球电绝缘材料产量（万吨）、市场需求量及发展趋势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中国电绝缘材料产能（万吨）、产量（万吨）、产能利用率及发展趋势（2017-2021年）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中国电绝缘材料产量（万吨）、表观消费量及发展趋势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中国电绝缘材料产量（万吨）、市场需求量及发展趋势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全球市场电绝缘材料主要厂商2021和2022年产量（万吨）列表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全球市场电绝缘材料主要厂商2021和2022年产量市场份额列表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全球市场电绝缘材料主要厂商2021年产量市场份额列表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全球市场电绝缘材料主要厂商2021和2022年产值（万元）列表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全球市场电绝缘材料主要厂商2021和2022年产值市场份额列表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全球市场电绝缘材料主要厂商2021年产值市场份额列表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全球市场电绝缘材料主要厂商2021和2022年产品价格列表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中国市场电绝缘材料主要厂商2021和2022年产量（万吨）列表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中国市场电绝缘材料主要厂商2021和2022年产量市场份额列表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中国市场电绝缘材料主要厂商2021年产量市场份额列表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中国市场电绝缘材料主要厂商2021和2022年产值（万元）列表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中国市场电绝缘材料主要厂商2021和2022年产值市场份额列表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中国市场电绝缘材料主要厂商2021年产值市场份额列表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电绝缘材料全球领先企业SWOT分析</w:t>
      </w:r>
      <w:r>
        <w:rPr>
          <w:rFonts w:hint="eastAsia"/>
        </w:rPr>
        <w:br/>
      </w:r>
      <w:r>
        <w:rPr>
          <w:rFonts w:hint="eastAsia"/>
        </w:rPr>
        <w:t>　　表 电绝缘材料中国企业SWOT分析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全球主要地区电绝缘材料2017-2021年产量（万吨）列表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全球主要地区电绝缘材料2017-2021年产值（万元）列表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全球主要地区电绝缘材料2017-2021年消费量（万吨）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全球主要地区电绝缘材料2018年消费量市场份额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全球市场不同类型电绝缘材料产量（万吨）（2017-2021年）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全球市场不同类型电绝缘材料产值（万元）（2017-2021年）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全球市场不同类型电绝缘材料产值市场份额（2017-2021年）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电绝缘材料产业链图</w:t>
      </w:r>
      <w:r>
        <w:rPr>
          <w:rFonts w:hint="eastAsia"/>
        </w:rPr>
        <w:br/>
      </w:r>
      <w:r>
        <w:rPr>
          <w:rFonts w:hint="eastAsia"/>
        </w:rPr>
        <w:t>　　表 电绝缘材料上游原料供应商及联系方式列表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全球市场电绝缘材料主要应用领域消费量（万吨）（2017-2021年）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全球市场电绝缘材料主要应用领域消费量市场份额（2017-2021年）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2022年全球市场电绝缘材料主要应用领域消费量市场份额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全球市场电绝缘材料主要应用领域消费量增长率（2017-2021年）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中国市场电绝缘材料产量（万吨）、消费量（万吨）、进出口分析及未来趋势（2017-2021年）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b59436aa4c1f" w:history="1">
        <w:r>
          <w:rPr>
            <w:rStyle w:val="Hyperlink"/>
          </w:rPr>
          <w:t>2022-2028年全球与中国电绝缘材料市场现状全面调研与发展趋势分析报告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cb59436aa4c1f" w:history="1">
        <w:r>
          <w:rPr>
            <w:rStyle w:val="Hyperlink"/>
          </w:rPr>
          <w:t>https://www.20087.com/5/65/DianJueYuanCaiLiaoHangYeQuShiFen.html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2171ef29f4254" w:history="1">
      <w:r>
        <w:rPr>
          <w:rStyle w:val="Hyperlink"/>
        </w:rPr>
        <w:t>2022-2028年全球与中国电绝缘材料市场现状全面调研与发展趋势分析报告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JueYuanCaiLiaoHangYeQuShiFen.html" TargetMode="External" Id="R5c0cb59436a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JueYuanCaiLiaoHangYeQuShiFen.html" TargetMode="External" Id="R8992171ef29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2021-12-26T23:09:00Z</dcterms:created>
  <dcterms:modified xsi:type="dcterms:W3CDTF">2021-12-27T00:09:00Z</dcterms:modified>
  <dc:subject>2022-2028年全球与中国电绝缘材料市场现状全面调研与发展趋势分析报告</dc:subject>
  <dc:title>2022-2028年全球与中国电绝缘材料市场现状全面调研与发展趋势分析报告</dc:title>
  <cp:keywords>2022-2028年全球与中国电绝缘材料市场现状全面调研与发展趋势分析报告</cp:keywords>
  <dc:description>2022-2028年全球与中国电绝缘材料市场现状全面调研与发展趋势分析报告</dc:description>
</cp:coreProperties>
</file>