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4ab54a407427b" w:history="1">
              <w:r>
                <w:rPr>
                  <w:rStyle w:val="Hyperlink"/>
                </w:rPr>
                <w:t>2025-2031年全球与中国石墨烯市场现状调研及趋势预测报告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4ab54a407427b" w:history="1">
              <w:r>
                <w:rPr>
                  <w:rStyle w:val="Hyperlink"/>
                </w:rPr>
                <w:t>2025-2031年全球与中国石墨烯市场现状调研及趋势预测报告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4ab54a407427b" w:history="1">
                <w:r>
                  <w:rPr>
                    <w:rStyle w:val="Hyperlink"/>
                  </w:rPr>
                  <w:t>https://www.20087.com/5/25/ShiMoXiDeFaZhanQuShi.html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二维碳纳米材料，因其独特的物理化学性质而备受关注。近年来，随着制备技术的进步，石墨烯的大规模生产和应用取得了长足进展。目前，石墨烯已被应用于多个领域，如电子器件、复合材料、储能设备等。研究人员正不断探索石墨烯的新应用，以期解决现有技术难题。然而，石墨烯的成本仍然是制约其商业化进程的一个重要因素，因此降低生产成本、提高产品质量稳定性成为当前研发的重点。</w:t>
      </w:r>
      <w:r>
        <w:rPr>
          <w:rFonts w:hint="eastAsia"/>
        </w:rPr>
        <w:br/>
      </w:r>
      <w:r>
        <w:rPr>
          <w:rFonts w:hint="eastAsia"/>
        </w:rPr>
        <w:t>　　未来，随着石墨烯制备技术的成熟和成本的降低，其应用范围将进一步拓展。在电子领域，石墨烯有望成为下一代半导体材料，用于制造更高速、更高效的电子元件。在能源领域，石墨烯基电池和超级电容器的研究将为储能技术带来革命性变化。此外，石墨烯在生物医学领域的应用也展现出巨大潜力，例如作为药物载体、传感器等。预计随着跨学科合作的加强和技术壁垒的突破，石墨烯将为众多行业带来前所未有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4ab54a407427b" w:history="1">
        <w:r>
          <w:rPr>
            <w:rStyle w:val="Hyperlink"/>
          </w:rPr>
          <w:t>2025-2031年全球与中国石墨烯市场现状调研及趋势预测报告</w:t>
        </w:r>
      </w:hyperlink>
      <w:r>
        <w:rPr>
          <w:rFonts w:hint="eastAsia"/>
        </w:rPr>
        <w:t>》基于详实数据，从市场规模、需求变化及价格动态等维度，全面解析了石墨烯行业的现状与发展趋势，并对石墨烯产业链各环节进行了系统性探讨。报告科学预测了石墨烯行业未来发展方向，重点分析了石墨烯技术现状及创新路径，同时聚焦石墨烯重点企业的经营表现，评估了市场竞争格局、品牌影响力及市场集中度。通过对细分市场的深入研究及SWOT分析，报告揭示了石墨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石墨烯市场概述</w:t>
      </w:r>
      <w:r>
        <w:rPr>
          <w:rFonts w:hint="eastAsia"/>
        </w:rPr>
        <w:br/>
      </w:r>
      <w:r>
        <w:rPr>
          <w:rFonts w:hint="eastAsia"/>
        </w:rPr>
        <w:t>　　第一节 石墨烯产品定义及统计范围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一、不同产品类型石墨烯增长趋势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从不同应用，石墨烯主要包括如下几个方面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全球与中国石墨烯发展现状及趋势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一、全球石墨烯发展现状及未来趋势（2020-2031年）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二、中国石墨烯发展现状及未来趋势（2020-2031年）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全球石墨烯供需现状及2025-2031年预测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一、全球石墨烯产能、产量、产能利用率及发展趋势（2020-2031年）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二、全球石墨烯产量、表观消费量及发展趋势（2020-2031年）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中国石墨烯供需现状及2025-2031年预测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一、2020-2025年中国石墨烯产能、产量、产能利用率及2025-2031年趋势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二、中国石墨烯产量、表观消费量及发展趋势（2020-2031年）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三、中国石墨烯产量、市场需求量及发展趋势（2020-2031年）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中国及欧美日等石墨烯行业政策分析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全球石墨烯主要厂商列表（2020-2025年）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一、全球石墨烯主要厂商产量列表（2020-2025年）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二、全球石墨烯主要厂商产值列表（2020-2025年）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三、2025年全球主要生产商石墨烯收入排名</w:t>
      </w:r>
      <w:r>
        <w:rPr>
          <w:rFonts w:hint="eastAsia"/>
        </w:rPr>
        <w:br/>
      </w:r>
      <w:r>
        <w:rPr>
          <w:rFonts w:hint="eastAsia"/>
        </w:rPr>
        <w:t>　　　　四、全球石墨烯主要厂商产品价格列表（2020-2025年）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中国石墨烯主要厂商产量、产值及市场份额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一、中国石墨烯主要厂商产量列表（2020-2025年）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二、中国石墨烯主要厂商产值列表（2020-2025年）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石墨烯厂商产地分布及商业化日期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石墨烯行业集中度、竞争程度分析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一、石墨烯行业集中度分析：全球Top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二、全球石墨烯第一梯队、第二梯队和第三梯队生产商（品牌）及市场份额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全球领先石墨烯企业SWOT分析</w:t>
      </w:r>
      <w:r>
        <w:rPr>
          <w:rFonts w:hint="eastAsia"/>
        </w:rPr>
        <w:br/>
      </w:r>
      <w:r>
        <w:rPr>
          <w:rFonts w:hint="eastAsia"/>
        </w:rPr>
        <w:t>　　第六节 全球主要石墨烯企业采访及观点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全球主要石墨烯生产地区分析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一、全球主要地区石墨烯产量及市场份额（2020-2025年）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二、全球主要地区石墨烯产量及市场份额预测（2025-2031年）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三、全球主要地区石墨烯产值及市场份额（2020-2025年）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四、全球主要地区石墨烯产值及市场份额预测（2025-2031年）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北美市场石墨烯产量、产值及增长率（2020-2025年）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欧洲市场石墨烯产量、产值及增长率（2020-2025年）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中国市场石墨烯产量、产值及增长率（2020-2025年）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日本市场石墨烯产量、产值及增长率（2020-2025年）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东南亚市场石墨烯产量、产值及增长率（2020-2025年）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印度市场石墨烯产量、产值及增长率（2020-2025年）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全球主要地区石墨烯消费量及增长率（2020-2025年）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全球主要地区石墨烯消费量预测（2025-2031年）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中国市场石墨烯消费量、增长率及发展预测（2020-2031年）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北美市场石墨烯消费量、增长率及发展预测（2020-2031年）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欧洲市场石墨烯消费量、增长率及发展预测（2020-2031年）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日本市场石墨烯消费量、增长率及发展预测（2020-2031年）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东南亚市场石墨烯消费量、增长率及发展预测（2020-2031年）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印度市场石墨烯消费量、增长率及发展预测（2020-2031年）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石墨烯重点企业（一）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石墨烯重点企业（二）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石墨烯重点企业（三）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石墨烯重点企业（四）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石墨烯重点企业（五）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石墨烯重点企业（六）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石墨烯重点企业（七）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三、重点企业（七）石墨烯产能、产量、产值、价格及毛利率统计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全球不同类型石墨烯产量（2020-2031年）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全球不同类型石墨烯产值（2020-2031年）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全球不同类型石墨烯价格走势（2020-2025年）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不同价格区间石墨烯市场份额对比（2020-2025年）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中国不同类型石墨烯产量（2020-2031年）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中国不同类型石墨烯产值（2020-2031年）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石墨烯产业链分析</w:t>
      </w:r>
      <w:r>
        <w:rPr>
          <w:rFonts w:hint="eastAsia"/>
        </w:rPr>
        <w:br/>
      </w:r>
      <w:r>
        <w:rPr>
          <w:rFonts w:hint="eastAsia"/>
        </w:rPr>
        <w:t>　　第二节 石墨烯产业上游供应分析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全球不同应用石墨烯消费量、市场份额及增长率（2020-2031年）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一、全球不同应用石墨烯消费量（2020-2025年）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二、全球不同应用石墨烯消费量预测（2025-2031年）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中国不同应用石墨烯消费量、市场份额及增长率（2020-2031年）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一、中国不同应用石墨烯消费量（2020-2025年）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二、中国不同应用石墨烯消费量预测（2025-2031年）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中国石墨烯产量、消费量、进出口分析及未来趋势（2020-2031年）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中国石墨烯进出口贸易趋势</w:t>
      </w:r>
      <w:r>
        <w:rPr>
          <w:rFonts w:hint="eastAsia"/>
        </w:rPr>
        <w:br/>
      </w:r>
      <w:r>
        <w:rPr>
          <w:rFonts w:hint="eastAsia"/>
        </w:rPr>
        <w:t>　　第三节 中国石墨烯主要进口来源</w:t>
      </w:r>
      <w:r>
        <w:rPr>
          <w:rFonts w:hint="eastAsia"/>
        </w:rPr>
        <w:br/>
      </w:r>
      <w:r>
        <w:rPr>
          <w:rFonts w:hint="eastAsia"/>
        </w:rPr>
        <w:t>　　第四节 中国石墨烯主要出口目的地</w:t>
      </w:r>
      <w:r>
        <w:rPr>
          <w:rFonts w:hint="eastAsia"/>
        </w:rPr>
        <w:br/>
      </w:r>
      <w:r>
        <w:rPr>
          <w:rFonts w:hint="eastAsia"/>
        </w:rPr>
        <w:t>　　第五节 中国石墨烯未来发展的有利因素、不利因素分析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中国石墨烯生产地区分布</w:t>
      </w:r>
      <w:r>
        <w:rPr>
          <w:rFonts w:hint="eastAsia"/>
        </w:rPr>
        <w:br/>
      </w:r>
      <w:r>
        <w:rPr>
          <w:rFonts w:hint="eastAsia"/>
        </w:rPr>
        <w:t>　　第二节 中国石墨烯消费地区分布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影响中国石墨烯供需的主要因素分析</w:t>
      </w:r>
      <w:r>
        <w:rPr>
          <w:rFonts w:hint="eastAsia"/>
        </w:rPr>
        <w:br/>
      </w:r>
      <w:r>
        <w:rPr>
          <w:rFonts w:hint="eastAsia"/>
        </w:rPr>
        <w:t>　　第一节 石墨烯技术及相关行业技术发展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石墨烯进出口贸易现状及趋势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石墨烯下游行业需求变化因素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石墨烯行业及市场环境发展趋势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石墨烯产品及技术发展趋势</w:t>
      </w:r>
      <w:r>
        <w:rPr>
          <w:rFonts w:hint="eastAsia"/>
        </w:rPr>
        <w:br/>
      </w:r>
      <w:r>
        <w:rPr>
          <w:rFonts w:hint="eastAsia"/>
        </w:rPr>
        <w:t>　　第三节 石墨烯产品价格走势</w:t>
      </w:r>
      <w:r>
        <w:rPr>
          <w:rFonts w:hint="eastAsia"/>
        </w:rPr>
        <w:br/>
      </w:r>
      <w:r>
        <w:rPr>
          <w:rFonts w:hint="eastAsia"/>
        </w:rPr>
        <w:t>　　第四节 石墨烯市场消费形态、消费者偏好（2025-2031年）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国内石墨烯销售渠道</w:t>
      </w:r>
      <w:r>
        <w:rPr>
          <w:rFonts w:hint="eastAsia"/>
        </w:rPr>
        <w:br/>
      </w:r>
      <w:r>
        <w:rPr>
          <w:rFonts w:hint="eastAsia"/>
        </w:rPr>
        <w:t>　　第二节 海外市场石墨烯销售渠道</w:t>
      </w:r>
      <w:r>
        <w:rPr>
          <w:rFonts w:hint="eastAsia"/>
        </w:rPr>
        <w:br/>
      </w:r>
      <w:r>
        <w:rPr>
          <w:rFonts w:hint="eastAsia"/>
        </w:rPr>
        <w:t>　　第三节 石墨烯销售/营销策略建议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按照不同产品类型，石墨烯主要可以分为如下几个类别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不同种类石墨烯增长趋势</w:t>
      </w:r>
      <w:r>
        <w:rPr>
          <w:rFonts w:hint="eastAsia"/>
        </w:rPr>
        <w:br/>
      </w:r>
      <w:r>
        <w:rPr>
          <w:rFonts w:hint="eastAsia"/>
        </w:rPr>
        <w:t>　　表 按不同应用，石墨烯主要包括如下几个方面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不同应用石墨烯消费量增长趋势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中国及欧美日等地区石墨烯相关政策分析</w:t>
      </w:r>
      <w:r>
        <w:rPr>
          <w:rFonts w:hint="eastAsia"/>
        </w:rPr>
        <w:br/>
      </w:r>
      <w:r>
        <w:rPr>
          <w:rFonts w:hint="eastAsia"/>
        </w:rPr>
        <w:t>　　表 全球石墨烯主要厂商产量列表（2020-2025年）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全球石墨烯主要厂商产量市场份额列表（2020-2025年）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全球石墨烯主要厂商产值列表（2020-2025年）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全球石墨烯主要厂商产值、市场份额列表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2025年全球主要生产商石墨烯收入排名</w:t>
      </w:r>
      <w:r>
        <w:rPr>
          <w:rFonts w:hint="eastAsia"/>
        </w:rPr>
        <w:br/>
      </w:r>
      <w:r>
        <w:rPr>
          <w:rFonts w:hint="eastAsia"/>
        </w:rPr>
        <w:t>　　表 全球石墨烯主要厂商产品价格列表（2020-2025年）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中国石墨烯主要厂商产品价格列表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中国石墨烯主要厂商产量市场份额列表（2020-2025年）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中国石墨烯主要厂商产值列表（2020-2025年）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中国石墨烯主要厂商产值市场份额列表（2020-2025年）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全球主要石墨烯厂商产地分布及商业化日期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全球主要石墨烯企业采访及观点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全球主要地区石墨烯产值对比</w:t>
      </w:r>
      <w:r>
        <w:rPr>
          <w:rFonts w:hint="eastAsia"/>
        </w:rPr>
        <w:br/>
      </w:r>
      <w:r>
        <w:rPr>
          <w:rFonts w:hint="eastAsia"/>
        </w:rPr>
        <w:t>　　表 全球主要地区石墨烯产量市场份额列表（2020-2025年）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重点企业（一）石墨烯产品规格及价格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重点企业（二）石墨烯产品规格及价格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重点企业（三）石墨烯产品规格及价格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重点企业（四）石墨烯产品规格及价格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重点企业（五）石墨烯产品规格及价格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重点企业（六）石墨烯产品规格及价格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重点企业（七）石墨烯产能、产量、产值、价格及毛利率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重点企业（七）石墨烯产品规格及价格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全球不同产品类型石墨烯产量（2020-2025年）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全球不同类型石墨烯产值（2020-2025年）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全球不同类型石墨烯产值市场份额（2020-2025年）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全球不同类型石墨烯产值预测（2025-2031年）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全球不同类型石墨烯产值市场份额预测（2025-2031年）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全球不同价格区间石墨烯市场份额对比（2020-2025年）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石墨烯上游原料供应商及联系方式列表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全球不同应用石墨烯消费量（2020-2025年）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全球不同应用石墨烯消费量市场份额（2020-2025年）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全球不同应用石墨烯消费量预测（2025-2031年）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全球不同应用石墨烯消费量市场份额预测（2025-2031年）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中国不同应用石墨烯消费量（2020-2025年）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中国不同应用石墨烯消费量市场份额（2020-2025年）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中国不同应用石墨烯消费量预测（2025-2031年）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中国不同应用石墨烯消费量市场份额预测（2025-2031年）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中国石墨烯产量、消费量、进出口（2020-2025年）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中国石墨烯产量、消费量、进出口预测（2025-2031年）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中国市场石墨烯进出口贸易趋势</w:t>
      </w:r>
      <w:r>
        <w:rPr>
          <w:rFonts w:hint="eastAsia"/>
        </w:rPr>
        <w:br/>
      </w:r>
      <w:r>
        <w:rPr>
          <w:rFonts w:hint="eastAsia"/>
        </w:rPr>
        <w:t>　　表 中国市场石墨烯主要进口来源</w:t>
      </w:r>
      <w:r>
        <w:rPr>
          <w:rFonts w:hint="eastAsia"/>
        </w:rPr>
        <w:br/>
      </w:r>
      <w:r>
        <w:rPr>
          <w:rFonts w:hint="eastAsia"/>
        </w:rPr>
        <w:t>　　表 中国市场石墨烯主要出口目的地</w:t>
      </w:r>
      <w:r>
        <w:rPr>
          <w:rFonts w:hint="eastAsia"/>
        </w:rPr>
        <w:br/>
      </w:r>
      <w:r>
        <w:rPr>
          <w:rFonts w:hint="eastAsia"/>
        </w:rPr>
        <w:t>　　表 中国石墨烯市场未来发展的有利因素、不利因素分析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中国石墨烯生产地区分布</w:t>
      </w:r>
      <w:r>
        <w:rPr>
          <w:rFonts w:hint="eastAsia"/>
        </w:rPr>
        <w:br/>
      </w:r>
      <w:r>
        <w:rPr>
          <w:rFonts w:hint="eastAsia"/>
        </w:rPr>
        <w:t>　　表 中国石墨烯消费地区分布</w:t>
      </w:r>
      <w:r>
        <w:rPr>
          <w:rFonts w:hint="eastAsia"/>
        </w:rPr>
        <w:br/>
      </w:r>
      <w:r>
        <w:rPr>
          <w:rFonts w:hint="eastAsia"/>
        </w:rPr>
        <w:t>　　表 石墨烯行业及市场环境发展趋势</w:t>
      </w:r>
      <w:r>
        <w:rPr>
          <w:rFonts w:hint="eastAsia"/>
        </w:rPr>
        <w:br/>
      </w:r>
      <w:r>
        <w:rPr>
          <w:rFonts w:hint="eastAsia"/>
        </w:rPr>
        <w:t>　　表 石墨烯产品及技术发展趋势</w:t>
      </w:r>
      <w:r>
        <w:rPr>
          <w:rFonts w:hint="eastAsia"/>
        </w:rPr>
        <w:br/>
      </w:r>
      <w:r>
        <w:rPr>
          <w:rFonts w:hint="eastAsia"/>
        </w:rPr>
        <w:t>　　表 国内石墨烯主要销售模式及销售渠道趋势（2020-2025年）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欧美日等地区石墨烯主要销售模式及销售渠道趋势（2020-2025年）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石墨烯产品市场定位及目标消费者分析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2025年全球不同产品类型石墨烯产量市场份额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全球不同类型石墨烯消费量市场份额对比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全球石墨烯产量及增长率（2020-2025年）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全球石墨烯产值及增长率（2020-2025年）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中国石墨烯产量及发展趋势（2020-2025年）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中国石墨烯产值及未来发展趋势（2020-2025年）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全球石墨烯产能、产量、产能利用率及发展趋势（2020-2031年）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全球石墨烯产量、市场需求量及发展趋势（2020-2031年）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中国石墨烯产能、产量、产能利用率及发展趋势（2020-2031年）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中国石墨烯产量、市场需求量及发展趋势（2020-2031年）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全球石墨烯主要厂商2025年产量市场份额列表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全球石墨烯主要厂商2025年产值市场份额列表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中国市场石墨烯主要厂商产量市场份额列表（2020-2025年）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中国石墨烯主要厂商2025年产量市场份额列表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中国石墨烯主要厂商2025年产值市场份额列表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2025年全球前五及前十大生产商石墨烯市场份额</w:t>
      </w:r>
      <w:r>
        <w:rPr>
          <w:rFonts w:hint="eastAsia"/>
        </w:rPr>
        <w:br/>
      </w:r>
      <w:r>
        <w:rPr>
          <w:rFonts w:hint="eastAsia"/>
        </w:rPr>
        <w:t>　　图 全球石墨烯第一梯队、第二梯队和第三梯队生产商（品牌）及市场份额（2020-2025年）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石墨烯全球领先企业SWOT分析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全球主要地区石墨烯消费量市场份额对比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北美市场石墨烯产量及增长率（2020-2025年）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北美市场石墨烯产值及增长率（2020-2025年）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欧洲市场石墨烯产量及增长率（2020-2025年）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欧洲市场石墨烯产值及增长率（2020-2025年）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中国市场石墨烯产量及增长率（2020-2025年）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中国市场石墨烯产值及增长率（2020-2025年）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日本市场石墨烯产量及增长率（2020-2025年）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日本市场石墨烯产值及增长率（2020-2025年）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东南亚市场石墨烯产量及增长率（2020-2025年）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东南亚市场石墨烯产值及增长率（2020-2025年）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印度市场石墨烯产量及增长率（2020-2025年）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印度市场石墨烯产值及增长率（2020-2025年）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全球主要地区石墨烯消费量市场份额（2020-2025年）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全球主要地区石墨烯消费量市场份额预测（2025-2031年）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中国市场石墨烯消费量、增长率及发展预测（2020-2031年）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北美市场石墨烯消费量、增长率及发展预测（2020-2031年）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欧洲市场石墨烯消费量、增长率及发展预测（2020-2031年）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日本市场石墨烯消费量、增长率及发展预测（2020-2031年）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东南亚市场石墨烯消费量、增长率及发展预测（2020-2031年）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印度市场石墨烯消费量、增长率及发展预测（2020-2031年）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石墨烯产业链分析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石墨烯产品价格走势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4ab54a407427b" w:history="1">
        <w:r>
          <w:rPr>
            <w:rStyle w:val="Hyperlink"/>
          </w:rPr>
          <w:t>2025-2031年全球与中国石墨烯市场现状调研及趋势预测报告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4ab54a407427b" w:history="1">
        <w:r>
          <w:rPr>
            <w:rStyle w:val="Hyperlink"/>
          </w:rPr>
          <w:t>https://www.20087.com/5/25/ShiMoXiDeFaZhanQuShi.html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什么材料、石墨烯半导体诞生、石墨烯衣服的作用和功效、石墨烯是什么材料、100平石墨烯地暖每月费用、石墨烯取暖器、石墨烯取暖一小时多少电、石墨烯的作用和功效、石墨烯衣服和德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ddf6a9c1a417e" w:history="1">
      <w:r>
        <w:rPr>
          <w:rStyle w:val="Hyperlink"/>
        </w:rPr>
        <w:t>2025-2031年全球与中国石墨烯市场现状调研及趋势预测报告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iMoXiDeFaZhanQuShi.html" TargetMode="External" Id="R0ae4ab54a407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iMoXiDeFaZhanQuShi.html" TargetMode="External" Id="R796ddf6a9c1a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2024-12-22T01:11:00Z</dcterms:created>
  <dcterms:modified xsi:type="dcterms:W3CDTF">2024-12-22T02:11:00Z</dcterms:modified>
  <dc:subject>2025-2031年全球与中国石墨烯市场现状调研及趋势预测报告</dc:subject>
  <dc:title>2025-2031年全球与中国石墨烯市场现状调研及趋势预测报告</dc:title>
  <cp:keywords>2025-2031年全球与中国石墨烯市场现状调研及趋势预测报告</cp:keywords>
  <dc:description>2025-2031年全球与中国石墨烯市场现状调研及趋势预测报告</dc:description>
</cp:coreProperties>
</file>