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7d8dc8bd469c" w:history="1">
              <w:r>
                <w:rPr>
                  <w:rStyle w:val="Hyperlink"/>
                </w:rPr>
                <w:t>2025-2031年全球与中国石墨烯薄膜市场调查研究及趋势预测报告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7d8dc8bd469c" w:history="1">
              <w:r>
                <w:rPr>
                  <w:rStyle w:val="Hyperlink"/>
                </w:rPr>
                <w:t>2025-2031年全球与中国石墨烯薄膜市场调查研究及趋势预测报告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7d8dc8bd469c" w:history="1">
                <w:r>
                  <w:rPr>
                    <w:rStyle w:val="Hyperlink"/>
                  </w:rPr>
                  <w:t>https://www.20087.com/5/95/ShiMoXiBoMoHangYeQuShi.html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膜由于其独特的物理性质，如极高的电导率和机械强度，被认为是未来电子、能源和复合材料领域的革命性材料。近年来，石墨烯薄膜的制备技术取得了突破，包括化学气相沉积（CVD）、机械剥离和氧化还原法等，使得大规模生产和应用成为可能。这些薄膜已被用于透明导电膜、传感器和储能设备中。</w:t>
      </w:r>
      <w:r>
        <w:rPr>
          <w:rFonts w:hint="eastAsia"/>
        </w:rPr>
        <w:br/>
      </w:r>
      <w:r>
        <w:rPr>
          <w:rFonts w:hint="eastAsia"/>
        </w:rPr>
        <w:t>　　未来，石墨烯薄膜的应用将向更多领域扩展，包括柔性电子、生物医学和航空航天。随着成本的降低和质量的提升，石墨烯薄膜将被广泛用于可穿戴设备、高性能电池和超轻结构材料。此外，石墨烯与其他二维材料的复合研究也将推动新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7d8dc8bd469c" w:history="1">
        <w:r>
          <w:rPr>
            <w:rStyle w:val="Hyperlink"/>
          </w:rPr>
          <w:t>2025-2031年全球与中国石墨烯薄膜市场调查研究及趋势预测报告</w:t>
        </w:r>
      </w:hyperlink>
      <w:r>
        <w:rPr>
          <w:rFonts w:hint="eastAsia"/>
        </w:rPr>
        <w:t>》基于国家统计局及相关协会的详实数据，系统分析了石墨烯薄膜行业的市场规模、重点企业表现、产业链结构、竞争格局及价格动态。报告内容严谨、数据详实，结合丰富图表，全面呈现石墨烯薄膜行业现状与未来发展趋势。通过对石墨烯薄膜技术现状、SWOT分析及市场前景的解读，报告为石墨烯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石墨烯薄膜市场概述</w:t>
      </w:r>
      <w:r>
        <w:rPr>
          <w:rFonts w:hint="eastAsia"/>
        </w:rPr>
        <w:br/>
      </w:r>
      <w:r>
        <w:rPr>
          <w:rFonts w:hint="eastAsia"/>
        </w:rPr>
        <w:t>　　1.1 石墨烯薄膜产品定义及统计范围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全球与中国石墨烯薄膜发展现状及趋势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2020-2025年全球石墨烯薄膜发展现状及未来趋势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2020-2025年中国石墨烯薄膜发展现状及未来趋势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2020-2025年全球石墨烯薄膜供需现状及2025-2031年预测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2020-2025年全球石墨烯薄膜产能、产量、产能利用率及发展趋势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2020-2025年全球石墨烯薄膜产量、表观消费量及发展趋势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2020-2025年中国石墨烯薄膜供需现状及2025-2031年预测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2020-2025年中国石墨烯薄膜产能、产量、产能利用率及2025-2031年趋势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2020-2025年中国石墨烯薄膜产量、表观消费量及发展趋势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2020-2025年中国石墨烯薄膜产量、市场需求量及发展趋势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中国及欧美日等石墨烯薄膜行业政策分析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2020-2025年全球石墨烯薄膜主要厂商列表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2020-2025年全球石墨烯薄膜主要厂商产量列表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2020-2025年全球石墨烯薄膜主要厂商产值列表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2025年全球主要生产商石墨烯薄膜收入排名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2020-2025年全球石墨烯薄膜主要厂商产品价格列表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中国石墨烯薄膜主要厂商产量、产值及市场份额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2020-2025年中国石墨烯薄膜主要厂商产量列表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2020-2025年中国石墨烯薄膜主要厂商产值列表</w:t>
      </w:r>
      <w:r>
        <w:rPr>
          <w:rFonts w:hint="eastAsia"/>
        </w:rPr>
        <w:br/>
      </w:r>
      <w:r>
        <w:rPr>
          <w:rFonts w:hint="eastAsia"/>
        </w:rPr>
        <w:t>　　2.3 石墨烯薄膜厂商产地分布及商业化日期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石墨烯薄膜行业集中度分析：全球Top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全球领先石墨烯薄膜企业SWOT分析</w:t>
      </w:r>
      <w:r>
        <w:rPr>
          <w:rFonts w:hint="eastAsia"/>
        </w:rPr>
        <w:br/>
      </w:r>
      <w:r>
        <w:rPr>
          <w:rFonts w:hint="eastAsia"/>
        </w:rPr>
        <w:t>　　2.6 全球主要石墨烯薄膜企业采访及观点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2020-2025年全球主要地区石墨烯薄膜产量及市场份额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2025-2031年全球主要地区石墨烯薄膜产量及市场份额预测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2020-2025年全球主要地区石墨烯薄膜产值及市场份额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2025-2031年全球主要地区石墨烯薄膜产值及市场份额预测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2020-2025年北美市场石墨烯薄膜产量、产值及增长率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2020-2025年欧洲市场石墨烯薄膜产量、产值及增长率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2020-2025年中国市场石墨烯薄膜产量、产值及增长率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2020-2025年日本市场石墨烯薄膜产量、产值及增长率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2020-2025年东南亚市场石墨烯薄膜产量、产值及增长率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2020-2025年印度市场石墨烯薄膜产量、产值及增长率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2025-2031年全球主要地区石墨烯薄膜消费展望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2020-2025年全球主要地区石墨烯薄膜消费量及增长率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2025-2031年全球主要地区石墨烯薄膜消费量预测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全球石墨烯薄膜行业重点企业调研分析</w:t>
      </w:r>
      <w:r>
        <w:rPr>
          <w:rFonts w:hint="eastAsia"/>
        </w:rPr>
        <w:br/>
      </w:r>
      <w:r>
        <w:rPr>
          <w:rFonts w:hint="eastAsia"/>
        </w:rPr>
        <w:t>　　5.1 石墨烯薄膜重点企业（一）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石墨烯薄膜重点企业（二）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石墨烯薄膜重点企业（三）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石墨烯薄膜重点企业（四）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石墨烯薄膜重点企业（五）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石墨烯薄膜重点企业（六）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石墨烯薄膜重点企业（七）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2020-2031年全球不同类型石墨烯薄膜产量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2020-2025年全球不同类型石墨烯薄膜产量及市场份额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2025-2031年全球不同类型石墨烯薄膜产量预测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2020-2031年全球不同类型石墨烯薄膜产值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2020-2025年全球不同类型石墨烯薄膜产值及市场份额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2025-2031年全球不同类型石墨烯薄膜产值预测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2020-2025年全球不同类型石墨烯薄膜价格走势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2020-2025年不同价格区间石墨烯薄膜市场份额对比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2020-2031年中国不同类型石墨烯薄膜产量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2020-2031年中国不同类型石墨烯薄膜产值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石墨烯薄膜产业链分析</w:t>
      </w:r>
      <w:r>
        <w:rPr>
          <w:rFonts w:hint="eastAsia"/>
        </w:rPr>
        <w:br/>
      </w:r>
      <w:r>
        <w:rPr>
          <w:rFonts w:hint="eastAsia"/>
        </w:rPr>
        <w:t>　　7.2 石墨烯薄膜产业上游供应分析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2020-2031年全球不同应用石墨烯薄膜消费量、市场份额及增长率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2020-2025年全球不同应用石墨烯薄膜消费量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2025-2031年全球不同应用石墨烯薄膜消费量预测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2020-2031年中国不同应用石墨烯薄膜消费量、市场份额及增长率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2020-2025年中国不同应用石墨烯薄膜消费量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2025-2031年中国不同应用石墨烯薄膜消费量预测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2020-2031年中国石墨烯薄膜产量、消费量、进出口分析及未来趋势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中国石墨烯薄膜进出口贸易趋势</w:t>
      </w:r>
      <w:r>
        <w:rPr>
          <w:rFonts w:hint="eastAsia"/>
        </w:rPr>
        <w:br/>
      </w:r>
      <w:r>
        <w:rPr>
          <w:rFonts w:hint="eastAsia"/>
        </w:rPr>
        <w:t>　　8.3 中国石墨烯薄膜主要进口来源</w:t>
      </w:r>
      <w:r>
        <w:rPr>
          <w:rFonts w:hint="eastAsia"/>
        </w:rPr>
        <w:br/>
      </w:r>
      <w:r>
        <w:rPr>
          <w:rFonts w:hint="eastAsia"/>
        </w:rPr>
        <w:t>　　8.4 中国石墨烯薄膜主要出口目的地</w:t>
      </w:r>
      <w:r>
        <w:rPr>
          <w:rFonts w:hint="eastAsia"/>
        </w:rPr>
        <w:br/>
      </w:r>
      <w:r>
        <w:rPr>
          <w:rFonts w:hint="eastAsia"/>
        </w:rPr>
        <w:t>　　8.5 中国石墨烯薄膜未来发展的有利因素、不利因素分析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中国石墨烯薄膜生产地区分布</w:t>
      </w:r>
      <w:r>
        <w:rPr>
          <w:rFonts w:hint="eastAsia"/>
        </w:rPr>
        <w:br/>
      </w:r>
      <w:r>
        <w:rPr>
          <w:rFonts w:hint="eastAsia"/>
        </w:rPr>
        <w:t>　　9.2 中国石墨烯薄膜消费地区分布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影响中国石墨烯薄膜供需的主要因素分析</w:t>
      </w:r>
      <w:r>
        <w:rPr>
          <w:rFonts w:hint="eastAsia"/>
        </w:rPr>
        <w:br/>
      </w:r>
      <w:r>
        <w:rPr>
          <w:rFonts w:hint="eastAsia"/>
        </w:rPr>
        <w:t>　　10.1 石墨烯薄膜技术及相关行业技术发展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石墨烯薄膜进出口贸易现状及趋势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石墨烯薄膜下游行业需求变化因素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石墨烯薄膜行业及市场环境发展趋势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石墨烯薄膜产品及技术发展趋势</w:t>
      </w:r>
      <w:r>
        <w:rPr>
          <w:rFonts w:hint="eastAsia"/>
        </w:rPr>
        <w:br/>
      </w:r>
      <w:r>
        <w:rPr>
          <w:rFonts w:hint="eastAsia"/>
        </w:rPr>
        <w:t>　　11.3 石墨烯薄膜产品价格走势</w:t>
      </w:r>
      <w:r>
        <w:rPr>
          <w:rFonts w:hint="eastAsia"/>
        </w:rPr>
        <w:br/>
      </w:r>
      <w:r>
        <w:rPr>
          <w:rFonts w:hint="eastAsia"/>
        </w:rPr>
        <w:t>　　11.4 2025-2031年石墨烯薄膜市场消费形态、消费者偏好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国内石墨烯薄膜销售渠道</w:t>
      </w:r>
      <w:r>
        <w:rPr>
          <w:rFonts w:hint="eastAsia"/>
        </w:rPr>
        <w:br/>
      </w:r>
      <w:r>
        <w:rPr>
          <w:rFonts w:hint="eastAsia"/>
        </w:rPr>
        <w:t>　　12.2 海外市场石墨烯薄膜销售渠道</w:t>
      </w:r>
      <w:r>
        <w:rPr>
          <w:rFonts w:hint="eastAsia"/>
        </w:rPr>
        <w:br/>
      </w:r>
      <w:r>
        <w:rPr>
          <w:rFonts w:hint="eastAsia"/>
        </w:rPr>
        <w:t>　　12.3 石墨烯薄膜销售/营销策略建议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不同种类石墨烯薄膜增长趋势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按不同应用，石墨烯薄膜主要包括如下几个方面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不同应用石墨烯薄膜消费量增长趋势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中国及欧美日等地区石墨烯薄膜相关政策分析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2020-2025年全球石墨烯薄膜主要厂商产量列表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2020-2025年全球石墨烯薄膜主要厂商产量市场份额列表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2020-2025年全球石墨烯薄膜主要厂商产值列表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全球石墨烯薄膜主要厂商产值、市场份额列表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2025年全球主要生产商石墨烯薄膜收入排名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2020-2025年全球石墨烯薄膜主要厂商产品价格列表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中国石墨烯薄膜主要厂商产品价格列表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2020-2025年中国石墨烯薄膜主要厂商产量市场份额列表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2020-2025年中国石墨烯薄膜主要厂商产值列表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2020-2025年中国石墨烯薄膜主要厂商产值市场份额列表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全球主要石墨烯薄膜企业采访及观点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全球主要地区石墨烯薄膜产值对比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全球主要地区2020-2025年石墨烯薄膜产量市场份额列表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2025-2031年全球主要地区石墨烯薄膜产量列表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2025-2031年全球主要地区石墨烯薄膜产量份额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2020-2025年全球主要地区石墨烯薄膜产值列表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2020-2025年全球主要地区石墨烯薄膜产值份额列表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2020-2025年全球主要地区石墨烯薄膜消费量列表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2020-2025年全球主要地区石墨烯薄膜消费量市场份额列表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重点企业（七）石墨烯薄膜产品规格及价格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2020-2025年全球不同产品类型石墨烯薄膜产量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2020-2025年全球不同产品类型石墨烯薄膜产量市场份额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2025-2031年全球不同产品类型石墨烯薄膜产量预测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2025-2031年全球不同产品类型石墨烯薄膜产量市场份额预测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2020-2025年全球不同类型石墨烯薄膜产值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2020-2025年全球不同类型石墨烯薄膜产值市场份额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2025-2031年全球不同类型石墨烯薄膜产值预测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2025-2031年全球不同类型石墨烯薄膜产值市场份额预测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2020-2025年全球不同价格区间石墨烯薄膜市场份额对比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2020-2025年中国不同产品类型石墨烯薄膜产量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2020-2025年中国不同产品类型石墨烯薄膜产量市场份额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2025-2031年中国不同产品类型石墨烯薄膜产量预测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2025-2031年中国不同产品类型石墨烯薄膜产量市场份额预测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2020-2025年中国不同产品类型石墨烯薄膜产值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2020-2025年中国不同产品类型石墨烯薄膜产值市场份额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2025-2031年中国不同产品类型石墨烯薄膜产值预测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2025-2031年中国不同产品类型石墨烯薄膜产值市场份额预测</w:t>
      </w:r>
      <w:r>
        <w:rPr>
          <w:rFonts w:hint="eastAsia"/>
        </w:rPr>
        <w:br/>
      </w:r>
      <w:r>
        <w:rPr>
          <w:rFonts w:hint="eastAsia"/>
        </w:rPr>
        <w:t>　　表78 石墨烯薄膜上游原料供应商及联系方式列表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2020-2025年全球不同应用石墨烯薄膜消费量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2020-2025年全球不同应用石墨烯薄膜消费量市场份额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2025-2031年全球不同应用石墨烯薄膜消费量预测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2025-2031年全球不同应用石墨烯薄膜消费量市场份额预测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2020-2025年中国不同应用石墨烯薄膜消费量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2020-2025年中国不同应用石墨烯薄膜消费量市场份额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2025-2031年中国不同应用石墨烯薄膜消费量预测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2025-2031年中国不同应用石墨烯薄膜消费量市场份额预测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2020-2025年中国石墨烯薄膜产量、消费量、进出口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2025-2031年中国石墨烯薄膜产量、消费量、进出口预测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中国市场石墨烯薄膜进出口贸易趋势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中国市场石墨烯薄膜主要进口来源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中国市场石墨烯薄膜主要出口目的地</w:t>
      </w:r>
      <w:r>
        <w:rPr>
          <w:rFonts w:hint="eastAsia"/>
        </w:rPr>
        <w:br/>
      </w:r>
      <w:r>
        <w:rPr>
          <w:rFonts w:hint="eastAsia"/>
        </w:rPr>
        <w:t>　　表92 中国石墨烯薄膜市场未来发展的有利因素、不利因素分析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中国石墨烯薄膜生产地区分布</w:t>
      </w:r>
      <w:r>
        <w:rPr>
          <w:rFonts w:hint="eastAsia"/>
        </w:rPr>
        <w:br/>
      </w:r>
      <w:r>
        <w:rPr>
          <w:rFonts w:hint="eastAsia"/>
        </w:rPr>
        <w:t>　　表94 中国石墨烯薄膜消费地区分布</w:t>
      </w:r>
      <w:r>
        <w:rPr>
          <w:rFonts w:hint="eastAsia"/>
        </w:rPr>
        <w:br/>
      </w:r>
      <w:r>
        <w:rPr>
          <w:rFonts w:hint="eastAsia"/>
        </w:rPr>
        <w:t>　　表95 石墨烯薄膜行业及市场环境发展趋势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石墨烯薄膜产品及技术发展趋势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2020-2025年国内石墨烯薄膜主要销售模式及销售渠道趋势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2020-2025年欧美日等地区石墨烯薄膜主要销售模式及销售渠道趋势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石墨烯薄膜产品市场定位及目标消费者分析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2025年全球不同产品类型石墨烯薄膜产量市场份额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全球不同类型石墨烯薄膜消费量市场份额对比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2020-2025年全球石墨烯薄膜产量及增长率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2020-2025年全球石墨烯薄膜产值及增长率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2020-2025年中国石墨烯薄膜产量及发展趋势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2020-2025年中国石墨烯薄膜产值及未来发展趋势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2020-2025年全球石墨烯薄膜产能、产量、产能利用率及发展趋势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2020-2025年全球石墨烯薄膜产量、市场需求量及发展趋势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2020-2025年中国石墨烯薄膜产能、产量、产能利用率及发展趋势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2020-2025年中国石墨烯薄膜产量、市场需求量及发展趋势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全球石墨烯薄膜主要厂商2025年产量市场份额列表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全球石墨烯薄膜主要厂商2025年产值市场份额列表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2020-2025年中国市场石墨烯薄膜主要厂商产量市场份额列表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中国石墨烯薄膜主要厂商2025年产量市场份额列表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中国石墨烯薄膜主要厂商2025年产值市场份额列表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2025年全球前五及前十大生产商石墨烯薄膜市场份额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2020-2025年全球石墨烯薄膜第一梯队、第二梯队和第三梯队生产商（品牌）及市场份额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石墨烯薄膜全球领先企业SWOT分析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全球主要地区石墨烯薄膜消费量市场份额对比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2020-2025年北美市场石墨烯薄膜产量及增长率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2020-2025年北美市场石墨烯薄膜产值及增长率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2020-2025年欧洲市场石墨烯薄膜产量及增长率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2020-2025年欧洲市场石墨烯薄膜产值及增长率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2020-2025年中国市场石墨烯薄膜产量及增长率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2020-2025年中国市场石墨烯薄膜产值及增长率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2020-2025年日本市场石墨烯薄膜产量及增长率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2020-2025年日本市场石墨烯薄膜产值及增长率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2020-2025年东南亚市场石墨烯薄膜产量及增长率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2020-2025年东南亚市场石墨烯薄膜产值及增长率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2020-2025年印度市场石墨烯薄膜产量及增长率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2020-2025年印度市场石墨烯薄膜产值及增长率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2020-2025年全球主要地区石墨烯薄膜消费量市场份额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2025-2031年全球主要地区石墨烯薄膜消费量市场份额预测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2020-2025年印度市场石墨烯薄膜消费量、增长率及发展预测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石墨烯薄膜产业链分析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石墨烯薄膜产品价格走势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7d8dc8bd469c" w:history="1">
        <w:r>
          <w:rPr>
            <w:rStyle w:val="Hyperlink"/>
          </w:rPr>
          <w:t>2025-2031年全球与中国石墨烯薄膜市场调查研究及趋势预测报告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7d8dc8bd469c" w:history="1">
        <w:r>
          <w:rPr>
            <w:rStyle w:val="Hyperlink"/>
          </w:rPr>
          <w:t>https://www.20087.com/5/95/ShiMoXiBoMoHangYeQuShi.html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热点：中国最先进石墨烯厂家、石墨烯薄膜的物理特性、中国石墨烯公司排名、石墨烯薄膜材料、石墨烯和什么能生成空状薄膜、石墨烯薄膜制备方法、石墨烯的十大用途、石墨烯薄膜的应用与发展、石墨烯成膜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e7b374244c8f" w:history="1">
      <w:r>
        <w:rPr>
          <w:rStyle w:val="Hyperlink"/>
        </w:rPr>
        <w:t>2025-2031年全球与中国石墨烯薄膜市场调查研究及趋势预测报告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iMoXiBoMoHangYeQuShi.html" TargetMode="External" Id="Rf1587d8dc8bd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iMoXiBoMoHangYeQuShi.html" TargetMode="External" Id="R63c2e7b3742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2025-06-10T06:40:00Z</dcterms:created>
  <dcterms:modified xsi:type="dcterms:W3CDTF">2025-06-10T07:40:00Z</dcterms:modified>
  <dc:subject>2025-2031年全球与中国石墨烯薄膜市场调查研究及趋势预测报告</dc:subject>
  <dc:title>2025-2031年全球与中国石墨烯薄膜市场调查研究及趋势预测报告</dc:title>
  <cp:keywords>2025-2031年全球与中国石墨烯薄膜市场调查研究及趋势预测报告</cp:keywords>
  <dc:description>2025-2031年全球与中国石墨烯薄膜市场调查研究及趋势预测报告</dc:description>
</cp:coreProperties>
</file>