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db2079e304b6e" w:history="1">
              <w:r>
                <w:rPr>
                  <w:rStyle w:val="Hyperlink"/>
                </w:rPr>
                <w:t>2024-2030年全球与中国石膏板发泡剂行业现状及前景趋势预测报告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db2079e304b6e" w:history="1">
              <w:r>
                <w:rPr>
                  <w:rStyle w:val="Hyperlink"/>
                </w:rPr>
                <w:t>2024-2030年全球与中国石膏板发泡剂行业现状及前景趋势预测报告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db2079e304b6e" w:history="1">
                <w:r>
                  <w:rPr>
                    <w:rStyle w:val="Hyperlink"/>
                  </w:rPr>
                  <w:t>https://www.20087.com/5/65/ShiGaoBanFaPaoJiHangYeQianJingQuShi.html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板发泡剂是一种在石膏板生产过程中使用的添加剂，它能够引入大量稳定的微小气泡，从而降低石膏板的密度，提高其隔热、隔音性能，并减轻重量。近年来，随着建筑行业对环保材料的需求增加，石膏板因其可循环利用、防火性能好等特点成为热门选择，这也带动了石膏板发泡剂的市场发展。技术进步使得发泡剂的性能更加稳定，泡沫更加均匀，有效提升了石膏板的质量和生产效率。</w:t>
      </w:r>
      <w:r>
        <w:rPr>
          <w:rFonts w:hint="eastAsia"/>
        </w:rPr>
        <w:br/>
      </w:r>
      <w:r>
        <w:rPr>
          <w:rFonts w:hint="eastAsia"/>
        </w:rPr>
        <w:t>　　未来，石膏板发泡剂行业将更加注重环保和可持续性，研发出低VOC（挥发性有机化合物）含量、无毒害的新型发泡剂，以减少对环境的影响。同时，随着消费者对建筑性能要求的提高，发泡剂将被要求提供更好的保温隔音效果，以及更长的使用寿命。此外，智能制造技术的应用将提升发泡剂的精准添加，优化石膏板的生产流程，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db2079e304b6e" w:history="1">
        <w:r>
          <w:rPr>
            <w:rStyle w:val="Hyperlink"/>
          </w:rPr>
          <w:t>2024-2030年全球与中国石膏板发泡剂行业现状及前景趋势预测报告</w:t>
        </w:r>
      </w:hyperlink>
      <w:r>
        <w:rPr>
          <w:rFonts w:hint="eastAsia"/>
        </w:rPr>
        <w:t>》专业、系统地分析了石膏板发泡剂行业现状，包括市场需求、市场规模及价格动态，全面梳理了石膏板发泡剂产业链结构，并对石膏板发泡剂细分市场进行了探究。石膏板发泡剂报告基于详实数据，科学预测了石膏板发泡剂市场发展前景和发展趋势，同时剖析了石膏板发泡剂品牌竞争、市场集中度以及重点企业的市场地位。在识别风险与机遇的基础上，石膏板发泡剂报告提出了针对性的发展策略和建议。石膏板发泡剂报告为石膏板发泡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石膏板发泡剂市场概述</w:t>
      </w:r>
      <w:r>
        <w:rPr>
          <w:rFonts w:hint="eastAsia"/>
        </w:rPr>
        <w:br/>
      </w:r>
      <w:r>
        <w:rPr>
          <w:rFonts w:hint="eastAsia"/>
        </w:rPr>
        <w:t>　　1.1 石膏板发泡剂行业概述及统计范围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按照不同产品类型，石膏板发泡剂主要可以分为如下几个类别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不同产品类型石膏板发泡剂增长趋势2019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稳定发泡剂</w:t>
      </w:r>
      <w:r>
        <w:rPr>
          <w:rFonts w:hint="eastAsia"/>
        </w:rPr>
        <w:br/>
      </w:r>
      <w:r>
        <w:rPr>
          <w:rFonts w:hint="eastAsia"/>
        </w:rPr>
        <w:t>　　　　1.2.3 不稳定发泡剂</w:t>
      </w:r>
      <w:r>
        <w:rPr>
          <w:rFonts w:hint="eastAsia"/>
        </w:rPr>
        <w:br/>
      </w:r>
      <w:r>
        <w:rPr>
          <w:rFonts w:hint="eastAsia"/>
        </w:rPr>
        <w:t>　　1.3 从不同应用，石膏板发泡剂主要包括如下几个方面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不同应用石膏板发泡剂增长趋势2019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工业用途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石膏板发泡剂行业发展总体概况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石膏板发泡剂行业发展主要特点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石膏板发泡剂行业发展影响因素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全球石膏板发泡剂供需现状及预测（2019-2030）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全球石膏板发泡剂产能、产量、产能利用率及发展趋势（2019-2030）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全球石膏板发泡剂产量、需求量及发展趋势（2019-2030）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全球主要地区石膏板发泡剂产量及发展趋势（2019-2030）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中国石膏板发泡剂供需现状及预测（2019-2030）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中国石膏板发泡剂产能、产量、产能利用率及发展趋势（2019-2030）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中国石膏板发泡剂产量、市场需求量及发展趋势（2019-2030）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中国石膏板发泡剂产能和产量占全球的比重（2019-2030）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全球石膏板发泡剂销量及收入（2019-2030）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全球市场石膏板发泡剂价格趋势（2019-2030）</w:t>
      </w:r>
      <w:r>
        <w:rPr>
          <w:rFonts w:hint="eastAsia"/>
        </w:rPr>
        <w:br/>
      </w:r>
      <w:r>
        <w:rPr>
          <w:rFonts w:hint="eastAsia"/>
        </w:rPr>
        <w:t>　　2.4 中国石膏板发泡剂销量及收入（2019-2030）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中国市场石膏板发泡剂销量和收入占全球的比重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全球石膏板发泡剂主要地区分析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全球主要地区石膏板发泡剂市场规模分析：2019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全球主要地区石膏板发泡剂销售收入及市场份额（2019-2024年）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全球主要地区石膏板发泡剂销售收入预测（2024-2030年）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全球主要地区石膏板发泡剂销量分析：2019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全球主要地区石膏板发泡剂销量及市场份额（2019-2024年）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全球主要地区石膏板发泡剂销量及市场份额预测（2024-2030）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北美（美国和加拿大）石膏板发泡剂收入（2019-2030）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欧洲（德国、英国、法国和意大利等国家）石膏板发泡剂收入（2019-2030）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亚太（中国、日本、韩国、中国台湾、印度和东南亚等）石膏板发泡剂收入（2019-2030）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拉美地区（墨西哥、巴西等国家）石膏板发泡剂收入（2019-2030）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中东及非洲（土耳其、沙特等国家）石膏板发泡剂收入（2019-2030）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全球市场主要厂商石膏板发泡剂产能市场份额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全球市场主要厂商石膏板发泡剂销量（2019-2024）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全球市场主要厂商石膏板发泡剂销售收入（2019-2024）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全球市场主要厂商石膏板发泡剂销售价格（2019-2024）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2024年全球主要生产商石膏板发泡剂收入排名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中国市场主要厂商石膏板发泡剂销量（2019-2024）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中国市场主要厂商石膏板发泡剂销售收入（2019-2024）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中国市场主要厂商石膏板发泡剂销售价格（2019-2024）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2024年中国主要生产商石膏板发泡剂收入排名</w:t>
      </w:r>
      <w:r>
        <w:rPr>
          <w:rFonts w:hint="eastAsia"/>
        </w:rPr>
        <w:br/>
      </w:r>
      <w:r>
        <w:rPr>
          <w:rFonts w:hint="eastAsia"/>
        </w:rPr>
        <w:t>　　4.3 全球主要厂商石膏板发泡剂产地分布及商业化日期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全球主要厂商石膏板发泡剂产品类型列表</w:t>
      </w:r>
      <w:r>
        <w:rPr>
          <w:rFonts w:hint="eastAsia"/>
        </w:rPr>
        <w:br/>
      </w:r>
      <w:r>
        <w:rPr>
          <w:rFonts w:hint="eastAsia"/>
        </w:rPr>
        <w:t>　　4.5 石膏板发泡剂行业集中度、竞争程度分析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石膏板发泡剂行业集中度分析：全球头部厂商份额（Top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全球石膏板发泡剂第一梯队、第二梯队和第三梯队生产商（品牌）及市场份额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不同产品类型石膏板发泡剂分析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全球市场不同产品类型石膏板发泡剂销量及市场份额（2019-2024）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全球市场不同产品类型石膏板发泡剂销量预测（2024-2030）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全球市场不同产品类型石膏板发泡剂收入及市场份额（2019-2024）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全球市场不同产品类型石膏板发泡剂收入预测（2024-2030）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全球市场不同产品类型石膏板发泡剂价格走势（2019-2030）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中国市场不同产品类型石膏板发泡剂销量及市场份额（2019-2024）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中国市场不同产品类型石膏板发泡剂销量预测（2024-2030）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中国市场不同产品类型石膏板发泡剂收入及市场份额（2019-2024）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中国市场不同产品类型石膏板发泡剂收入预测（2024-2030）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不同应用石膏板发泡剂分析</w:t>
      </w:r>
      <w:r>
        <w:rPr>
          <w:rFonts w:hint="eastAsia"/>
        </w:rPr>
        <w:br/>
      </w:r>
      <w:r>
        <w:rPr>
          <w:rFonts w:hint="eastAsia"/>
        </w:rPr>
        <w:t>　　6.1 全球市场不同应用石膏板发泡剂销量（2019-2030）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全球市场不同应用石膏板发泡剂销量及市场份额（2019-2024）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全球市场不同应用石膏板发泡剂销量预测（2024-2030）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全球市场不同应用石膏板发泡剂收入及市场份额（2019-2024）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全球市场不同应用石膏板发泡剂收入预测（2024-2030）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全球市场不同应用石膏板发泡剂价格走势（2019-2030）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中国市场不同应用石膏板发泡剂销量（2019-2030）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中国市场不同应用石膏板发泡剂销量及市场份额（2019-2024）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中国市场不同应用石膏板发泡剂销量预测（2024-2030）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中国市场不同应用石膏板发泡剂收入（2019-2030）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中国市场不同应用石膏板发泡剂收入及市场份额（2019-2024）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中国市场不同应用石膏板发泡剂收入预测（2024-2030）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石膏板发泡剂行业发展趋势</w:t>
      </w:r>
      <w:r>
        <w:rPr>
          <w:rFonts w:hint="eastAsia"/>
        </w:rPr>
        <w:br/>
      </w:r>
      <w:r>
        <w:rPr>
          <w:rFonts w:hint="eastAsia"/>
        </w:rPr>
        <w:t>　　7.2 石膏板发泡剂行业主要驱动因素</w:t>
      </w:r>
      <w:r>
        <w:rPr>
          <w:rFonts w:hint="eastAsia"/>
        </w:rPr>
        <w:br/>
      </w:r>
      <w:r>
        <w:rPr>
          <w:rFonts w:hint="eastAsia"/>
        </w:rPr>
        <w:t>　　7.3 石膏板发泡剂中国企业SWOT分析</w:t>
      </w:r>
      <w:r>
        <w:rPr>
          <w:rFonts w:hint="eastAsia"/>
        </w:rPr>
        <w:br/>
      </w:r>
      <w:r>
        <w:rPr>
          <w:rFonts w:hint="eastAsia"/>
        </w:rPr>
        <w:t>　　7.4 中国石膏板发泡剂行业政策环境分析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石膏板发泡剂行业产业链简介</w:t>
      </w:r>
      <w:r>
        <w:rPr>
          <w:rFonts w:hint="eastAsia"/>
        </w:rPr>
        <w:br/>
      </w:r>
      <w:r>
        <w:rPr>
          <w:rFonts w:hint="eastAsia"/>
        </w:rPr>
        <w:t>　　　　8.2.1 石膏板发泡剂行业供应链分析</w:t>
      </w:r>
      <w:r>
        <w:rPr>
          <w:rFonts w:hint="eastAsia"/>
        </w:rPr>
        <w:br/>
      </w:r>
      <w:r>
        <w:rPr>
          <w:rFonts w:hint="eastAsia"/>
        </w:rPr>
        <w:t>　　　　8.2.2 石膏板发泡剂主要原料及供应情况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石膏板发泡剂行业主要下游客户</w:t>
      </w:r>
      <w:r>
        <w:rPr>
          <w:rFonts w:hint="eastAsia"/>
        </w:rPr>
        <w:br/>
      </w:r>
      <w:r>
        <w:rPr>
          <w:rFonts w:hint="eastAsia"/>
        </w:rPr>
        <w:t>　　8.3 石膏板发泡剂行业采购模式</w:t>
      </w:r>
      <w:r>
        <w:rPr>
          <w:rFonts w:hint="eastAsia"/>
        </w:rPr>
        <w:br/>
      </w:r>
      <w:r>
        <w:rPr>
          <w:rFonts w:hint="eastAsia"/>
        </w:rPr>
        <w:t>　　8.4 石膏板发泡剂行业生产模式</w:t>
      </w:r>
      <w:r>
        <w:rPr>
          <w:rFonts w:hint="eastAsia"/>
        </w:rPr>
        <w:br/>
      </w:r>
      <w:r>
        <w:rPr>
          <w:rFonts w:hint="eastAsia"/>
        </w:rPr>
        <w:t>　　8.5 石膏板发泡剂行业销售模式及销售渠道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全球市场主要石膏板发泡剂厂商简介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重点企业（7）石膏板发泡剂销量、收入、价格及毛利率（2019-2024）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中国市场石膏板发泡剂产量、销量、进出口分析及未来趋势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中国市场石膏板发泡剂产量、销量、进出口分析及未来趋势（2019-2030）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中国市场石膏板发泡剂进出口贸易趋势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中国市场石膏板发泡剂主要进口来源</w:t>
      </w:r>
      <w:r>
        <w:rPr>
          <w:rFonts w:hint="eastAsia"/>
        </w:rPr>
        <w:br/>
      </w:r>
      <w:r>
        <w:rPr>
          <w:rFonts w:hint="eastAsia"/>
        </w:rPr>
        <w:t>　　10.4 中国市场石膏板发泡剂主要出口目的地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中国市场石膏板发泡剂主要地区分布</w:t>
      </w:r>
      <w:r>
        <w:rPr>
          <w:rFonts w:hint="eastAsia"/>
        </w:rPr>
        <w:br/>
      </w:r>
      <w:r>
        <w:rPr>
          <w:rFonts w:hint="eastAsia"/>
        </w:rPr>
        <w:t>　　11.1 中国石膏板发泡剂生产地区分布</w:t>
      </w:r>
      <w:r>
        <w:rPr>
          <w:rFonts w:hint="eastAsia"/>
        </w:rPr>
        <w:br/>
      </w:r>
      <w:r>
        <w:rPr>
          <w:rFonts w:hint="eastAsia"/>
        </w:rPr>
        <w:t>　　11.2 中国石膏板发泡剂消费地区分布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全球不同产品类型石膏板发泡剂增长趋势2019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不同应用石膏板发泡剂增长趋势2019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石膏板发泡剂行业发展主要特点</w:t>
      </w:r>
      <w:r>
        <w:rPr>
          <w:rFonts w:hint="eastAsia"/>
        </w:rPr>
        <w:br/>
      </w:r>
      <w:r>
        <w:rPr>
          <w:rFonts w:hint="eastAsia"/>
        </w:rPr>
        <w:t>　　表4 石膏板发泡剂行业发展有利因素分析</w:t>
      </w:r>
      <w:r>
        <w:rPr>
          <w:rFonts w:hint="eastAsia"/>
        </w:rPr>
        <w:br/>
      </w:r>
      <w:r>
        <w:rPr>
          <w:rFonts w:hint="eastAsia"/>
        </w:rPr>
        <w:t>　　表5 石膏板发泡剂行业发展不利因素分析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进入石膏板发泡剂行业壁垒</w:t>
      </w:r>
      <w:r>
        <w:rPr>
          <w:rFonts w:hint="eastAsia"/>
        </w:rPr>
        <w:br/>
      </w:r>
      <w:r>
        <w:rPr>
          <w:rFonts w:hint="eastAsia"/>
        </w:rPr>
        <w:t>　　表7 全球主要地区石膏板发泡剂产量（吨）：2019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全球主要地区石膏板发泡剂产量（2019-2024）&amp;（吨）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全球主要地区石膏板发泡剂产量市场份额（2019-2024）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全球主要地区石膏板发泡剂产量（2024-2030）&amp;（吨）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全球主要地区石膏板发泡剂销售收入（百万美元）：2019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全球主要地区石膏板发泡剂销售收入（2019-2024）&amp;（百万美元）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全球主要地区石膏板发泡剂销售收入市场份额（2019-2024）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全球主要地区石膏板发泡剂收入（2024-2030）&amp;（百万美元）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全球主要地区石膏板发泡剂收入市场份额（2024-2030）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全球主要地区石膏板发泡剂销量（吨）：2019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全球主要地区石膏板发泡剂销量（2019-2024）&amp;（吨）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全球主要地区石膏板发泡剂销量（2024-2030）&amp;（吨）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全球主要地区石膏板发泡剂销量份额（2024-2030）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北美石膏板发泡剂基本情况分析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北美（美国和加拿大）石膏板发泡剂销量（2019-2030）&amp;（吨）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北美（美国和加拿大）石膏板发泡剂收入（2019-2030）&amp;（百万美元）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欧洲石膏板发泡剂基本情况分析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欧洲（德国、英国、法国和意大利等国家）石膏板发泡剂销量（2019-2030）&amp;（吨）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欧洲（德国、英国、法国和意大利等国家）石膏板发泡剂收入（2019-2030）&amp;（百万美元）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亚太地区石膏板发泡剂基本情况分析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亚太（中国、日本、韩国、中国台湾、印度和东南亚等）石膏板发泡剂销量（2019-2030）&amp;（吨）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亚太（中国、日本、韩国、中国台湾、印度和东南亚等）石膏板发泡剂收入（2019-2030）&amp;（百万美元）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拉美地区石膏板发泡剂基本情况分析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拉美地区（墨西哥、巴西等国家）石膏板发泡剂销量（2019-2030）&amp;（吨）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拉美地区（墨西哥、巴西等国家）石膏板发泡剂收入（2019-2030）&amp;（百万美元）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中东及非洲石膏板发泡剂基本情况分析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中东及非洲（土耳其、沙特等国家）石膏板发泡剂销量（2019-2030）&amp;（吨）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中东及非洲（土耳其、沙特等国家）石膏板发泡剂收入（2019-2030）&amp;（百万美元）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全球市场主要厂商石膏板发泡剂产能（2023-2024）&amp;（吨）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全球市场主要厂商石膏板发泡剂销量（2019-2024）&amp;（吨）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全球市场主要厂商石膏板发泡剂销售收入（2019-2024）&amp;（百万美元）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全球市场主要厂商石膏板发泡剂销售收入市场份额（2019-2024）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全球市场主要厂商石膏板发泡剂销售价格（2019-2024）&amp;（美元\u002F吨）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2024年全球主要生产商石膏板发泡剂收入排名（百万美元）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中国市场主要厂商石膏板发泡剂销量（2019-2024）&amp;（吨）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中国市场主要厂商石膏板发泡剂销售收入（2019-2024）&amp;（百万美元）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中国市场主要厂商石膏板发泡剂销售收入市场份额（2019-2024）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中国市场主要厂商石膏板发泡剂销售价格（2019-2024）&amp;（美元\u002F吨）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2024年中国主要生产商石膏板发泡剂收入排名（百万美元）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全球主要厂商石膏板发泡剂产地分布及商业化日期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全球主要厂商石膏板发泡剂产品类型列表</w:t>
      </w:r>
      <w:r>
        <w:rPr>
          <w:rFonts w:hint="eastAsia"/>
        </w:rPr>
        <w:br/>
      </w:r>
      <w:r>
        <w:rPr>
          <w:rFonts w:hint="eastAsia"/>
        </w:rPr>
        <w:t>　　表51 2024全球石膏板发泡剂主要厂商市场地位（第一梯队、第二梯队和第三梯队）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全球不同产品类型石膏板发泡剂销量（2019-2024年）&amp;（吨）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全球不同产品类型石膏板发泡剂销量预测（2024-2030）&amp;（吨）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全球市场不同产品类型石膏板发泡剂销量市场份额预测（2024-2030）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全球不同产品类型石膏板发泡剂收入（2019-2024年）&amp;（百万美元）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全球不同产品类型石膏板发泡剂收入市场份额（2019-2024）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全球不同产品类型石膏板发泡剂收入预测（2024-2030）&amp;（百万美元）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全球不同产品类型石膏板发泡剂收入市场份额预测（2024-2030）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全球不同产品类型石膏板发泡剂价格走势（2019-2030）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中国不同产品类型石膏板发泡剂销量（2019-2024年）&amp;（吨）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中国不同产品类型石膏板发泡剂销量预测（2024-2030）&amp;（吨）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中国不同产品类型石膏板发泡剂销量市场份额预测（2024-2030）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中国不同产品类型石膏板发泡剂收入（2019-2024年）&amp;（百万美元）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中国不同产品类型石膏板发泡剂收入市场份额（2019-2024）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中国不同产品类型石膏板发泡剂收入预测（2024-2030）&amp;（百万美元）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中国不同产品类型石膏板发泡剂收入市场份额预测（2024-2030）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全球不同应用石膏板发泡剂销量（2019-2024年）&amp;（吨）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全球不同应用石膏板发泡剂销量预测（2024-2030）&amp;（吨）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全球市场不同应用石膏板发泡剂销量市场份额预测（2024-2030）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全球不同应用石膏板发泡剂收入（2019-2024年）&amp;（百万美元）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全球不同应用石膏板发泡剂收入市场份额（2019-2024）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全球不同应用石膏板发泡剂收入预测（2024-2030）&amp;（百万美元）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全球不同应用石膏板发泡剂收入市场份额预测（2024-2030）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全球不同应用石膏板发泡剂价格走势（2019-2030）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中国不同应用石膏板发泡剂销量（2019-2024年）&amp;（吨）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中国不同应用石膏板发泡剂销量市场份额（2019-2024）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中国不同应用石膏板发泡剂销量预测（2024-2030）&amp;（吨）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中国不同应用石膏板发泡剂销量市场份额预测（2024-2030）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中国不同应用石膏板发泡剂收入（2019-2024年）&amp;（百万美元）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中国不同应用石膏板发泡剂收入市场份额（2019-2024）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中国不同应用石膏板发泡剂收入预测（2024-2030）&amp;（百万美元）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中国不同应用石膏板发泡剂收入市场份额预测（2024-2030）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石膏板发泡剂行业技术发展趋势</w:t>
      </w:r>
      <w:r>
        <w:rPr>
          <w:rFonts w:hint="eastAsia"/>
        </w:rPr>
        <w:br/>
      </w:r>
      <w:r>
        <w:rPr>
          <w:rFonts w:hint="eastAsia"/>
        </w:rPr>
        <w:t>　　表87 石膏板发泡剂行业主要驱动因素</w:t>
      </w:r>
      <w:r>
        <w:rPr>
          <w:rFonts w:hint="eastAsia"/>
        </w:rPr>
        <w:br/>
      </w:r>
      <w:r>
        <w:rPr>
          <w:rFonts w:hint="eastAsia"/>
        </w:rPr>
        <w:t>　　表88 石膏板发泡剂行业供应链分析</w:t>
      </w:r>
      <w:r>
        <w:rPr>
          <w:rFonts w:hint="eastAsia"/>
        </w:rPr>
        <w:br/>
      </w:r>
      <w:r>
        <w:rPr>
          <w:rFonts w:hint="eastAsia"/>
        </w:rPr>
        <w:t>　　表89 石膏板发泡剂上游原料供应商</w:t>
      </w:r>
      <w:r>
        <w:rPr>
          <w:rFonts w:hint="eastAsia"/>
        </w:rPr>
        <w:br/>
      </w:r>
      <w:r>
        <w:rPr>
          <w:rFonts w:hint="eastAsia"/>
        </w:rPr>
        <w:t>　　表90 石膏板发泡剂行业主要下游客户</w:t>
      </w:r>
      <w:r>
        <w:rPr>
          <w:rFonts w:hint="eastAsia"/>
        </w:rPr>
        <w:br/>
      </w:r>
      <w:r>
        <w:rPr>
          <w:rFonts w:hint="eastAsia"/>
        </w:rPr>
        <w:t>　　表91 石膏板发泡剂行业典型经销商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重点企业（7）石膏板发泡剂生产基地、销售区域、竞争对手及市场地位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重点企业（7）石膏板发泡剂产品规格、参数及市场应用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重点企业（7）石膏板发泡剂销量（吨）、收入（百万美元）、价格（美元\u002F吨）及毛利率（2019-2024）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中国市场石膏板发泡剂产量、销量、进出口（2019-2024年）&amp;（吨）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中国市场石膏板发泡剂产量、销量、进出口预测（2024-2030）&amp;（吨）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中国市场石膏板发泡剂进出口贸易趋势</w:t>
      </w:r>
      <w:r>
        <w:rPr>
          <w:rFonts w:hint="eastAsia"/>
        </w:rPr>
        <w:br/>
      </w:r>
      <w:r>
        <w:rPr>
          <w:rFonts w:hint="eastAsia"/>
        </w:rPr>
        <w:t>　　表130 中国市场石膏板发泡剂主要进口来源</w:t>
      </w:r>
      <w:r>
        <w:rPr>
          <w:rFonts w:hint="eastAsia"/>
        </w:rPr>
        <w:br/>
      </w:r>
      <w:r>
        <w:rPr>
          <w:rFonts w:hint="eastAsia"/>
        </w:rPr>
        <w:t>　　表131 中国市场石膏板发泡剂主要出口目的地</w:t>
      </w:r>
      <w:r>
        <w:rPr>
          <w:rFonts w:hint="eastAsia"/>
        </w:rPr>
        <w:br/>
      </w:r>
      <w:r>
        <w:rPr>
          <w:rFonts w:hint="eastAsia"/>
        </w:rPr>
        <w:t>　　表132 中国石膏板发泡剂生产地区分布</w:t>
      </w:r>
      <w:r>
        <w:rPr>
          <w:rFonts w:hint="eastAsia"/>
        </w:rPr>
        <w:br/>
      </w:r>
      <w:r>
        <w:rPr>
          <w:rFonts w:hint="eastAsia"/>
        </w:rPr>
        <w:t>　　表133 中国石膏板发泡剂消费地区分布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石膏板发泡剂产品图片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全球不同产品类型石膏板发泡剂市场份额2023 &amp; 2024</w:t>
      </w:r>
      <w:r>
        <w:rPr>
          <w:rFonts w:hint="eastAsia"/>
        </w:rPr>
        <w:br/>
      </w:r>
      <w:r>
        <w:rPr>
          <w:rFonts w:hint="eastAsia"/>
        </w:rPr>
        <w:t>　　图3 稳定发泡剂产品图片</w:t>
      </w:r>
      <w:r>
        <w:rPr>
          <w:rFonts w:hint="eastAsia"/>
        </w:rPr>
        <w:br/>
      </w:r>
      <w:r>
        <w:rPr>
          <w:rFonts w:hint="eastAsia"/>
        </w:rPr>
        <w:t>　　图4 不稳定发泡剂产品图片</w:t>
      </w:r>
      <w:r>
        <w:rPr>
          <w:rFonts w:hint="eastAsia"/>
        </w:rPr>
        <w:br/>
      </w:r>
      <w:r>
        <w:rPr>
          <w:rFonts w:hint="eastAsia"/>
        </w:rPr>
        <w:t>　　图5 全球不同应用石膏板发泡剂市场份额2023 vs 2024</w:t>
      </w:r>
      <w:r>
        <w:rPr>
          <w:rFonts w:hint="eastAsia"/>
        </w:rPr>
        <w:br/>
      </w:r>
      <w:r>
        <w:rPr>
          <w:rFonts w:hint="eastAsia"/>
        </w:rPr>
        <w:t>　　图6 住宅用途</w:t>
      </w:r>
      <w:r>
        <w:rPr>
          <w:rFonts w:hint="eastAsia"/>
        </w:rPr>
        <w:br/>
      </w:r>
      <w:r>
        <w:rPr>
          <w:rFonts w:hint="eastAsia"/>
        </w:rPr>
        <w:t>　　图7 商业用途</w:t>
      </w:r>
      <w:r>
        <w:rPr>
          <w:rFonts w:hint="eastAsia"/>
        </w:rPr>
        <w:br/>
      </w:r>
      <w:r>
        <w:rPr>
          <w:rFonts w:hint="eastAsia"/>
        </w:rPr>
        <w:t>　　图8 基础设施</w:t>
      </w:r>
      <w:r>
        <w:rPr>
          <w:rFonts w:hint="eastAsia"/>
        </w:rPr>
        <w:br/>
      </w:r>
      <w:r>
        <w:rPr>
          <w:rFonts w:hint="eastAsia"/>
        </w:rPr>
        <w:t>　　图9 工业用途</w:t>
      </w:r>
      <w:r>
        <w:rPr>
          <w:rFonts w:hint="eastAsia"/>
        </w:rPr>
        <w:br/>
      </w:r>
      <w:r>
        <w:rPr>
          <w:rFonts w:hint="eastAsia"/>
        </w:rPr>
        <w:t>　　图10 全球石膏板发泡剂产能、产量、产能利用率及发展趋势（2019-2030）&amp;（吨）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全球石膏板发泡剂产量、需求量及发展趋势（2019-2030）&amp;（吨）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全球主要地区石膏板发泡剂产量市场份额（2019-2030）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中国石膏板发泡剂产能、产量、产能利用率及发展趋势（2019-2030）&amp;（吨）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中国石膏板发泡剂产量、市场需求量及发展趋势（2019-2030）&amp;（吨）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中国石膏板发泡剂总产能占全球比重（2019-2030）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中国石膏板发泡剂总产量占全球比重（2019-2030）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全球石膏板发泡剂市场收入及增长率：（2019-2030）&amp;（百万美元）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全球市场石膏板发泡剂市场规模：2019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全球市场石膏板发泡剂销量及增长率（2019-2030）&amp;（吨）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全球市场石膏板发泡剂价格趋势（2019-2030）&amp;（美元\u002F吨）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中国石膏板发泡剂市场收入及增长率：（2019-2030）&amp;（百万美元）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中国市场石膏板发泡剂市场规模：2019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中国市场石膏板发泡剂销量及增长率（2019-2030）&amp;（吨）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中国市场石膏板发泡剂销量占全球比重（2019-2030）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中国石膏板发泡剂收入占全球比重（2019-2030）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全球主要地区石膏板发泡剂销售收入市场份额（2019-2024）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全球主要地区石膏板发泡剂销售收入市场份额（2023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全球主要地区石膏板发泡剂收入市场份额（2024-2030）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北美（美国和加拿大）石膏板发泡剂销量份额（2019-2030）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北美（美国和加拿大）石膏板发泡剂收入份额（2019-2030）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欧洲（德国、英国、法国和意大利等国家）石膏板发泡剂销量份额（2019-2030）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欧洲（德国、英国、法国和意大利等国家）石膏板发泡剂收入份额（2019-2030）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亚太（中国、日本、韩国、中国台湾、印度和东南亚等）石膏板发泡剂销量份额（2019-2030）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亚太（中国、日本、韩国、中国台湾、印度和东南亚等）石膏板发泡剂收入份额（2019-2030）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拉美地区（墨西哥、巴西等国家）石膏板发泡剂销量份额（2019-2030）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拉美地区（墨西哥、巴西等国家）石膏板发泡剂收入份额（2019-2030）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中东及非洲（土耳其、沙特等国家）石膏板发泡剂销量份额（2019-2030）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中东及非洲（土耳其、沙特等国家）石膏板发泡剂收入份额（2019-2030）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2024年全球市场主要厂商石膏板发泡剂销量市场份额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2024年全球市场主要厂商石膏板发泡剂收入市场份额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2024年中国市场主要厂商石膏板发泡剂销量市场份额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2024年中国市场主要厂商石膏板发泡剂收入市场份额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2024年全球前五大生产商石膏板发泡剂市场份额</w:t>
      </w:r>
      <w:r>
        <w:rPr>
          <w:rFonts w:hint="eastAsia"/>
        </w:rPr>
        <w:br/>
      </w:r>
      <w:r>
        <w:rPr>
          <w:rFonts w:hint="eastAsia"/>
        </w:rPr>
        <w:t>　　图44 全球石膏板发泡剂第一梯队、第二梯队和第三梯队生产商（品牌）及市场份额（2024）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全球不同产品类型石膏板发泡剂价格走势（2019-2030）&amp;（美元\u002F吨）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全球不同应用石膏板发泡剂价格走势（2019-2030）&amp;（美元\u002F吨）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石膏板发泡剂中国企业SWOT分析</w:t>
      </w:r>
      <w:r>
        <w:rPr>
          <w:rFonts w:hint="eastAsia"/>
        </w:rPr>
        <w:br/>
      </w:r>
      <w:r>
        <w:rPr>
          <w:rFonts w:hint="eastAsia"/>
        </w:rPr>
        <w:t>　　图48 石膏板发泡剂产业链</w:t>
      </w:r>
      <w:r>
        <w:rPr>
          <w:rFonts w:hint="eastAsia"/>
        </w:rPr>
        <w:br/>
      </w:r>
      <w:r>
        <w:rPr>
          <w:rFonts w:hint="eastAsia"/>
        </w:rPr>
        <w:t>　　图49 石膏板发泡剂行业采购模式分析</w:t>
      </w:r>
      <w:r>
        <w:rPr>
          <w:rFonts w:hint="eastAsia"/>
        </w:rPr>
        <w:br/>
      </w:r>
      <w:r>
        <w:rPr>
          <w:rFonts w:hint="eastAsia"/>
        </w:rPr>
        <w:t>　　图50 石膏板发泡剂行业销售模式分析</w:t>
      </w:r>
      <w:r>
        <w:rPr>
          <w:rFonts w:hint="eastAsia"/>
        </w:rPr>
        <w:br/>
      </w:r>
      <w:r>
        <w:rPr>
          <w:rFonts w:hint="eastAsia"/>
        </w:rPr>
        <w:t>　　图51 石膏板发泡剂行业销售模式分析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db2079e304b6e" w:history="1">
        <w:r>
          <w:rPr>
            <w:rStyle w:val="Hyperlink"/>
          </w:rPr>
          <w:t>2024-2030年全球与中国石膏板发泡剂行业现状及前景趋势预测报告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db2079e304b6e" w:history="1">
        <w:r>
          <w:rPr>
            <w:rStyle w:val="Hyperlink"/>
          </w:rPr>
          <w:t>https://www.20087.com/5/65/ShiGaoBanFaPaoJiHangYeQianJingQuShi.html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fcfbb68448c0" w:history="1">
      <w:r>
        <w:rPr>
          <w:rStyle w:val="Hyperlink"/>
        </w:rPr>
        <w:t>2024-2030年全球与中国石膏板发泡剂行业现状及前景趋势预测报告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iGaoBanFaPaoJiHangYeQianJingQuShi.html" TargetMode="External" Id="Rcf4db2079e30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iGaoBanFaPaoJiHangYeQianJingQuShi.html" TargetMode="External" Id="R4858fcfbb684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2024-02-16T07:33:00Z</dcterms:created>
  <dcterms:modified xsi:type="dcterms:W3CDTF">2024-02-16T08:33:00Z</dcterms:modified>
  <dc:subject>2024-2030年全球与中国石膏板发泡剂行业现状及前景趋势预测报告</dc:subject>
  <dc:title>2024-2030年全球与中国石膏板发泡剂行业现状及前景趋势预测报告</dc:title>
  <cp:keywords>2024-2030年全球与中国石膏板发泡剂行业现状及前景趋势预测报告</cp:keywords>
  <dc:description>2024-2030年全球与中国石膏板发泡剂行业现状及前景趋势预测报告</dc:description>
</cp:coreProperties>
</file>