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78db2901a4be2" w:history="1">
              <w:r>
                <w:rPr>
                  <w:rStyle w:val="Hyperlink"/>
                </w:rPr>
                <w:t>2025-2031年中国硅胶包胶行业市场分析与前景趋势预测报告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78db2901a4be2" w:history="1">
              <w:r>
                <w:rPr>
                  <w:rStyle w:val="Hyperlink"/>
                </w:rPr>
                <w:t>2025-2031年中国硅胶包胶行业市场分析与前景趋势预测报告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78db2901a4be2" w:history="1">
                <w:r>
                  <w:rPr>
                    <w:rStyle w:val="Hyperlink"/>
                  </w:rPr>
                  <w:t>https://www.20087.com/5/95/GuiJiaoBaoJiaoHangYeQianJingQuShi.html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包胶技术广泛应用于电子产品、厨具、医疗器械等领域，以提供优良的防滑、耐温、绝缘性能。目前，市场上的硅胶包胶产品注重配方的优化，以提高硅胶的环保性、耐用性和手感，同时，色彩与图案的多样化设计满足了消费者对美观性的需求。</w:t>
      </w:r>
      <w:r>
        <w:rPr>
          <w:rFonts w:hint="eastAsia"/>
        </w:rPr>
        <w:br/>
      </w:r>
      <w:r>
        <w:rPr>
          <w:rFonts w:hint="eastAsia"/>
        </w:rPr>
        <w:t>　　未来，硅胶包胶技术将更加注重功能性与定制化服务的结合，如开发具有抗菌、自清洁特性的硅胶材料，以及利用3D打印技术实现复杂形状产品的快速制造。此外，随着循环经济理念的推广，可回收、可降解的硅胶材料将成为研究热点，促进硅胶包胶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78db2901a4be2" w:history="1">
        <w:r>
          <w:rPr>
            <w:rStyle w:val="Hyperlink"/>
          </w:rPr>
          <w:t>2025-2031年中国硅胶包胶行业市场分析与前景趋势预测报告</w:t>
        </w:r>
      </w:hyperlink>
      <w:r>
        <w:rPr>
          <w:rFonts w:hint="eastAsia"/>
        </w:rPr>
        <w:t>》系统分析了硅胶包胶行业的市场规模、市场需求及价格波动，深入探讨了硅胶包胶产业链关键环节及各细分市场特点。报告基于权威数据，科学预测了硅胶包胶市场前景与发展趋势，同时评估了硅胶包胶重点企业的经营状况，包括品牌影响力、市场集中度及竞争格局。通过SWOT分析，报告揭示了硅胶包胶行业面临的风险与机遇，为硅胶包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硅胶包胶行业界定及应用</w:t>
      </w:r>
      <w:r>
        <w:rPr>
          <w:rFonts w:hint="eastAsia"/>
        </w:rPr>
        <w:br/>
      </w:r>
      <w:r>
        <w:rPr>
          <w:rFonts w:hint="eastAsia"/>
        </w:rPr>
        <w:t>　　第一节 硅胶包胶行业定义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硅胶包胶主要应用领域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2024-2025年中国硅胶包胶行业发展环境分析</w:t>
      </w:r>
      <w:r>
        <w:rPr>
          <w:rFonts w:hint="eastAsia"/>
        </w:rPr>
        <w:br/>
      </w:r>
      <w:r>
        <w:rPr>
          <w:rFonts w:hint="eastAsia"/>
        </w:rPr>
        <w:t>　　第一节 硅胶包胶行业经济环境分析</w:t>
      </w:r>
      <w:r>
        <w:rPr>
          <w:rFonts w:hint="eastAsia"/>
        </w:rPr>
        <w:br/>
      </w:r>
      <w:r>
        <w:rPr>
          <w:rFonts w:hint="eastAsia"/>
        </w:rPr>
        <w:t>　　第二节 硅胶包胶行业政策环境分析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二、相关硅胶包胶行业标准分析</w:t>
      </w:r>
      <w:r>
        <w:rPr>
          <w:rFonts w:hint="eastAsia"/>
        </w:rPr>
        <w:br/>
      </w:r>
      <w:r>
        <w:rPr>
          <w:rFonts w:hint="eastAsia"/>
        </w:rPr>
        <w:t>　　第三节 硅胶包胶行业社会环境分析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2024-2025年硅胶包胶行业技术发展现状及趋势分析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国内外硅胶包胶行业技术差异与原因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2024-2025年全球硅胶包胶行业发展状况分析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2019-2024年全球硅胶包胶行业运行概况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2019-2024年全球硅胶包胶行业市场规模分析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全球主要地区硅胶包胶行业运行情况分析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2025-2031年全球硅胶包胶行业发展趋势预测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中国硅胶包胶行业现状调研分析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中国硅胶包胶行业发展现状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一、2024-2025年硅胶包胶行业品牌发展现状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二、2024-2025年硅胶包胶行业需求市场现状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三、2024-2025年硅胶包胶市场需求层次分析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四、2024-2025年中国硅胶包胶市场走向分析</w:t>
      </w:r>
      <w:r>
        <w:rPr>
          <w:rFonts w:hint="eastAsia"/>
        </w:rPr>
        <w:br/>
      </w:r>
      <w:r>
        <w:rPr>
          <w:rFonts w:hint="eastAsia"/>
        </w:rPr>
        <w:t>　　第二节 中国硅胶包胶行业存在的问题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一、2024-2025年硅胶包胶产品市场存在的主要问题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二、2024-2025年国内硅胶包胶产品市场的三大瓶颈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三、2024-2025年硅胶包胶产品市场遭遇的规模难题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对中国硅胶包胶市场的分析及思考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一、硅胶包胶市场特点</w:t>
      </w:r>
      <w:r>
        <w:rPr>
          <w:rFonts w:hint="eastAsia"/>
        </w:rPr>
        <w:br/>
      </w:r>
      <w:r>
        <w:rPr>
          <w:rFonts w:hint="eastAsia"/>
        </w:rPr>
        <w:t>　　　　二、硅胶包胶市场分析</w:t>
      </w:r>
      <w:r>
        <w:rPr>
          <w:rFonts w:hint="eastAsia"/>
        </w:rPr>
        <w:br/>
      </w:r>
      <w:r>
        <w:rPr>
          <w:rFonts w:hint="eastAsia"/>
        </w:rPr>
        <w:t>　　　　三、硅胶包胶市场变化的方向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中国硅胶包胶行业市场供需现状调研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中国硅胶包胶市场现状分析</w:t>
      </w:r>
      <w:r>
        <w:rPr>
          <w:rFonts w:hint="eastAsia"/>
        </w:rPr>
        <w:br/>
      </w:r>
      <w:r>
        <w:rPr>
          <w:rFonts w:hint="eastAsia"/>
        </w:rPr>
        <w:t>　　第二节 中国硅胶包胶行业产量情况分析及预测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一、硅胶包胶总体产能规模</w:t>
      </w:r>
      <w:r>
        <w:rPr>
          <w:rFonts w:hint="eastAsia"/>
        </w:rPr>
        <w:br/>
      </w:r>
      <w:r>
        <w:rPr>
          <w:rFonts w:hint="eastAsia"/>
        </w:rPr>
        <w:t>　　　　二、硅胶包胶生产区域分布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三、2019-2024年中国硅胶包胶产量统计分析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四、2025-2031年中国硅胶包胶产量预测分析</w:t>
      </w:r>
      <w:r>
        <w:rPr>
          <w:rFonts w:hint="eastAsia"/>
        </w:rPr>
        <w:br/>
      </w:r>
      <w:r>
        <w:rPr>
          <w:rFonts w:hint="eastAsia"/>
        </w:rPr>
        <w:t>　　第三节 中国硅胶包胶市场需求分析及预测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二、2019-2024年中国硅胶包胶市场需求量统计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三、2025-2031年中国硅胶包胶市场需求量预测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中国硅胶包胶价格趋势分析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一、2019-2024年中国硅胶包胶市场价格趋势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二、2025-2031年中国硅胶包胶市场价格走势预测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硅胶包胶细分市场深度分析</w:t>
      </w:r>
      <w:r>
        <w:rPr>
          <w:rFonts w:hint="eastAsia"/>
        </w:rPr>
        <w:br/>
      </w:r>
      <w:r>
        <w:rPr>
          <w:rFonts w:hint="eastAsia"/>
        </w:rPr>
        <w:t>　　第一节 硅胶包胶细分市场（一）发展研究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硅胶包胶细分市场（二）发展研究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中国硅胶包胶进出口分析</w:t>
      </w:r>
      <w:r>
        <w:rPr>
          <w:rFonts w:hint="eastAsia"/>
        </w:rPr>
        <w:br/>
      </w:r>
      <w:r>
        <w:rPr>
          <w:rFonts w:hint="eastAsia"/>
        </w:rPr>
        <w:t>　　第一节 硅胶包胶进口情况分析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硅胶包胶出口情况分析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影响硅胶包胶进出口因素分析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中国硅胶包胶行业主要指标监测分析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2019-2024年中国硅胶包胶行业规模情况分析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2019-2024年中国硅胶包胶行业财务能力分析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硅胶包胶行业上下游发展情况分析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硅胶包胶行业上游产业发展分析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硅胶包胶行业下游产业发展分析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中国硅胶包胶行业重点地区发展分析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硅胶包胶行业重点区域市场结构调研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**地区硅胶包胶市场容量分析</w:t>
      </w:r>
      <w:r>
        <w:rPr>
          <w:rFonts w:hint="eastAsia"/>
        </w:rPr>
        <w:br/>
      </w:r>
      <w:r>
        <w:rPr>
          <w:rFonts w:hint="eastAsia"/>
        </w:rPr>
        <w:t>　　第三节 **地区硅胶包胶市场容量分析</w:t>
      </w:r>
      <w:r>
        <w:rPr>
          <w:rFonts w:hint="eastAsia"/>
        </w:rPr>
        <w:br/>
      </w:r>
      <w:r>
        <w:rPr>
          <w:rFonts w:hint="eastAsia"/>
        </w:rPr>
        <w:t>　　第四节 **地区硅胶包胶市场容量分析</w:t>
      </w:r>
      <w:r>
        <w:rPr>
          <w:rFonts w:hint="eastAsia"/>
        </w:rPr>
        <w:br/>
      </w:r>
      <w:r>
        <w:rPr>
          <w:rFonts w:hint="eastAsia"/>
        </w:rPr>
        <w:t>　　第五节 **地区硅胶包胶市场容量分析</w:t>
      </w:r>
      <w:r>
        <w:rPr>
          <w:rFonts w:hint="eastAsia"/>
        </w:rPr>
        <w:br/>
      </w:r>
      <w:r>
        <w:rPr>
          <w:rFonts w:hint="eastAsia"/>
        </w:rPr>
        <w:t>　　第六节 **地区硅胶包胶市场容量分析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硅胶包胶行业企业经营策略研究分析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硅胶包胶企业多样化经营策略分析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一、硅胶包胶企业多样化经营情况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二、现行硅胶包胶行业多样化经营的方向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大型硅胶包胶企业集团未来发展策略分析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对中小硅胶包胶企业生产经营的建议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硅胶包胶行业前景及投资风险预警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2025年硅胶包胶市场前景分析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五、2025年中国硅胶包胶行业发展面临的机遇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硅胶包胶行业投资风险预警</w:t>
      </w:r>
      <w:r>
        <w:rPr>
          <w:rFonts w:hint="eastAsia"/>
        </w:rPr>
        <w:br/>
      </w:r>
      <w:r>
        <w:rPr>
          <w:rFonts w:hint="eastAsia"/>
        </w:rPr>
        <w:t>　　　　一、硅胶包胶行业市场风险预测</w:t>
      </w:r>
      <w:r>
        <w:rPr>
          <w:rFonts w:hint="eastAsia"/>
        </w:rPr>
        <w:br/>
      </w:r>
      <w:r>
        <w:rPr>
          <w:rFonts w:hint="eastAsia"/>
        </w:rPr>
        <w:t>　　　　二、硅胶包胶行业政策风险预测</w:t>
      </w:r>
      <w:r>
        <w:rPr>
          <w:rFonts w:hint="eastAsia"/>
        </w:rPr>
        <w:br/>
      </w:r>
      <w:r>
        <w:rPr>
          <w:rFonts w:hint="eastAsia"/>
        </w:rPr>
        <w:t>　　　　三、硅胶包胶行业经营风险预测</w:t>
      </w:r>
      <w:r>
        <w:rPr>
          <w:rFonts w:hint="eastAsia"/>
        </w:rPr>
        <w:br/>
      </w:r>
      <w:r>
        <w:rPr>
          <w:rFonts w:hint="eastAsia"/>
        </w:rPr>
        <w:t>　　　　四、硅胶包胶行业技术风险预测</w:t>
      </w:r>
      <w:r>
        <w:rPr>
          <w:rFonts w:hint="eastAsia"/>
        </w:rPr>
        <w:br/>
      </w:r>
      <w:r>
        <w:rPr>
          <w:rFonts w:hint="eastAsia"/>
        </w:rPr>
        <w:t>　　　　五、硅胶包胶行业竞争风险预测</w:t>
      </w:r>
      <w:r>
        <w:rPr>
          <w:rFonts w:hint="eastAsia"/>
        </w:rPr>
        <w:br/>
      </w:r>
      <w:r>
        <w:rPr>
          <w:rFonts w:hint="eastAsia"/>
        </w:rPr>
        <w:t>　　　　六、硅胶包胶行业其他风险预测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硅胶包胶投资建议</w:t>
      </w:r>
      <w:r>
        <w:rPr>
          <w:rFonts w:hint="eastAsia"/>
        </w:rPr>
        <w:br/>
      </w:r>
      <w:r>
        <w:rPr>
          <w:rFonts w:hint="eastAsia"/>
        </w:rPr>
        <w:t>　　第一节 硅胶包胶行业投资环境分析</w:t>
      </w:r>
      <w:r>
        <w:rPr>
          <w:rFonts w:hint="eastAsia"/>
        </w:rPr>
        <w:br/>
      </w:r>
      <w:r>
        <w:rPr>
          <w:rFonts w:hint="eastAsia"/>
        </w:rPr>
        <w:t>　　第二节 硅胶包胶行业投资进入壁垒分析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2025-2031年中国硅胶包胶行业产量预测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2025-2031年中国硅胶包胶行业市场需求预测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2019-2024年中国硅胶包胶行业利润及增长情况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2019-2024年中国硅胶包胶行业进口量及增速统计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2019-2024年中国硅胶包胶行业出口量及增速统计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2025-2031年中国硅胶包胶市场需求预测</w:t>
      </w:r>
      <w:r>
        <w:rPr>
          <w:rFonts w:hint="eastAsia"/>
        </w:rPr>
        <w:br/>
      </w:r>
      <w:r>
        <w:rPr>
          <w:rFonts w:hint="eastAsia"/>
        </w:rPr>
        <w:t>　　图表 2025年硅胶包胶发展趋势预测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78db2901a4be2" w:history="1">
        <w:r>
          <w:rPr>
            <w:rStyle w:val="Hyperlink"/>
          </w:rPr>
          <w:t>2025-2031年中国硅胶包胶行业市场分析与前景趋势预测报告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78db2901a4be2" w:history="1">
        <w:r>
          <w:rPr>
            <w:rStyle w:val="Hyperlink"/>
          </w:rPr>
          <w:t>https://www.20087.com/5/95/GuiJiaoBaoJiaoHangYeQianJingQuShi.html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热点：硅胶制品厂、硅胶包胶工艺、硅胶材质用什么胶水粘、硅胶包胶注塑、液态硅胶比固态硅胶重多少、硅胶包胶绳带、苏州硅胶包胶模具、硅胶包胶成型、硅橡胶 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1f6d350a84788" w:history="1">
      <w:r>
        <w:rPr>
          <w:rStyle w:val="Hyperlink"/>
        </w:rPr>
        <w:t>2025-2031年中国硅胶包胶行业市场分析与前景趋势预测报告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iJiaoBaoJiaoHangYeQianJingQuShi.html" TargetMode="External" Id="Rec478db2901a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iJiaoBaoJiaoHangYeQianJingQuShi.html" TargetMode="External" Id="Rca01f6d350a8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2025-03-04T08:35:00Z</dcterms:created>
  <dcterms:modified xsi:type="dcterms:W3CDTF">2025-03-04T09:35:00Z</dcterms:modified>
  <dc:subject>2025-2031年中国硅胶包胶行业市场分析与前景趋势预测报告</dc:subject>
  <dc:title>2025-2031年中国硅胶包胶行业市场分析与前景趋势预测报告</dc:title>
  <cp:keywords>2025-2031年中国硅胶包胶行业市场分析与前景趋势预测报告</cp:keywords>
  <dc:description>2025-2031年中国硅胶包胶行业市场分析与前景趋势预测报告</dc:description>
</cp:coreProperties>
</file>