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103ab2f64bdc" w:history="1">
              <w:r>
                <w:rPr>
                  <w:rStyle w:val="Hyperlink"/>
                </w:rPr>
                <w:t>2025-2031年中国磷酸氢镁市场现状调研分析与发展前景报告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103ab2f64bdc" w:history="1">
              <w:r>
                <w:rPr>
                  <w:rStyle w:val="Hyperlink"/>
                </w:rPr>
                <w:t>2025-2031年中国磷酸氢镁市场现状调研分析与发展前景报告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b103ab2f64bdc" w:history="1">
                <w:r>
                  <w:rPr>
                    <w:rStyle w:val="Hyperlink"/>
                  </w:rPr>
                  <w:t>https://www.20087.com/5/25/LinSuanQingMeiXianZhuangYuQianJingFenXi.html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镁是一种无机化合物，广泛应用于食品、医药、农业等多个领域，作为食品添加剂、药物辅料、肥料成分等。近年来，随着对健康和安全标准的提高，磷酸氢镁的生产技术和质量控制标准也得到了显著提升，以确保其在各应用领域的安全性和有效性。</w:t>
      </w:r>
      <w:r>
        <w:rPr>
          <w:rFonts w:hint="eastAsia"/>
        </w:rPr>
        <w:br/>
      </w:r>
      <w:r>
        <w:rPr>
          <w:rFonts w:hint="eastAsia"/>
        </w:rPr>
        <w:t>　　未来，磷酸氢镁的应用将更加注重其在功能性和环保性方面的潜力。在食品和医药领域，可能会开发更多基于磷酸氢镁的功能性食品和药物，以满足特定人群的健康需求。在农业领域，研究将侧重于提高磷酸氢镁作为肥料的吸收效率和作物的生长效益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103ab2f64bdc" w:history="1">
        <w:r>
          <w:rPr>
            <w:rStyle w:val="Hyperlink"/>
          </w:rPr>
          <w:t>2025-2031年中国磷酸氢镁市场现状调研分析与发展前景报告</w:t>
        </w:r>
      </w:hyperlink>
      <w:r>
        <w:rPr>
          <w:rFonts w:hint="eastAsia"/>
        </w:rPr>
        <w:t>》基于国家统计局、发改委、国务院发展研究中心、磷酸氢镁行业协会及科研机构提供的详实数据，对磷酸氢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磷酸氢镁行业概述</w:t>
      </w:r>
      <w:r>
        <w:rPr>
          <w:rFonts w:hint="eastAsia"/>
        </w:rPr>
        <w:br/>
      </w:r>
      <w:r>
        <w:rPr>
          <w:rFonts w:hint="eastAsia"/>
        </w:rPr>
        <w:t>　　第一节 磷酸氢镁定义与分类</w:t>
      </w:r>
      <w:r>
        <w:rPr>
          <w:rFonts w:hint="eastAsia"/>
        </w:rPr>
        <w:br/>
      </w:r>
      <w:r>
        <w:rPr>
          <w:rFonts w:hint="eastAsia"/>
        </w:rPr>
        <w:t>　　第二节 磷酸氢镁应用领域</w:t>
      </w:r>
      <w:r>
        <w:rPr>
          <w:rFonts w:hint="eastAsia"/>
        </w:rPr>
        <w:br/>
      </w:r>
      <w:r>
        <w:rPr>
          <w:rFonts w:hint="eastAsia"/>
        </w:rPr>
        <w:t>　　第三节 磷酸氢镁行业经济指标分析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磷酸氢镁产业链及经营模式分析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2020-2024年全球磷酸氢镁市场规模与趋势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主要国家与地区磷酸氢镁市场分析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2023-2024年磷酸氢镁产能与投资动态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一、国内磷酸氢镁产能及利用情况</w:t>
      </w:r>
      <w:r>
        <w:rPr>
          <w:rFonts w:hint="eastAsia"/>
        </w:rPr>
        <w:br/>
      </w:r>
      <w:r>
        <w:rPr>
          <w:rFonts w:hint="eastAsia"/>
        </w:rPr>
        <w:t>　　　　二、磷酸氢镁产能扩张与投资动态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2025-2031年磷酸氢镁行业产量统计与趋势预测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一、2020-2024年磷酸氢镁行业产量数据统计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1、2020-2024年磷酸氢镁产量及增长趋势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2、2020-2024年磷酸氢镁细分产品产量及份额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二、影响磷酸氢镁产量的关键因素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三、2025-2031年磷酸氢镁产量预测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一、2023-2024年磷酸氢镁行业需求现状</w:t>
      </w:r>
      <w:r>
        <w:rPr>
          <w:rFonts w:hint="eastAsia"/>
        </w:rPr>
        <w:br/>
      </w:r>
      <w:r>
        <w:rPr>
          <w:rFonts w:hint="eastAsia"/>
        </w:rPr>
        <w:t>　　　　二、磷酸氢镁客户群体与需求特点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三、2020-2024年磷酸氢镁行业销售规模分析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磷酸氢镁细分市场分析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一、2023-2024年磷酸氢镁主要细分产品市场现状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磷酸氢镁下游应用与客户群体分析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一、2023-2024年磷酸氢镁各应用领域市场现状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2023-2024年中国磷酸氢镁技术发展研究</w:t>
      </w:r>
      <w:r>
        <w:rPr>
          <w:rFonts w:hint="eastAsia"/>
        </w:rPr>
        <w:br/>
      </w:r>
      <w:r>
        <w:rPr>
          <w:rFonts w:hint="eastAsia"/>
        </w:rPr>
        <w:t>　　第一节 当前磷酸氢镁技术发展现状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国内外磷酸氢镁技术差异与原因</w:t>
      </w:r>
      <w:r>
        <w:rPr>
          <w:rFonts w:hint="eastAsia"/>
        </w:rPr>
        <w:br/>
      </w:r>
      <w:r>
        <w:rPr>
          <w:rFonts w:hint="eastAsia"/>
        </w:rPr>
        <w:t>　　第三节 磷酸氢镁技术创新与发展趋势预测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技术进步对磷酸氢镁行业的影响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一、2020-2024年磷酸氢镁市场价格走势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磷酸氢镁定价策略与方法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2023-2024年重点区域磷酸氢镁市场发展概况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二、2020-2024年磷酸氢镁市场需求规模情况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二、2020-2024年磷酸氢镁市场需求规模情况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二、2020-2024年磷酸氢镁市场需求规模情况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二、2020-2024年磷酸氢镁市场需求规模情况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二、2020-2024年磷酸氢镁市场需求规模情况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2020-2024年中国磷酸氢镁行业进出口情况分析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一、2020-2024年磷酸氢镁进口规模及增长情况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一、2020-2024年磷酸氢镁出口规模及增长情况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2020-2024年中国磷酸氢镁行业总体发展与财务状况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2020-2024年中国磷酸氢镁行业规模情况</w:t>
      </w:r>
      <w:r>
        <w:rPr>
          <w:rFonts w:hint="eastAsia"/>
        </w:rPr>
        <w:br/>
      </w:r>
      <w:r>
        <w:rPr>
          <w:rFonts w:hint="eastAsia"/>
        </w:rPr>
        <w:t>　　　　一、磷酸氢镁行业企业数量规模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二、磷酸氢镁行业从业人员规模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三、磷酸氢镁行业市场敏感性分析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2020-2024年中国磷酸氢镁行业财务能力分析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一、磷酸氢镁行业盈利能力</w:t>
      </w:r>
      <w:r>
        <w:rPr>
          <w:rFonts w:hint="eastAsia"/>
        </w:rPr>
        <w:br/>
      </w:r>
      <w:r>
        <w:rPr>
          <w:rFonts w:hint="eastAsia"/>
        </w:rPr>
        <w:t>　　　　二、磷酸氢镁行业偿债能力</w:t>
      </w:r>
      <w:r>
        <w:rPr>
          <w:rFonts w:hint="eastAsia"/>
        </w:rPr>
        <w:br/>
      </w:r>
      <w:r>
        <w:rPr>
          <w:rFonts w:hint="eastAsia"/>
        </w:rPr>
        <w:t>　　　　三、磷酸氢镁行业营运能力</w:t>
      </w:r>
      <w:r>
        <w:rPr>
          <w:rFonts w:hint="eastAsia"/>
        </w:rPr>
        <w:br/>
      </w:r>
      <w:r>
        <w:rPr>
          <w:rFonts w:hint="eastAsia"/>
        </w:rPr>
        <w:t>　　　　四、磷酸氢镁行业发展能力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中国磷酸氢镁行业竞争格局分析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2023-2024年磷酸氢镁行业竞争力分析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2020-2024年磷酸氢镁行业企业并购活动分析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2023-2024年磷酸氢镁行业会展与招投标活动分析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2024年中国磷酸氢镁企业发展企业发展策略与建议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磷酸氢镁销售模式与渠道策略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磷酸氢镁品牌与市场推广策略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磷酸氢镁研发投入与技术创新能力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磷酸氢镁合作联盟与资源整合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中国磷酸氢镁行业风险与对策</w:t>
      </w:r>
      <w:r>
        <w:rPr>
          <w:rFonts w:hint="eastAsia"/>
        </w:rPr>
        <w:br/>
      </w:r>
      <w:r>
        <w:rPr>
          <w:rFonts w:hint="eastAsia"/>
        </w:rPr>
        <w:t>　　第一节 磷酸氢镁行业SWOT分析</w:t>
      </w:r>
      <w:r>
        <w:rPr>
          <w:rFonts w:hint="eastAsia"/>
        </w:rPr>
        <w:br/>
      </w:r>
      <w:r>
        <w:rPr>
          <w:rFonts w:hint="eastAsia"/>
        </w:rPr>
        <w:t>　　　　一、磷酸氢镁行业优势</w:t>
      </w:r>
      <w:r>
        <w:rPr>
          <w:rFonts w:hint="eastAsia"/>
        </w:rPr>
        <w:br/>
      </w:r>
      <w:r>
        <w:rPr>
          <w:rFonts w:hint="eastAsia"/>
        </w:rPr>
        <w:t>　　　　二、磷酸氢镁行业劣势</w:t>
      </w:r>
      <w:r>
        <w:rPr>
          <w:rFonts w:hint="eastAsia"/>
        </w:rPr>
        <w:br/>
      </w:r>
      <w:r>
        <w:rPr>
          <w:rFonts w:hint="eastAsia"/>
        </w:rPr>
        <w:t>　　　　三、磷酸氢镁市场机会</w:t>
      </w:r>
      <w:r>
        <w:rPr>
          <w:rFonts w:hint="eastAsia"/>
        </w:rPr>
        <w:br/>
      </w:r>
      <w:r>
        <w:rPr>
          <w:rFonts w:hint="eastAsia"/>
        </w:rPr>
        <w:t>　　　　四、磷酸氢镁市场威胁</w:t>
      </w:r>
      <w:r>
        <w:rPr>
          <w:rFonts w:hint="eastAsia"/>
        </w:rPr>
        <w:br/>
      </w:r>
      <w:r>
        <w:rPr>
          <w:rFonts w:hint="eastAsia"/>
        </w:rPr>
        <w:t>　　第二节 磷酸氢镁行业风险及对策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2023-2024年磷酸氢镁行业发展环境分析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一、磷酸氢镁行业主管部门与监管体制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二、磷酸氢镁行业主要法律法规及政策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三、磷酸氢镁行业标准与质量监管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2025-2031年磷酸氢镁行业发展趋势与方向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2025-2031年磷酸氢镁行业发展潜力与机遇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中智:林:磷酸氢镁行业发展建议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磷酸氢镁行业类别</w:t>
      </w:r>
      <w:r>
        <w:rPr>
          <w:rFonts w:hint="eastAsia"/>
        </w:rPr>
        <w:br/>
      </w:r>
      <w:r>
        <w:rPr>
          <w:rFonts w:hint="eastAsia"/>
        </w:rPr>
        <w:t>　　图表 磷酸氢镁行业产业链调研</w:t>
      </w:r>
      <w:r>
        <w:rPr>
          <w:rFonts w:hint="eastAsia"/>
        </w:rPr>
        <w:br/>
      </w:r>
      <w:r>
        <w:rPr>
          <w:rFonts w:hint="eastAsia"/>
        </w:rPr>
        <w:t>　　图表 磷酸氢镁行业现状</w:t>
      </w:r>
      <w:r>
        <w:rPr>
          <w:rFonts w:hint="eastAsia"/>
        </w:rPr>
        <w:br/>
      </w:r>
      <w:r>
        <w:rPr>
          <w:rFonts w:hint="eastAsia"/>
        </w:rPr>
        <w:t>　　图表 磷酸氢镁行业标准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2024年中国磷酸氢镁行业产能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2020-2024年中国磷酸氢镁行业产量统计</w:t>
      </w:r>
      <w:r>
        <w:rPr>
          <w:rFonts w:hint="eastAsia"/>
        </w:rPr>
        <w:br/>
      </w:r>
      <w:r>
        <w:rPr>
          <w:rFonts w:hint="eastAsia"/>
        </w:rPr>
        <w:t>　　图表 磷酸氢镁行业动态</w:t>
      </w:r>
      <w:r>
        <w:rPr>
          <w:rFonts w:hint="eastAsia"/>
        </w:rPr>
        <w:br/>
      </w:r>
      <w:r>
        <w:rPr>
          <w:rFonts w:hint="eastAsia"/>
        </w:rPr>
        <w:t>　　图表 2020-2024年中国磷酸氢镁市场需求量</w:t>
      </w:r>
      <w:r>
        <w:rPr>
          <w:rFonts w:hint="eastAsia"/>
        </w:rPr>
        <w:br/>
      </w:r>
      <w:r>
        <w:rPr>
          <w:rFonts w:hint="eastAsia"/>
        </w:rPr>
        <w:t>　　图表 2024年中国磷酸氢镁行业需求区域调研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2020-2024年中国磷酸氢镁行情</w:t>
      </w:r>
      <w:r>
        <w:rPr>
          <w:rFonts w:hint="eastAsia"/>
        </w:rPr>
        <w:br/>
      </w:r>
      <w:r>
        <w:rPr>
          <w:rFonts w:hint="eastAsia"/>
        </w:rPr>
        <w:t>　　图表 2020-2024年中国磷酸氢镁价格走势图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2020-2024年中国磷酸氢镁进口统计</w:t>
      </w:r>
      <w:r>
        <w:rPr>
          <w:rFonts w:hint="eastAsia"/>
        </w:rPr>
        <w:br/>
      </w:r>
      <w:r>
        <w:rPr>
          <w:rFonts w:hint="eastAsia"/>
        </w:rPr>
        <w:t>　　图表 2020-2024年中国磷酸氢镁出口统计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2020-2024年中国磷酸氢镁行业企业数量统计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**地区磷酸氢镁市场规模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**地区磷酸氢镁市场调研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**地区磷酸氢镁市场规模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**地区磷酸氢镁市场调研</w:t>
      </w:r>
      <w:r>
        <w:rPr>
          <w:rFonts w:hint="eastAsia"/>
        </w:rPr>
        <w:br/>
      </w:r>
      <w:r>
        <w:rPr>
          <w:rFonts w:hint="eastAsia"/>
        </w:rPr>
        <w:t>　　图表 **地区磷酸氢镁行业市场需求分析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磷酸氢镁行业竞争对手分析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2025-2031年中国磷酸氢镁行业市场规模预测</w:t>
      </w:r>
      <w:r>
        <w:rPr>
          <w:rFonts w:hint="eastAsia"/>
        </w:rPr>
        <w:br/>
      </w:r>
      <w:r>
        <w:rPr>
          <w:rFonts w:hint="eastAsia"/>
        </w:rPr>
        <w:t>　　图表 磷酸氢镁行业准入条件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2025年中国磷酸氢镁市场前景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103ab2f64bdc" w:history="1">
        <w:r>
          <w:rPr>
            <w:rStyle w:val="Hyperlink"/>
          </w:rPr>
          <w:t>2025-2031年中国磷酸氢镁市场现状调研分析与发展前景报告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b103ab2f64bdc" w:history="1">
        <w:r>
          <w:rPr>
            <w:rStyle w:val="Hyperlink"/>
          </w:rPr>
          <w:t>https://www.20087.com/5/25/LinSuanQingMeiXianZhuangYuQianJingFenXi.html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52eec475d4097" w:history="1">
      <w:r>
        <w:rPr>
          <w:rStyle w:val="Hyperlink"/>
        </w:rPr>
        <w:t>2025-2031年中国磷酸氢镁市场现状调研分析与发展前景报告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nSuanQingMeiXianZhuangYuQianJingFenXi.html" TargetMode="External" Id="Rdb4b103ab2f6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nSuanQingMeiXianZhuangYuQianJingFenXi.html" TargetMode="External" Id="R20a52eec475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2024-12-10T06:44:41Z</dcterms:created>
  <dcterms:modified xsi:type="dcterms:W3CDTF">2024-12-10T07:44:41Z</dcterms:modified>
  <dc:subject>2025-2031年中国磷酸氢镁市场现状调研分析与发展前景报告</dc:subject>
  <dc:title>2025-2031年中国磷酸氢镁市场现状调研分析与发展前景报告</dc:title>
  <cp:keywords>2025-2031年中国磷酸氢镁市场现状调研分析与发展前景报告</cp:keywords>
  <dc:description>2025-2031年中国磷酸氢镁市场现状调研分析与发展前景报告</dc:description>
</cp:coreProperties>
</file>