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6b160c384cc5" w:history="1">
              <w:r>
                <w:rPr>
                  <w:rStyle w:val="Hyperlink"/>
                </w:rPr>
                <w:t>2025-2031年中国立方碳化硅行业研究与市场前景预测报告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6b160c384cc5" w:history="1">
              <w:r>
                <w:rPr>
                  <w:rStyle w:val="Hyperlink"/>
                </w:rPr>
                <w:t>2025-2031年中国立方碳化硅行业研究与市场前景预测报告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6b160c384cc5" w:history="1">
                <w:r>
                  <w:rPr>
                    <w:rStyle w:val="Hyperlink"/>
                  </w:rPr>
                  <w:t>https://www.20087.com/5/65/LiFangTanHuaGuiFaZhanQianJingFenXi.html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碳化硅（c-SiC）作为一种高性能陶瓷材料，以其优异的耐高温、耐磨、抗氧化性能，在半导体、航天航空、汽车制造等多个高科技领域展现出广泛应用潜力。目前，随着材料合成技术的突破，如化学气相沉积（CVD）和热压烧结工艺的优化，立方碳化硅材料的纯度和晶粒尺寸得以大幅提升，从而提高了其在极端条件下的可靠性和使用寿命。</w:t>
      </w:r>
      <w:r>
        <w:rPr>
          <w:rFonts w:hint="eastAsia"/>
        </w:rPr>
        <w:br/>
      </w:r>
      <w:r>
        <w:rPr>
          <w:rFonts w:hint="eastAsia"/>
        </w:rPr>
        <w:t>　　未来，立方碳化硅的应用前景广阔，尤其是在半导体器件领域，随着第三代半导体材料的快速发展，c-SiC作为衬底材料和外延层材料的需求将持续增长。在新能源汽车和航空航天领域，c-SiC将用于制造更轻、更高效的电力电子器件和热管理组件，助力节能减排。此外，随着材料成本的降低和制备技术的成熟，立方碳化硅在耐磨零件、切割工具等传统工业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6b160c384cc5" w:history="1">
        <w:r>
          <w:rPr>
            <w:rStyle w:val="Hyperlink"/>
          </w:rPr>
          <w:t>2025-2031年中国立方碳化硅行业研究与市场前景预测报告</w:t>
        </w:r>
      </w:hyperlink>
      <w:r>
        <w:rPr>
          <w:rFonts w:hint="eastAsia"/>
        </w:rPr>
        <w:t>》系统分析了立方碳化硅行业的市场规模、市场需求及价格波动，深入探讨了立方碳化硅产业链关键环节及各细分市场特点。报告基于权威数据，科学预测了立方碳化硅市场前景与发展趋势，同时评估了立方碳化硅重点企业的经营状况，包括品牌影响力、市场集中度及竞争格局。通过SWOT分析，报告揭示了立方碳化硅行业面临的风险与机遇，为立方碳化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立方碳化硅市场概述</w:t>
      </w:r>
      <w:r>
        <w:rPr>
          <w:rFonts w:hint="eastAsia"/>
        </w:rPr>
        <w:br/>
      </w:r>
      <w:r>
        <w:rPr>
          <w:rFonts w:hint="eastAsia"/>
        </w:rPr>
        <w:t>　　第一节 立方碳化硅产品定义及统计范围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按照不同产品类型，立方碳化硅主要可以分为如下几个类别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一、不同产品类型立方碳化硅增长趋势2024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从不同应用，立方碳化硅主要包括如下几个方面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全球与中国立方碳化硅发展现状对比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一、2020-2031年全球立方碳化硅发展现状及未来趋势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二、2020-2031年中国立方碳化硅生产发展现状及未来趋势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2020-2031年全球立方碳化硅供需现状及预测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一、2020-2031年全球立方碳化硅产能、产量、产能利用率及发展趋势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二、2020-2031年全球立方碳化硅产量、表观消费量及发展趋势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2020-2031年中国立方碳化硅供需现状及预测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一、2020-2031年中国立方碳化硅产能、产量、产能利用率及发展趋势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二、2020-2031年中国立方碳化硅产量、表观消费量及发展趋势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三、2020-2031年中国立方碳化硅产量、市场需求量及发展趋势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新冠肺炎（COVID-19）对立方碳化硅行业影响分析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一、COVID-19对立方碳化硅行业主要的影响分析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二、COVID-19对立方碳化硅行业2025年增长评估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五、COVID-19疫情下，立方碳化硅潜在市场机会、挑战及风险分析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全球与中国主要立方碳化硅厂商发展分析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2020-2025年全球立方碳化硅主要厂商列表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一、2020-2025年全球立方碳化硅主要厂商产量列表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二、2020-2025年全球立方碳化硅主要厂商产值列表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三、2025年全球主要生产商立方碳化硅收入排名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四、2020-2025年全球立方碳化硅主要厂商产品价格列表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中国市场立方碳化硅主要厂商发展分析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一、2020-2025年中国立方碳化硅主要厂商产量列表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二、2020-2025年中国立方碳化硅主要厂商产值列表</w:t>
      </w:r>
      <w:r>
        <w:rPr>
          <w:rFonts w:hint="eastAsia"/>
        </w:rPr>
        <w:br/>
      </w:r>
      <w:r>
        <w:rPr>
          <w:rFonts w:hint="eastAsia"/>
        </w:rPr>
        <w:t>　　第三节 立方碳化硅厂商产地分布及商业化日期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立方碳化硅行业集中度、竞争程度分析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一、立方碳化硅行业集中度分析：全球Top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二、全球立方碳化硅第一梯队、第二梯队和第三梯队生产商（品牌）及市场份额（2024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立方碳化硅全球领先企业SWOT分析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全球主要立方碳化硅企业采访及观点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全球立方碳化硅主要生产地区发展分析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全球主要地区立方碳化硅市场规模分析：2020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一、2020-2031年全球主要地区立方碳化硅产量及市场份额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二、2020-2031年全球主要地区立方碳化硅产量及市场份额预测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三、2020-2031年全球主要地区立方碳化硅产值及市场份额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四、2020-2031年全球主要地区立方碳化硅产值及市场份额预测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2020-2031年北美市场立方碳化硅产量、产值及增长率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2020-2031年欧洲市场立方碳化硅产量、产值及增长率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2020-2031年中国市场立方碳化硅产量、产值及增长率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2020-2031年日本市场立方碳化硅产量、产值及增长率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2020-2031年东南亚市场立方碳化硅产量、产值及增长率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2020-2031年印度市场立方碳化硅产量、产值及增长率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全球立方碳化硅消费主要地区发展分析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全球主要地区立方碳化硅消费展望2020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2020-2025年全球主要地区立方碳化硅消费量及增长率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2025-2031年全球主要地区立方碳化硅消费量预测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2020-2031年印度市场立方碳化硅消费量、增长率及发展预测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全球立方碳化硅重点厂商概况分析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一、重点企业（八）基本信息、立方碳化硅生产基地、销售区域、竞争对手及市场地位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二、重点企业（八）立方碳化硅产品规格、参数及市场应用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三、2020-2025年重点企业（八）立方碳化硅产能、产量、产值、价格及毛利率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不同类型立方碳化硅产品发展分析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2020-2031年全球不同类型立方碳化硅产量</w:t>
      </w:r>
      <w:r>
        <w:rPr>
          <w:rFonts w:hint="eastAsia"/>
        </w:rPr>
        <w:br/>
      </w:r>
      <w:r>
        <w:rPr>
          <w:rFonts w:hint="eastAsia"/>
        </w:rPr>
        <w:t>　　　　一、2020-2025年全球立方碳化硅不同类型立方碳化硅产量及市场份额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二、2025-2031年全球不同类型立方碳化硅产量预测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2020-2031年全球不同类型立方碳化硅产值</w:t>
      </w:r>
      <w:r>
        <w:rPr>
          <w:rFonts w:hint="eastAsia"/>
        </w:rPr>
        <w:br/>
      </w:r>
      <w:r>
        <w:rPr>
          <w:rFonts w:hint="eastAsia"/>
        </w:rPr>
        <w:t>　　　　一、2020-2025年全球立方碳化硅不同类型立方碳化硅产值及市场份额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二、2025-2031年全球不同类型立方碳化硅产值预测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2020-2031年全球不同类型立方碳化硅价格走势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2020-2025年不同价格区间立方碳化硅市场份额对比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2020-2031年中国不同类型立方碳化硅产量</w:t>
      </w:r>
      <w:r>
        <w:rPr>
          <w:rFonts w:hint="eastAsia"/>
        </w:rPr>
        <w:br/>
      </w:r>
      <w:r>
        <w:rPr>
          <w:rFonts w:hint="eastAsia"/>
        </w:rPr>
        <w:t>　　　　一、2020-2025年中国立方碳化硅不同类型立方碳化硅产量及市场份额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二、2025-2031年中国不同类型立方碳化硅产量预测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2020-2031年中国不同类型立方碳化硅产值</w:t>
      </w:r>
      <w:r>
        <w:rPr>
          <w:rFonts w:hint="eastAsia"/>
        </w:rPr>
        <w:br/>
      </w:r>
      <w:r>
        <w:rPr>
          <w:rFonts w:hint="eastAsia"/>
        </w:rPr>
        <w:t>　　　　一、2020-2025年中国立方碳化硅不同类型立方碳化硅产值及市场份额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二、2025-2031年中国不同类型立方碳化硅产值预测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立方碳化硅上游原料及下游主要应用发展分析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立方碳化硅产业链分析</w:t>
      </w:r>
      <w:r>
        <w:rPr>
          <w:rFonts w:hint="eastAsia"/>
        </w:rPr>
        <w:br/>
      </w:r>
      <w:r>
        <w:rPr>
          <w:rFonts w:hint="eastAsia"/>
        </w:rPr>
        <w:t>　　第二节 立方碳化硅产业上游供应分析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2020-2031年全球不同应用立方碳化硅消费量、市场份额及增长率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一、2020-2025年全球不同应用立方碳化硅消费量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二、2025-2031年全球不同应用立方碳化硅消费量预测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2020-2031年中国不同应用立方碳化硅消费量、市场份额及增长率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一、2020-2025年中国不同应用立方碳化硅消费量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二、2025-2031年中国不同应用立方碳化硅消费量预测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中国立方碳化硅产量、消费量、进出口分析及未来趋势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2020-2031年中国立方碳化硅产量、消费量、进出口分析及未来趋势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中国立方碳化硅进出口贸易趋势</w:t>
      </w:r>
      <w:r>
        <w:rPr>
          <w:rFonts w:hint="eastAsia"/>
        </w:rPr>
        <w:br/>
      </w:r>
      <w:r>
        <w:rPr>
          <w:rFonts w:hint="eastAsia"/>
        </w:rPr>
        <w:t>　　第三节 中国立方碳化硅主要进口来源</w:t>
      </w:r>
      <w:r>
        <w:rPr>
          <w:rFonts w:hint="eastAsia"/>
        </w:rPr>
        <w:br/>
      </w:r>
      <w:r>
        <w:rPr>
          <w:rFonts w:hint="eastAsia"/>
        </w:rPr>
        <w:t>　　第四节 中国立方碳化硅主要出口目的地</w:t>
      </w:r>
      <w:r>
        <w:rPr>
          <w:rFonts w:hint="eastAsia"/>
        </w:rPr>
        <w:br/>
      </w:r>
      <w:r>
        <w:rPr>
          <w:rFonts w:hint="eastAsia"/>
        </w:rPr>
        <w:t>　　第五节 中国立方碳化硅行业未来发展的有利因素、不利因素分析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中国立方碳化硅主要地区分布</w:t>
      </w:r>
      <w:r>
        <w:rPr>
          <w:rFonts w:hint="eastAsia"/>
        </w:rPr>
        <w:br/>
      </w:r>
      <w:r>
        <w:rPr>
          <w:rFonts w:hint="eastAsia"/>
        </w:rPr>
        <w:t>　　第一节 中国立方碳化硅生产地区分布</w:t>
      </w:r>
      <w:r>
        <w:rPr>
          <w:rFonts w:hint="eastAsia"/>
        </w:rPr>
        <w:br/>
      </w:r>
      <w:r>
        <w:rPr>
          <w:rFonts w:hint="eastAsia"/>
        </w:rPr>
        <w:t>　　第二节 中国立方碳化硅消费地区分布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立方碳化硅技术及相关行业技术发展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未来立方碳化硅行业、产品及技术发展趋势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立方碳化硅行业及市场环境发展趋势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立方碳化硅产品及技术发展趋势</w:t>
      </w:r>
      <w:r>
        <w:rPr>
          <w:rFonts w:hint="eastAsia"/>
        </w:rPr>
        <w:br/>
      </w:r>
      <w:r>
        <w:rPr>
          <w:rFonts w:hint="eastAsia"/>
        </w:rPr>
        <w:t>　　第三节 立方碳化硅产品价格走势</w:t>
      </w:r>
      <w:r>
        <w:rPr>
          <w:rFonts w:hint="eastAsia"/>
        </w:rPr>
        <w:br/>
      </w:r>
      <w:r>
        <w:rPr>
          <w:rFonts w:hint="eastAsia"/>
        </w:rPr>
        <w:t>　　第四节 未来立方碳化硅市场消费形态、消费者偏好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立方碳化硅销售渠道分析及建议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国内市场立方碳化硅销售渠道</w:t>
      </w:r>
      <w:r>
        <w:rPr>
          <w:rFonts w:hint="eastAsia"/>
        </w:rPr>
        <w:br/>
      </w:r>
      <w:r>
        <w:rPr>
          <w:rFonts w:hint="eastAsia"/>
        </w:rPr>
        <w:t>　　第二节 企业海外立方碳化硅销售渠道</w:t>
      </w:r>
      <w:r>
        <w:rPr>
          <w:rFonts w:hint="eastAsia"/>
        </w:rPr>
        <w:br/>
      </w:r>
      <w:r>
        <w:rPr>
          <w:rFonts w:hint="eastAsia"/>
        </w:rPr>
        <w:t>　　第三节 立方碳化硅销售/营销策略建议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立方碳化硅行业研究成果及结论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立方碳化硅产品介绍</w:t>
      </w:r>
      <w:r>
        <w:rPr>
          <w:rFonts w:hint="eastAsia"/>
        </w:rPr>
        <w:br/>
      </w:r>
      <w:r>
        <w:rPr>
          <w:rFonts w:hint="eastAsia"/>
        </w:rPr>
        <w:t>　　表 立方碳化硅产品分类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2025年全球不同种类立方碳化硅产量份额</w:t>
      </w:r>
      <w:r>
        <w:rPr>
          <w:rFonts w:hint="eastAsia"/>
        </w:rPr>
        <w:br/>
      </w:r>
      <w:r>
        <w:rPr>
          <w:rFonts w:hint="eastAsia"/>
        </w:rPr>
        <w:t>　　表 不同种类立方碳化硅价格及趋势（2020-2031年）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立方碳化硅主要应用领域</w:t>
      </w:r>
      <w:r>
        <w:rPr>
          <w:rFonts w:hint="eastAsia"/>
        </w:rPr>
        <w:br/>
      </w:r>
      <w:r>
        <w:rPr>
          <w:rFonts w:hint="eastAsia"/>
        </w:rPr>
        <w:t>　　图 全球2025年立方碳化硅不同应用领域消费量份额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全球市场立方碳化硅产量及增长情况（2020-2031年）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全球市场立方碳化硅产值及增长情况（2020-2031年）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中国市场立方碳化硅产量、增长率及趋势（2020-2031年）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中国市场立方碳化硅产值、增长率及趋势（2020-2031年）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全球立方碳化硅产能、产量、产能利用率及趋势（2020-2031年）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全球立方碳化硅产量、表观消费量及趋势（2020-2031年）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中国立方碳化硅产能、产量、产能利用率及趋势（2020-2031年）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中国立方碳化硅产量、表观消费量及趋势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中国立方碳化硅产量、市场需求量及趋势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立方碳化硅行业政策分析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全球市场立方碳化硅重点企业2025年产值、市场份额统计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中国市场立方碳化硅重点企业2024和2025年产量统计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中国市场立方碳化硅重点企业2024和2025年产量市场份额统计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中国市场立方碳化硅重点企业2025年产量、市场份额统计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中国市场立方碳化硅重点企业2025年产量、市场份额统计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中国市场立方碳化硅重点企业2024和2025年产值统计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中国市场立方碳化硅重点企业2024和2025年产值市场份额统计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中国市场立方碳化硅重点企业2025年产值、市场份额统计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中国市场立方碳化硅重点企业2025年产值、市场份额统计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立方碳化硅企业总部</w:t>
      </w:r>
      <w:r>
        <w:rPr>
          <w:rFonts w:hint="eastAsia"/>
        </w:rPr>
        <w:br/>
      </w:r>
      <w:r>
        <w:rPr>
          <w:rFonts w:hint="eastAsia"/>
        </w:rPr>
        <w:t>　　表 全球市场立方碳化硅重点企业2024和2025年产值市场份额统计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全球立方碳化硅重点企业SWOT分析</w:t>
      </w:r>
      <w:r>
        <w:rPr>
          <w:rFonts w:hint="eastAsia"/>
        </w:rPr>
        <w:br/>
      </w:r>
      <w:r>
        <w:rPr>
          <w:rFonts w:hint="eastAsia"/>
        </w:rPr>
        <w:t>　　表 中国立方碳化硅重点企业SWOT分析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全球主要地区2020-2025年立方碳化硅产量统计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全球主要地区2025-2031年立方碳化硅产量预测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全球主要地区2020-2031年立方碳化硅产量市场份额统计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全球主要地区2025年立方碳化硅产量市场份额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全球主要地区2020-2025年立方碳化硅产值统计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全球主要地区2025-2031年立方碳化硅产值预测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全球主要地区2020-2031年立方碳化硅产值市场份额统计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全球主要地区2025年立方碳化硅产值市场份额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中国市场2020-2031年立方碳化硅产量及增长情况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中国市场2020-2031年立方碳化硅产值及增长情况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北美市场2020-2031年立方碳化硅产量及增长情况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北美市场2020-2031年立方碳化硅产值及增长情况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欧洲市场2020-2031年立方碳化硅产量及增长情况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欧洲市场2020-2031年立方碳化硅产值及增长情况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日本市场2020-2031年立方碳化硅产量及增长情况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日本市场2020-2031年立方碳化硅产值及增长情况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全球主要地区2020-2025年立方碳化硅消费量统计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全球主要地区2025-2031年立方碳化硅消费量预测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全球主要地区2020-2031年立方碳化硅消费量市场份额统计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全球主要地区2025年立方碳化硅消费量市场份额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中国市场2020-2031年立方碳化硅消费量、增长率及趋势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北美市场2020-2031年立方碳化硅消费量、增长率及趋势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欧洲市场2020-2031年立方碳化硅消费量、增长率及趋势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日本市场2020-2031年立方碳化硅消费量、增长率及趋势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企业（十）立方碳化硅产品情况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企业（十）2024-2025年立方碳化硅产量、价格、收入、成本、毛利情况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全球市场不同种类立方碳化硅产量统计（2020-2025年）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全球市场不同种类立方碳化硅产量预测（2025-2031年）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全球市场不同种类立方碳化硅产量市场份额（2020-2031年）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全球市场不同种类立方碳化硅产值统计（2020-2025年）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全球市场不同种类立方碳化硅产值预测（2025-2031年）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全球市场不同种类立方碳化硅产值市场份额（2020-2031年）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全球市场不同种类立方碳化硅价格走势（2020-2031年）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中国市场不同种类立方碳化硅产量统计（2020-2025年）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中国市场不同种类立方碳化硅产量预测（2025-2031年）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中国市场不同种类立方碳化硅产量市场份额（2020-2031年）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中国市场不同种类立方碳化硅产值统计（2020-2025年）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中国市场不同种类立方碳化硅产值预测（2025-2031年）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中国市场不同种类立方碳化硅产值市场份额（2020-2031年）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中国市场不同种类立方碳化硅价格走势（2020-2031年）</w:t>
      </w:r>
      <w:r>
        <w:rPr>
          <w:rFonts w:hint="eastAsia"/>
        </w:rPr>
        <w:br/>
      </w:r>
      <w:r>
        <w:rPr>
          <w:rFonts w:hint="eastAsia"/>
        </w:rPr>
        <w:t>　　图 立方碳化硅产业链</w:t>
      </w:r>
      <w:r>
        <w:rPr>
          <w:rFonts w:hint="eastAsia"/>
        </w:rPr>
        <w:br/>
      </w:r>
      <w:r>
        <w:rPr>
          <w:rFonts w:hint="eastAsia"/>
        </w:rPr>
        <w:t>　　表 立方碳化硅原材料</w:t>
      </w:r>
      <w:r>
        <w:rPr>
          <w:rFonts w:hint="eastAsia"/>
        </w:rPr>
        <w:br/>
      </w:r>
      <w:r>
        <w:rPr>
          <w:rFonts w:hint="eastAsia"/>
        </w:rPr>
        <w:t>　　表 立方碳化硅上游原料供应商及联系方式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全球市场立方碳化硅主要应用领域消费量统计（2020-2025年）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全球市场立方碳化硅主要应用领域消费量预测（2025-2031年）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全球市场立方碳化硅主要应用领域消费量市场份额（2020-2031年）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2025年全球市场立方碳化硅主要应用领域消费量市场份额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全球市场立方碳化硅主要应用领域消费量增长率（2020-2031年）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中国市场立方碳化硅主要应用领域消费量统计（2020-2025年）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中国市场立方碳化硅主要应用领域消费量预测（2025-2031年）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中国市场立方碳化硅主要应用领域消费量市场份额（2020-2031年）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中国市场立方碳化硅主要应用领域消费量增长率（2020-2031年）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中国市场立方碳化硅产量、消费量、进出口情况分析（2020-2025年）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中国市场立方碳化硅产量、消费量、进出口情况预测（2025-2031年）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2020-2031年中国市场立方碳化硅进出口量</w:t>
      </w:r>
      <w:r>
        <w:rPr>
          <w:rFonts w:hint="eastAsia"/>
        </w:rPr>
        <w:br/>
      </w:r>
      <w:r>
        <w:rPr>
          <w:rFonts w:hint="eastAsia"/>
        </w:rPr>
        <w:t>　　图 2025年立方碳化硅生产地区分布</w:t>
      </w:r>
      <w:r>
        <w:rPr>
          <w:rFonts w:hint="eastAsia"/>
        </w:rPr>
        <w:br/>
      </w:r>
      <w:r>
        <w:rPr>
          <w:rFonts w:hint="eastAsia"/>
        </w:rPr>
        <w:t>　　图 2025年立方碳化硅消费地区分布</w:t>
      </w:r>
      <w:r>
        <w:rPr>
          <w:rFonts w:hint="eastAsia"/>
        </w:rPr>
        <w:br/>
      </w:r>
      <w:r>
        <w:rPr>
          <w:rFonts w:hint="eastAsia"/>
        </w:rPr>
        <w:t>　　图 中国立方碳化硅进口量及趋势预测（2020-2031年）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中国立方碳化硅出口量及趋势预测（2020-2031年）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不同种类立方碳化硅产量占比（2025-2031年）</w:t>
      </w:r>
      <w:r>
        <w:rPr>
          <w:rFonts w:hint="eastAsia"/>
        </w:rPr>
        <w:br/>
      </w:r>
      <w:r>
        <w:rPr>
          <w:rFonts w:hint="eastAsia"/>
        </w:rPr>
        <w:t>　　图 立方碳化硅价格走势预测（2025-2031年）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国内市场立方碳化硅未来销售渠道趋势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6b160c384cc5" w:history="1">
        <w:r>
          <w:rPr>
            <w:rStyle w:val="Hyperlink"/>
          </w:rPr>
          <w:t>2025-2031年中国立方碳化硅行业研究与市场前景预测报告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6b160c384cc5" w:history="1">
        <w:r>
          <w:rPr>
            <w:rStyle w:val="Hyperlink"/>
          </w:rPr>
          <w:t>https://www.20087.com/5/65/LiFangTanHuaGuiFaZhanQianJingFenXi.html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热点：石墨碳化硅、立方碳化硅的用途、碳化硅硬度是多少、立方碳化硅砂轮、碳化硅含碳与硅的比例、立方碳化硅结构、碳化硅自蔓延法、立方碳化硅晶型、碳化硅的应用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4a557cca94502" w:history="1">
      <w:r>
        <w:rPr>
          <w:rStyle w:val="Hyperlink"/>
        </w:rPr>
        <w:t>2025-2031年中国立方碳化硅行业研究与市场前景预测报告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iFangTanHuaGuiFaZhanQianJingFenXi.html" TargetMode="External" Id="R26266b160c3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iFangTanHuaGuiFaZhanQianJingFenXi.html" TargetMode="External" Id="R4ac4a557cca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2025-03-20T02:37:00Z</dcterms:created>
  <dcterms:modified xsi:type="dcterms:W3CDTF">2025-03-20T03:37:00Z</dcterms:modified>
  <dc:subject>2025-2031年中国立方碳化硅行业研究与市场前景预测报告</dc:subject>
  <dc:title>2025-2031年中国立方碳化硅行业研究与市场前景预测报告</dc:title>
  <cp:keywords>2025-2031年中国立方碳化硅行业研究与市场前景预测报告</cp:keywords>
  <dc:description>2025-2031年中国立方碳化硅行业研究与市场前景预测报告</dc:description>
</cp:coreProperties>
</file>