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dc463b9d64f95" w:history="1">
              <w:r>
                <w:rPr>
                  <w:rStyle w:val="Hyperlink"/>
                </w:rPr>
                <w:t>全球与中国精对苯二甲酸（PTA）行业发展研究及行业前景分析报告（2025-2031年）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dc463b9d64f95" w:history="1">
              <w:r>
                <w:rPr>
                  <w:rStyle w:val="Hyperlink"/>
                </w:rPr>
                <w:t>全球与中国精对苯二甲酸（PTA）行业发展研究及行业前景分析报告（2025-2031年）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dc463b9d64f95" w:history="1">
                <w:r>
                  <w:rPr>
                    <w:rStyle w:val="Hyperlink"/>
                  </w:rPr>
                  <w:t>https://www.20087.com/5/65/JingDuiBenErJiaSuan-PTA-DeXianZhuangYuQianJing.html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对苯二甲酸（PTA）是一种重要的化工原料，广泛应用于聚酯纤维、塑料瓶和薄膜的生产过程中。该产品以其优异的化学稳定性和多样的应用领域而著称，适用于多种不同的工业需求场景。近年来，随着全球对聚酯产品需求的增加以及化工行业的技术进步，PTA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PTA的发展将更加注重技术创新和多功能性的提升。一方面，通过改进生产工艺和提纯技术，有望进一步提高产品的纯度、稳定性和环保性能，使其能够在更复杂的工业环境中使用。例如，采用绿色催化技术和先进的分离技术，可以显著提升PTA的质量和环保性能。另一方面，随着新材料技术和智能制造的快速发展，PTA将在更多新兴领域中找到应用机会，如新型复合材料研发、高效催化剂和功能性涂层等。例如，开发具备智能响应和多功能特性的智能PTA生产线，提供更加先进和个性化的解决方案。此外，结合绿色环保和可持续发展理念，PTA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2dc463b9d64f95" w:history="1">
        <w:r>
          <w:rPr>
            <w:rStyle w:val="Hyperlink"/>
          </w:rPr>
          <w:t>全球与中国精对苯二甲酸（PTA）行业发展研究及行业前景分析报告（2025-2031年）</w:t>
        </w:r>
      </w:hyperlink>
      <w:r>
        <w:rPr>
          <w:rFonts w:hint="eastAsia"/>
        </w:rPr>
        <w:t>深入调研分析了全球及我国精对苯二甲酸（PTA）行业的现状、市场规模、竞争格局以及所面临的风险与机遇。该报告结合精对苯二甲酸（PTA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精对苯二甲酸（PTA）市场概述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按照不同产品类型，精对苯二甲酸（PTA）主要可以分为如下几个类别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全球不同产品类型精对苯二甲酸（PTA）销售额增长趋势2020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精PTA工艺</w:t>
      </w:r>
      <w:r>
        <w:rPr>
          <w:rFonts w:hint="eastAsia"/>
        </w:rPr>
        <w:br/>
      </w:r>
      <w:r>
        <w:rPr>
          <w:rFonts w:hint="eastAsia"/>
        </w:rPr>
        <w:t>　　　　1.2.3 优质聚合级TA工艺</w:t>
      </w:r>
      <w:r>
        <w:rPr>
          <w:rFonts w:hint="eastAsia"/>
        </w:rPr>
        <w:br/>
      </w:r>
      <w:r>
        <w:rPr>
          <w:rFonts w:hint="eastAsia"/>
        </w:rPr>
        <w:t>　　1.3 从不同应用，精对苯二甲酸（PTA）主要包括如下几个方面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全球不同应用精对苯二甲酸（PTA）销售额增长趋势2020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涤纶</w:t>
      </w:r>
      <w:r>
        <w:rPr>
          <w:rFonts w:hint="eastAsia"/>
        </w:rPr>
        <w:br/>
      </w:r>
      <w:r>
        <w:rPr>
          <w:rFonts w:hint="eastAsia"/>
        </w:rPr>
        <w:t>　　　　1.3.3 PET</w:t>
      </w:r>
      <w:r>
        <w:rPr>
          <w:rFonts w:hint="eastAsia"/>
        </w:rPr>
        <w:br/>
      </w:r>
      <w:r>
        <w:rPr>
          <w:rFonts w:hint="eastAsia"/>
        </w:rPr>
        <w:t>　　　　1.3.4 聚酯瓶片</w:t>
      </w:r>
      <w:r>
        <w:rPr>
          <w:rFonts w:hint="eastAsia"/>
        </w:rPr>
        <w:br/>
      </w:r>
      <w:r>
        <w:rPr>
          <w:rFonts w:hint="eastAsia"/>
        </w:rPr>
        <w:t>　　　　1.3.5 PBT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精对苯二甲酸（PTA）行业背景、发展历史、现状及趋势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精对苯二甲酸（PTA）行业目前现状分析</w:t>
      </w:r>
      <w:r>
        <w:rPr>
          <w:rFonts w:hint="eastAsia"/>
        </w:rPr>
        <w:br/>
      </w:r>
      <w:r>
        <w:rPr>
          <w:rFonts w:hint="eastAsia"/>
        </w:rPr>
        <w:t>　　　　1.4.2 精对苯二甲酸（PTA）发展趋势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全球精对苯二甲酸（PTA）总体规模分析</w:t>
      </w:r>
      <w:r>
        <w:rPr>
          <w:rFonts w:hint="eastAsia"/>
        </w:rPr>
        <w:br/>
      </w:r>
      <w:r>
        <w:rPr>
          <w:rFonts w:hint="eastAsia"/>
        </w:rPr>
        <w:t>　　2.1 全球精对苯二甲酸（PTA）供需现状及预测（2020-2031）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全球精对苯二甲酸（PTA）产能、产量、产能利用率及发展趋势（2020-2031）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全球精对苯二甲酸（PTA）产量、需求量及发展趋势（2020-2031）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全球主要地区精对苯二甲酸（PTA）产量及发展趋势（2020-2031）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全球主要地区精对苯二甲酸（PTA）产量（2020-2025）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全球主要地区精对苯二甲酸（PTA）产量（2026-2031）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全球主要地区精对苯二甲酸（PTA）产量市场份额（2020-2031）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中国精对苯二甲酸（PTA）供需现状及预测（2020-2031）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中国精对苯二甲酸（PTA）产能、产量、产能利用率及发展趋势（2020-2031）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中国精对苯二甲酸（PTA）产量、市场需求量及发展趋势（2020-2031）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全球精对苯二甲酸（PTA）销量及销售额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全球市场精对苯二甲酸（PTA）销售额（2020-2031）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全球市场精对苯二甲酸（PTA）销量（2020-2031）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全球市场精对苯二甲酸（PTA）价格趋势（2020-2031）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全球精对苯二甲酸（PTA）主要地区分析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全球主要地区精对苯二甲酸（PTA）市场规模分析：2020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全球主要地区精对苯二甲酸（PTA）销售收入及市场份额（2020-2025年）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全球主要地区精对苯二甲酸（PTA）销售收入预测（2026-2031年）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全球主要地区精对苯二甲酸（PTA）销量分析：2020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全球主要地区精对苯二甲酸（PTA）销量及市场份额（2020-2025年）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全球主要地区精对苯二甲酸（PTA）销量及市场份额预测（2026-2031）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北美市场精对苯二甲酸（PTA）销量、收入及增长率（2020-2031）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欧洲市场精对苯二甲酸（PTA）销量、收入及增长率（2020-2031）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中国市场精对苯二甲酸（PTA）销量、收入及增长率（2020-2031）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日本市场精对苯二甲酸（PTA）销量、收入及增长率（2020-2031）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东南亚市场精对苯二甲酸（PTA）销量、收入及增长率（2020-2031）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印度市场精对苯二甲酸（PTA）销量、收入及增长率（2020-2031）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全球市场主要厂商精对苯二甲酸（PTA）产能市场份额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全球市场主要厂商精对苯二甲酸（PTA）销量（2020-2025）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全球市场主要厂商精对苯二甲酸（PTA）销量（2020-2025）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全球市场主要厂商精对苯二甲酸（PTA）销售收入（2020-2025）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全球市场主要厂商精对苯二甲酸（PTA）销售价格（2020-2025）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2024年全球主要生产商精对苯二甲酸（PTA）收入排名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中国市场主要厂商精对苯二甲酸（PTA）销量（2020-2025）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中国市场主要厂商精对苯二甲酸（PTA）销量（2020-2025）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中国市场主要厂商精对苯二甲酸（PTA）销售收入（2020-2025）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2024年中国主要生产商精对苯二甲酸（PTA）收入排名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中国市场主要厂商精对苯二甲酸（PTA）销售价格（2020-2025）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全球主要厂商精对苯二甲酸（PTA）总部及产地分布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全球主要厂商成立时间及精对苯二甲酸（PTA）商业化日期</w:t>
      </w:r>
      <w:r>
        <w:rPr>
          <w:rFonts w:hint="eastAsia"/>
        </w:rPr>
        <w:br/>
      </w:r>
      <w:r>
        <w:rPr>
          <w:rFonts w:hint="eastAsia"/>
        </w:rPr>
        <w:t>　　4.6 全球主要厂商精对苯二甲酸（PTA）产品类型及应用</w:t>
      </w:r>
      <w:r>
        <w:rPr>
          <w:rFonts w:hint="eastAsia"/>
        </w:rPr>
        <w:br/>
      </w:r>
      <w:r>
        <w:rPr>
          <w:rFonts w:hint="eastAsia"/>
        </w:rPr>
        <w:t>　　4.7 精对苯二甲酸（PTA）行业集中度、竞争程度分析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精对苯二甲酸（PTA）行业集中度分析：2024年全球Top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全球精对苯二甲酸（PTA）第一梯队、第二梯队和第三梯队生产商（品牌）及市场份额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精对苯二甲酸（PTA）销量、收入、价格及毛利率（2020-2025）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不同产品类型精对苯二甲酸（PTA）分析</w:t>
      </w:r>
      <w:r>
        <w:rPr>
          <w:rFonts w:hint="eastAsia"/>
        </w:rPr>
        <w:br/>
      </w:r>
      <w:r>
        <w:rPr>
          <w:rFonts w:hint="eastAsia"/>
        </w:rPr>
        <w:t>　　6.1 全球不同产品类型精对苯二甲酸（PTA）销量（2020-2031）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全球不同产品类型精对苯二甲酸（PTA）销量及市场份额（2020-2025）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全球不同产品类型精对苯二甲酸（PTA）销量预测（2026-2031）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全球不同产品类型精对苯二甲酸（PTA）收入（2020-2031）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全球不同产品类型精对苯二甲酸（PTA）收入及市场份额（2020-2025）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全球不同产品类型精对苯二甲酸（PTA）收入预测（2026-2031）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全球不同产品类型精对苯二甲酸（PTA）价格走势（2020-2031）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不同应用精对苯二甲酸（PTA）分析</w:t>
      </w:r>
      <w:r>
        <w:rPr>
          <w:rFonts w:hint="eastAsia"/>
        </w:rPr>
        <w:br/>
      </w:r>
      <w:r>
        <w:rPr>
          <w:rFonts w:hint="eastAsia"/>
        </w:rPr>
        <w:t>　　7.1 全球不同应用精对苯二甲酸（PTA）销量（2020-2031）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全球不同应用精对苯二甲酸（PTA）销量及市场份额（2020-2025）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全球不同应用精对苯二甲酸（PTA）销量预测（2026-2031）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全球不同应用精对苯二甲酸（PTA）收入（2020-2031）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全球不同应用精对苯二甲酸（PTA）收入及市场份额（2020-2025）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全球不同应用精对苯二甲酸（PTA）收入预测（2026-2031）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全球不同应用精对苯二甲酸（PTA）价格走势（2020-2031）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精对苯二甲酸（PTA）产业链分析</w:t>
      </w:r>
      <w:r>
        <w:rPr>
          <w:rFonts w:hint="eastAsia"/>
        </w:rPr>
        <w:br/>
      </w:r>
      <w:r>
        <w:rPr>
          <w:rFonts w:hint="eastAsia"/>
        </w:rPr>
        <w:t>　　8.2 精对苯二甲酸（PTA）工艺制造技术分析</w:t>
      </w:r>
      <w:r>
        <w:rPr>
          <w:rFonts w:hint="eastAsia"/>
        </w:rPr>
        <w:br/>
      </w:r>
      <w:r>
        <w:rPr>
          <w:rFonts w:hint="eastAsia"/>
        </w:rPr>
        <w:t>　　8.3 精对苯二甲酸（PTA）产业上游供应分析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精对苯二甲酸（PTA）下游客户分析</w:t>
      </w:r>
      <w:r>
        <w:rPr>
          <w:rFonts w:hint="eastAsia"/>
        </w:rPr>
        <w:br/>
      </w:r>
      <w:r>
        <w:rPr>
          <w:rFonts w:hint="eastAsia"/>
        </w:rPr>
        <w:t>　　8.5 精对苯二甲酸（PTA）销售渠道分析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精对苯二甲酸（PTA）行业发展机遇及主要驱动因素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精对苯二甲酸（PTA）行业发展面临的风险</w:t>
      </w:r>
      <w:r>
        <w:rPr>
          <w:rFonts w:hint="eastAsia"/>
        </w:rPr>
        <w:br/>
      </w:r>
      <w:r>
        <w:rPr>
          <w:rFonts w:hint="eastAsia"/>
        </w:rPr>
        <w:t>　　9.3 精对苯二甲酸（PTA）行业政策分析</w:t>
      </w:r>
      <w:r>
        <w:rPr>
          <w:rFonts w:hint="eastAsia"/>
        </w:rPr>
        <w:br/>
      </w:r>
      <w:r>
        <w:rPr>
          <w:rFonts w:hint="eastAsia"/>
        </w:rPr>
        <w:t>　　9.4 精对苯二甲酸（PTA）中国企业SWOT分析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全球不同产品类型精对苯二甲酸（PTA）销售额增长（CAGR）趋势2020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精对苯二甲酸（PTA）行业目前发展现状</w:t>
      </w:r>
      <w:r>
        <w:rPr>
          <w:rFonts w:hint="eastAsia"/>
        </w:rPr>
        <w:br/>
      </w:r>
      <w:r>
        <w:rPr>
          <w:rFonts w:hint="eastAsia"/>
        </w:rPr>
        <w:t>　　表 4： 精对苯二甲酸（PTA）发展趋势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全球主要地区精对苯二甲酸（PTA）产量增速（CAGR）：（2020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全球主要地区精对苯二甲酸（PTA）产量（2020-2025）&amp;（千吨）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全球主要地区精对苯二甲酸（PTA）产量（2026-2031）&amp;（千吨）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全球主要地区精对苯二甲酸（PTA）产量市场份额（2020-2025）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全球主要地区精对苯二甲酸（PTA）产量（2026-2031）&amp;（千吨）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全球主要地区精对苯二甲酸（PTA）销售收入增速：（2020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全球主要地区精对苯二甲酸（PTA）销售收入（2020-2025）&amp;（百万美元）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全球主要地区精对苯二甲酸（PTA）销售收入市场份额（2020-2025）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全球主要地区精对苯二甲酸（PTA）收入（2026-2031）&amp;（百万美元）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全球主要地区精对苯二甲酸（PTA）收入市场份额（2026-2031）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全球主要地区精对苯二甲酸（PTA）销量（千吨）：2020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全球主要地区精对苯二甲酸（PTA）销量（2020-2025）&amp;（千吨）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全球主要地区精对苯二甲酸（PTA）销量市场份额（2020-2025）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全球主要地区精对苯二甲酸（PTA）销量（2026-2031）&amp;（千吨）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全球主要地区精对苯二甲酸（PTA）销量份额（2026-2031）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全球市场主要厂商精对苯二甲酸（PTA）产能（2024-2025）&amp;（千吨）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全球市场主要厂商精对苯二甲酸（PTA）销量（2020-2025）&amp;（千吨）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全球市场主要厂商精对苯二甲酸（PTA）销量市场份额（2020-2025）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全球市场主要厂商精对苯二甲酸（PTA）销售收入（2020-2025）&amp;（百万美元）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全球市场主要厂商精对苯二甲酸（PTA）销售收入市场份额（2020-2025）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全球市场主要厂商精对苯二甲酸（PTA）销售价格（2020-2025）&amp;（美元/吨）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2024年全球主要生产商精对苯二甲酸（PTA）收入排名（百万美元）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中国市场主要厂商精对苯二甲酸（PTA）销量（2020-2025）&amp;（千吨）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中国市场主要厂商精对苯二甲酸（PTA）销量市场份额（2020-2025）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中国市场主要厂商精对苯二甲酸（PTA）销售收入（2020-2025）&amp;（百万美元）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中国市场主要厂商精对苯二甲酸（PTA）销售收入市场份额（2020-2025）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2024年中国主要生产商精对苯二甲酸（PTA）收入排名（百万美元）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中国市场主要厂商精对苯二甲酸（PTA）销售价格（2020-2025）&amp;（美元/吨）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全球主要厂商精对苯二甲酸（PTA）总部及产地分布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全球主要厂商成立时间及精对苯二甲酸（PTA）商业化日期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全球主要厂商精对苯二甲酸（PTA）产品类型及应用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2024年全球精对苯二甲酸（PTA）主要厂商市场地位（第一梯队、第二梯队和第三梯队）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全球精对苯二甲酸（PTA）市场投资、并购等现状分析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精对苯二甲酸（PTA）销量（千吨）、收入（百万美元）、价格（美元/吨）及毛利率（2020-2025）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全球不同产品类型精对苯二甲酸（PTA）销量（2020-2025年）&amp;（千吨）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159： 全球不同产品类型精对苯二甲酸（PTA）销量市场份额（2020-2025）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全球不同产品类型精对苯二甲酸（PTA）销量预测（2026-2031）&amp;（千吨）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全球市场不同产品类型精对苯二甲酸（PTA）销量市场份额预测（2026-2031）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全球不同产品类型精对苯二甲酸（PTA）收入（2020-2025年）&amp;（百万美元）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全球不同产品类型精对苯二甲酸（PTA）收入市场份额（2020-2025）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全球不同产品类型精对苯二甲酸（PTA）收入预测（2026-2031）&amp;（百万美元）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全球不同产品类型精对苯二甲酸（PTA）收入市场份额预测（2026-2031）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全球不同应用精对苯二甲酸（PTA）销量（2020-2025年）&amp;（千吨）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167： 全球不同应用精对苯二甲酸（PTA）销量市场份额（2020-2025）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全球不同应用精对苯二甲酸（PTA）销量预测（2026-2031）&amp;（千吨）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169： 全球市场不同应用精对苯二甲酸（PTA）销量市场份额预测（2026-2031）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全球不同应用精对苯二甲酸（PTA）收入（2020-2025年）&amp;（百万美元）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全球不同应用精对苯二甲酸（PTA）收入市场份额（2020-2025）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全球不同应用精对苯二甲酸（PTA）收入预测（2026-2031）&amp;（百万美元）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全球不同应用精对苯二甲酸（PTA）收入市场份额预测（2026-2031）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精对苯二甲酸（PTA）上游原料供应商及联系方式列表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精对苯二甲酸（PTA）典型客户列表</w:t>
      </w:r>
      <w:r>
        <w:rPr>
          <w:rFonts w:hint="eastAsia"/>
        </w:rPr>
        <w:br/>
      </w:r>
      <w:r>
        <w:rPr>
          <w:rFonts w:hint="eastAsia"/>
        </w:rPr>
        <w:t>　　表 176： 精对苯二甲酸（PTA）主要销售模式及销售渠道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精对苯二甲酸（PTA）行业发展机遇及主要驱动因素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精对苯二甲酸（PTA）行业发展面临的风险</w:t>
      </w:r>
      <w:r>
        <w:rPr>
          <w:rFonts w:hint="eastAsia"/>
        </w:rPr>
        <w:br/>
      </w:r>
      <w:r>
        <w:rPr>
          <w:rFonts w:hint="eastAsia"/>
        </w:rPr>
        <w:t>　　表 179： 精对苯二甲酸（PTA）行业政策分析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精对苯二甲酸（PTA）产品图片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全球不同产品类型精对苯二甲酸（PTA）销售额2020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全球不同产品类型精对苯二甲酸（PTA）市场份额2024 &amp; 2031</w:t>
      </w:r>
      <w:r>
        <w:rPr>
          <w:rFonts w:hint="eastAsia"/>
        </w:rPr>
        <w:br/>
      </w:r>
      <w:r>
        <w:rPr>
          <w:rFonts w:hint="eastAsia"/>
        </w:rPr>
        <w:t>　　图 4： 精PTA工艺产品图片</w:t>
      </w:r>
      <w:r>
        <w:rPr>
          <w:rFonts w:hint="eastAsia"/>
        </w:rPr>
        <w:br/>
      </w:r>
      <w:r>
        <w:rPr>
          <w:rFonts w:hint="eastAsia"/>
        </w:rPr>
        <w:t>　　图 5： 优质聚合级TA工艺产品图片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全球不同应用精对苯二甲酸（PTA）市场份额2024 &amp; 2031</w:t>
      </w:r>
      <w:r>
        <w:rPr>
          <w:rFonts w:hint="eastAsia"/>
        </w:rPr>
        <w:br/>
      </w:r>
      <w:r>
        <w:rPr>
          <w:rFonts w:hint="eastAsia"/>
        </w:rPr>
        <w:t>　　图 8： 涤纶</w:t>
      </w:r>
      <w:r>
        <w:rPr>
          <w:rFonts w:hint="eastAsia"/>
        </w:rPr>
        <w:br/>
      </w:r>
      <w:r>
        <w:rPr>
          <w:rFonts w:hint="eastAsia"/>
        </w:rPr>
        <w:t>　　图 9： PET</w:t>
      </w:r>
      <w:r>
        <w:rPr>
          <w:rFonts w:hint="eastAsia"/>
        </w:rPr>
        <w:br/>
      </w:r>
      <w:r>
        <w:rPr>
          <w:rFonts w:hint="eastAsia"/>
        </w:rPr>
        <w:t>　　图 10： 聚酯瓶片</w:t>
      </w:r>
      <w:r>
        <w:rPr>
          <w:rFonts w:hint="eastAsia"/>
        </w:rPr>
        <w:br/>
      </w:r>
      <w:r>
        <w:rPr>
          <w:rFonts w:hint="eastAsia"/>
        </w:rPr>
        <w:t>　　图 11： PBT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全球精对苯二甲酸（PTA）产能、产量、产能利用率及发展趋势（2020-2031）&amp;（千吨）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全球精对苯二甲酸（PTA）产量、需求量及发展趋势（2020-2031）&amp;（千吨）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全球主要地区精对苯二甲酸（PTA）产量（2020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全球主要地区精对苯二甲酸（PTA）产量市场份额（2020-2031）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中国精对苯二甲酸（PTA）产能、产量、产能利用率及发展趋势（2020-2031）&amp;（千吨）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中国精对苯二甲酸（PTA）产量、市场需求量及发展趋势（2020-2031）&amp;（千吨）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全球精对苯二甲酸（PTA）市场销售额及增长率：（2020-2031）&amp;（百万美元）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全球市场精对苯二甲酸（PTA）市场规模：2020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全球市场精对苯二甲酸（PTA）销量及增长率（2020-2031）&amp;（千吨）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全球市场精对苯二甲酸（PTA）价格趋势（2020-2031）&amp;（美元/吨）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全球主要地区精对苯二甲酸（PTA）销售收入（2020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全球主要地区精对苯二甲酸（PTA）销售收入市场份额（2020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北美市场精对苯二甲酸（PTA）销量及增长率（2020-2031）&amp;（千吨）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北美市场精对苯二甲酸（PTA）收入及增长率（2020-2031）&amp;（百万美元）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欧洲市场精对苯二甲酸（PTA）销量及增长率（2020-2031）&amp;（千吨）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欧洲市场精对苯二甲酸（PTA）收入及增长率（2020-2031）&amp;（百万美元）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中国市场精对苯二甲酸（PTA）销量及增长率（2020-2031）&amp;（千吨）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中国市场精对苯二甲酸（PTA）收入及增长率（2020-2031）&amp;（百万美元）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日本市场精对苯二甲酸（PTA）销量及增长率（2020-2031）&amp;（千吨）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日本市场精对苯二甲酸（PTA）收入及增长率（2020-2031）&amp;（百万美元）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东南亚市场精对苯二甲酸（PTA）销量及增长率（2020-2031）&amp;（千吨）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东南亚市场精对苯二甲酸（PTA）收入及增长率（2020-2031）&amp;（百万美元）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印度市场精对苯二甲酸（PTA）销量及增长率（2020-2031）&amp;（千吨）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印度市场精对苯二甲酸（PTA）收入及增长率（2020-2031）&amp;（百万美元）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2024年全球市场主要厂商精对苯二甲酸（PTA）销量市场份额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2024年全球市场主要厂商精对苯二甲酸（PTA）收入市场份额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2024年中国市场主要厂商精对苯二甲酸（PTA）销量市场份额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2024年中国市场主要厂商精对苯二甲酸（PTA）收入市场份额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2024年全球前五大生产商精对苯二甲酸（PTA）市场份额</w:t>
      </w:r>
      <w:r>
        <w:rPr>
          <w:rFonts w:hint="eastAsia"/>
        </w:rPr>
        <w:br/>
      </w:r>
      <w:r>
        <w:rPr>
          <w:rFonts w:hint="eastAsia"/>
        </w:rPr>
        <w:t>　　图 42： 2024年全球精对苯二甲酸（PTA）第一梯队、第二梯队和第三梯队厂商及市场份额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全球不同产品类型精对苯二甲酸（PTA）价格走势（2020-2031）&amp;（美元/吨）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全球不同应用精对苯二甲酸（PTA）价格走势（2020-2031）&amp;（美元/吨）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精对苯二甲酸（PTA）产业链</w:t>
      </w:r>
      <w:r>
        <w:rPr>
          <w:rFonts w:hint="eastAsia"/>
        </w:rPr>
        <w:br/>
      </w:r>
      <w:r>
        <w:rPr>
          <w:rFonts w:hint="eastAsia"/>
        </w:rPr>
        <w:t>　　图 46： 精对苯二甲酸（PTA）中国企业SWOT分析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dc463b9d64f95" w:history="1">
        <w:r>
          <w:rPr>
            <w:rStyle w:val="Hyperlink"/>
          </w:rPr>
          <w:t>全球与中国精对苯二甲酸（PTA）行业发展研究及行业前景分析报告（2025-2031年）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dc463b9d64f95" w:history="1">
        <w:r>
          <w:rPr>
            <w:rStyle w:val="Hyperlink"/>
          </w:rPr>
          <w:t>https://www.20087.com/5/65/JingDuiBenErJiaSuan-PTA-DeXianZhuangYuQianJing.html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c5a82862a4889" w:history="1">
      <w:r>
        <w:rPr>
          <w:rStyle w:val="Hyperlink"/>
        </w:rPr>
        <w:t>全球与中国精对苯二甲酸（PTA）行业发展研究及行业前景分析报告（2025-2031年）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ngDuiBenErJiaSuan-PTA-DeXianZhuangYuQianJing.html" TargetMode="External" Id="R412dc463b9d6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ngDuiBenErJiaSuan-PTA-DeXianZhuangYuQianJing.html" TargetMode="External" Id="R3a9c5a82862a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2025-01-07T23:11:19Z</dcterms:created>
  <dcterms:modified xsi:type="dcterms:W3CDTF">2025-01-08T00:11:19Z</dcterms:modified>
  <dc:subject>全球与中国精对苯二甲酸（PTA）行业发展研究及行业前景分析报告（2025-2031年）</dc:subject>
  <dc:title>全球与中国精对苯二甲酸（PTA）行业发展研究及行业前景分析报告（2025-2031年）</dc:title>
  <cp:keywords>全球与中国精对苯二甲酸（PTA）行业发展研究及行业前景分析报告（2025-2031年）</cp:keywords>
  <dc:description>全球与中国精对苯二甲酸（PTA）行业发展研究及行业前景分析报告（2025-2031年）</dc:description>
</cp:coreProperties>
</file>