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6e070249445ec" w:history="1">
              <w:r>
                <w:rPr>
                  <w:rStyle w:val="Hyperlink"/>
                </w:rPr>
                <w:t>2025-2031年全球与中国红磷阻燃剂行业研究及趋势分析报告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6e070249445ec" w:history="1">
              <w:r>
                <w:rPr>
                  <w:rStyle w:val="Hyperlink"/>
                </w:rPr>
                <w:t>2025-2031年全球与中国红磷阻燃剂行业研究及趋势分析报告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6e070249445ec" w:history="1">
                <w:r>
                  <w:rPr>
                    <w:rStyle w:val="Hyperlink"/>
                  </w:rPr>
                  <w:t>https://www.20087.com/5/35/HongLinZuRanJiDeFaZhanQuShi.html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磷阻燃剂是一类重要的无卤阻燃材料，凭借其高效的阻燃性能和较低的烟气毒性，在电子电器、建材、纺织等多个行业得到广泛应用。目前，市场上的红磷阻燃剂正逐渐从传统粉状向微胶囊化、膨胀型等新型形态转变，以解决分散性、吸湿性和腐蚀性等问题。环保法规的日益严格促使行业加大了对低毒、易处理、可再生原料的研究投入，推动产品向绿色化发展。</w:t>
      </w:r>
      <w:r>
        <w:rPr>
          <w:rFonts w:hint="eastAsia"/>
        </w:rPr>
        <w:br/>
      </w:r>
      <w:r>
        <w:rPr>
          <w:rFonts w:hint="eastAsia"/>
        </w:rPr>
        <w:t>　　未来，红磷阻燃剂的发展将更加注重生态安全与材料综合性能的平衡。随着纳米技术和生物基材料科学的进展，红磷阻燃剂有望实现分子级别的设计与改性，进一步提升阻燃效率和材料的兼容性。同时，循环利用技术的发展将促进红磷阻燃剂在循环经济中的应用，减少资源消耗和环境污染。此外，针对特定应用领域的定制化阻燃解决方案将逐渐增多，满足市场对高性能、多功能阻燃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6e070249445ec" w:history="1">
        <w:r>
          <w:rPr>
            <w:rStyle w:val="Hyperlink"/>
          </w:rPr>
          <w:t>2025-2031年全球与中国红磷阻燃剂行业研究及趋势分析报告</w:t>
        </w:r>
      </w:hyperlink>
      <w:r>
        <w:rPr>
          <w:rFonts w:hint="eastAsia"/>
        </w:rPr>
        <w:t>》基于多年红磷阻燃剂行业研究积累，结合当前市场发展现状，依托国家权威数据资源和长期市场监测数据库，对红磷阻燃剂行业进行了全面调研与分析。报告详细阐述了红磷阻燃剂市场规模、市场前景、发展趋势、技术现状及未来方向，重点分析了行业内主要企业的竞争格局，并通过SWOT分析揭示了红磷阻燃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6e070249445ec" w:history="1">
        <w:r>
          <w:rPr>
            <w:rStyle w:val="Hyperlink"/>
          </w:rPr>
          <w:t>2025-2031年全球与中国红磷阻燃剂行业研究及趋势分析报告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》为投资者提供了准确的市场现状解读，帮助预判行业前景，挖掘投资价值，同时从投资策略和营销策略等角度提出实用建议，助力投资者在红磷阻燃剂行业中把握机遇、规避风险。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红磷阻燃剂行业概述及市场现状分析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红磷阻燃剂行业介绍</w:t>
      </w:r>
      <w:r>
        <w:rPr>
          <w:rFonts w:hint="eastAsia"/>
        </w:rPr>
        <w:br/>
      </w:r>
      <w:r>
        <w:rPr>
          <w:rFonts w:hint="eastAsia"/>
        </w:rPr>
        <w:t>　　第二节 红磷阻燃剂产品主要分类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一、不同种类红磷阻燃剂产量占比（2024年）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二、不同种类红磷阻燃剂价格走势（2020-2031年）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红磷阻燃剂主要应用领域分析</w:t>
      </w:r>
      <w:r>
        <w:rPr>
          <w:rFonts w:hint="eastAsia"/>
        </w:rPr>
        <w:br/>
      </w:r>
      <w:r>
        <w:rPr>
          <w:rFonts w:hint="eastAsia"/>
        </w:rPr>
        <w:t>　　　　一、红磷阻燃剂主要应用领域</w:t>
      </w:r>
      <w:r>
        <w:rPr>
          <w:rFonts w:hint="eastAsia"/>
        </w:rPr>
        <w:br/>
      </w:r>
      <w:r>
        <w:rPr>
          <w:rFonts w:hint="eastAsia"/>
        </w:rPr>
        <w:t>　　　　二、全球红磷阻燃剂不同应用领域消费量占比（2024年）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全球与中国红磷阻燃剂市场发展现状对比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一、全球红磷阻燃剂市场现状及发展趋势（2020-2031年）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二、中国红磷阻燃剂市场现状及发展趋势（2020-2031年）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全球红磷阻燃剂供需现状及趋势预测（2020-2031年）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一、全球红磷阻燃剂产能、产量、产能利用率情况及趋势（2020-2031年）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二、全球红磷阻燃剂产量、表观消费量情况及趋势（2020-2031年）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中国红磷阻燃剂供需现状及趋势预测（2020-2031年）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一、中国红磷阻燃剂产能、产量、产能利用率情况及趋势（2020-2031年）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二、中国红磷阻燃剂产量、表观消费量情况及趋势（2020-2031年）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三、中国红磷阻燃剂产量、需求量、市场缺口情况及趋势（2020-2031年）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中国红磷阻燃剂行业政策分析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全球与中国红磷阻燃剂重点企业产量、产值、集中度分析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全球市场红磷阻燃剂重点企业2024和2025年产量、产值统计分析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一、全球市场红磷阻燃剂重点企业2024和2025年产量统计分析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二、全球市场红磷阻燃剂重点企业2024和2025年产值统计分析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三、全球市场红磷阻燃剂重点企业2024和2025年产品价格分析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中国市场红磷阻燃剂重点企业2024和2025年产量、产值统计分析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一、中国市场红磷阻燃剂重点企业2024和2025年产量统计分析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二、中国市场红磷阻燃剂重点企业2024和2025年产值统计分析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红磷阻燃剂重点厂商总部</w:t>
      </w:r>
      <w:r>
        <w:rPr>
          <w:rFonts w:hint="eastAsia"/>
        </w:rPr>
        <w:br/>
      </w:r>
      <w:r>
        <w:rPr>
          <w:rFonts w:hint="eastAsia"/>
        </w:rPr>
        <w:t>　　第四节 红磷阻燃剂行业企业集中度分析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全球重点红磷阻燃剂企业SWOT分析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中国重点红磷阻燃剂企业SWOT分析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全球主要地区红磷阻燃剂产量、产值、市场份额情况及趋势预测（2020-2031年）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全球主要地区红磷阻燃剂产量、产值及市场份额情况及趋势（2020-2031年）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一、全球主要地区红磷阻燃剂产量及市场份额情况及趋势（2020-2031年）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二、全球主要地区红磷阻燃剂产值及市场份额情况及趋势（2020-2031年）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中国市场2020-2031年红磷阻燃剂产量、产值情况及趋势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北美市场2020-2031年红磷阻燃剂产量、产值情况及趋势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欧洲市场2020-2031年红磷阻燃剂产量、产值情况及趋势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日本市场2020-2031年红磷阻燃剂产量、产值情况及趋势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全球主要地区红磷阻燃剂消费量、市场份额及发展趋势分析（2020-2031年）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全球主要地区红磷阻燃剂消费量、市场份额及发展趋势（2020-2031年）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中国市场2020-2031年红磷阻燃剂消费情况及发展趋势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北美市场2020-2031年红磷阻燃剂消费情况及发展趋势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欧洲市场2020-2031年红磷阻燃剂消费情况及发展趋势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日本市场2020-2031年红磷阻燃剂消费情况及发展趋势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主要红磷阻燃剂企业调研分析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二、企业红磷阻燃剂产品</w:t>
      </w:r>
      <w:r>
        <w:rPr>
          <w:rFonts w:hint="eastAsia"/>
        </w:rPr>
        <w:br/>
      </w:r>
      <w:r>
        <w:rPr>
          <w:rFonts w:hint="eastAsia"/>
        </w:rPr>
        <w:t>　　　　三、企业红磷阻燃剂产量、价格、收入、成本、毛利情况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不同种类红磷阻燃剂产量、价格、产值及市场份额情况（2020-2031）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全球市场不同种类红磷阻燃剂产量、产值及市场份额情况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一、全球市场不同种类红磷阻燃剂产量、市场份额情况（2020-2031年）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二、全球市场不同种类红磷阻燃剂产值、市场份额情况（2020-2031年）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三、全球市场不同种类红磷阻燃剂价格走势分析（2020-2031年）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中国市场不同种类红磷阻燃剂产量、产值及市场份额情况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一、中国市场不同种类红磷阻燃剂产量、市场份额情况（2020-2031年）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二、中国市场不同种类红磷阻燃剂产值、市场份额情况（2020-2031年）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三、中国市场不同种类红磷阻燃剂价格走势分析（2020-2031年）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红磷阻燃剂上游原料及下游主要应用领域分析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红磷阻燃剂产业链分析</w:t>
      </w:r>
      <w:r>
        <w:rPr>
          <w:rFonts w:hint="eastAsia"/>
        </w:rPr>
        <w:br/>
      </w:r>
      <w:r>
        <w:rPr>
          <w:rFonts w:hint="eastAsia"/>
        </w:rPr>
        <w:t>　　第二节 红磷阻燃剂产业上游供应分析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全球市场红磷阻燃剂下游主要应用领域消费量、市场份额及增长情况（2020-2031年）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中国市场红磷阻燃剂下游主要应用领域消费量、市场份额及增长情况（2020-2031年）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中国市场红磷阻燃剂产量、消费量、进出口分析及发展趋势（2020-2031年）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中国市场红磷阻燃剂产量、消费量、进出口分析及发展趋势（2020-2031年）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中国市场红磷阻燃剂进出口贸易趋势（2020-2031年）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中国市场红磷阻燃剂主要进口来源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中国市场红磷阻燃剂主要出口目的地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中国市场红磷阻燃剂主要地区分布（2025年）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中国红磷阻燃剂生产地区分布</w:t>
      </w:r>
      <w:r>
        <w:rPr>
          <w:rFonts w:hint="eastAsia"/>
        </w:rPr>
        <w:br/>
      </w:r>
      <w:r>
        <w:rPr>
          <w:rFonts w:hint="eastAsia"/>
        </w:rPr>
        <w:t>　　第二节 中国红磷阻燃剂消费地区分布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影响中国市场红磷阻燃剂供需因素分析</w:t>
      </w:r>
      <w:r>
        <w:rPr>
          <w:rFonts w:hint="eastAsia"/>
        </w:rPr>
        <w:br/>
      </w:r>
      <w:r>
        <w:rPr>
          <w:rFonts w:hint="eastAsia"/>
        </w:rPr>
        <w:t>　　第一节 红磷阻燃剂及相关行业技术发展概况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红磷阻燃剂进出口贸易现状及趋势（2020-2031年）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红磷阻燃剂产品技术趋势与价格走势预测（2020-2031年）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红磷阻燃剂行业市场环境发展趋势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不同种类红磷阻燃剂产品技术发展趋势（2020-2031年）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红磷阻燃剂价格走势预测（2020-2031年）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红磷阻燃剂销售渠道分析及建议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国内市场红磷阻燃剂销售渠道分析</w:t>
      </w:r>
      <w:r>
        <w:rPr>
          <w:rFonts w:hint="eastAsia"/>
        </w:rPr>
        <w:br/>
      </w:r>
      <w:r>
        <w:rPr>
          <w:rFonts w:hint="eastAsia"/>
        </w:rPr>
        <w:t>　　　　一、当前红磷阻燃剂主要销售模式及销售渠道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二、国内市场红磷阻燃剂销售模式及销售渠道趋势（2020-2031年）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海外市场红磷阻燃剂销售渠道分析</w:t>
      </w:r>
      <w:r>
        <w:rPr>
          <w:rFonts w:hint="eastAsia"/>
        </w:rPr>
        <w:br/>
      </w:r>
      <w:r>
        <w:rPr>
          <w:rFonts w:hint="eastAsia"/>
        </w:rPr>
        <w:t>　　第三节 [:中:智林]红磷阻燃剂行业营销策略建议</w:t>
      </w:r>
      <w:r>
        <w:rPr>
          <w:rFonts w:hint="eastAsia"/>
        </w:rPr>
        <w:br/>
      </w:r>
      <w:r>
        <w:rPr>
          <w:rFonts w:hint="eastAsia"/>
        </w:rPr>
        <w:t>　　　　一、红磷阻燃剂市场定位及目标消费者分析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二、红磷阻燃剂行业营销模式及销售渠道建议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红磷阻燃剂产品介绍</w:t>
      </w:r>
      <w:r>
        <w:rPr>
          <w:rFonts w:hint="eastAsia"/>
        </w:rPr>
        <w:br/>
      </w:r>
      <w:r>
        <w:rPr>
          <w:rFonts w:hint="eastAsia"/>
        </w:rPr>
        <w:t>　　表 红磷阻燃剂产品分类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2024年全球不同种类红磷阻燃剂产量份额</w:t>
      </w:r>
      <w:r>
        <w:rPr>
          <w:rFonts w:hint="eastAsia"/>
        </w:rPr>
        <w:br/>
      </w:r>
      <w:r>
        <w:rPr>
          <w:rFonts w:hint="eastAsia"/>
        </w:rPr>
        <w:t>　　表 不同种类红磷阻燃剂价格及趋势（2020-2031年）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红磷阻燃剂主要应用领域</w:t>
      </w:r>
      <w:r>
        <w:rPr>
          <w:rFonts w:hint="eastAsia"/>
        </w:rPr>
        <w:br/>
      </w:r>
      <w:r>
        <w:rPr>
          <w:rFonts w:hint="eastAsia"/>
        </w:rPr>
        <w:t>　　图 全球2025年红磷阻燃剂不同应用领域消费量份额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全球市场红磷阻燃剂产量及增长情况（2020-2031年）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全球市场红磷阻燃剂产值及增长情况（2020-2031年）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中国市场红磷阻燃剂产量、增长率及趋势（2020-2031年）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中国市场红磷阻燃剂产值、增长率及趋势（2020-2031年）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全球红磷阻燃剂产能、产量、产能利用率及趋势（2020-2031年）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全球红磷阻燃剂产量、表观消费量及趋势（2020-2031年）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中国红磷阻燃剂产能、产量、产能利用率及趋势（2020-2031年）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中国红磷阻燃剂产量、表观消费量及趋势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中国红磷阻燃剂产量、市场需求量及趋势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红磷阻燃剂行业政策分析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全球市场红磷阻燃剂重点企业2024和2025年产量统计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全球市场红磷阻燃剂重点企业2024和2025年产量、市场份额统计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全球市场红磷阻燃剂重点企业2025年产量、市场份额统计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全球市场红磷阻燃剂重点企业2025年产量、市场份额统计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全球市场红磷阻燃剂重点企业2024和2025年产值统计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全球市场红磷阻燃剂重点企业2024和2025年产值市场份额统计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全球市场红磷阻燃剂重点企业2025年产值、市场份额统计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全球市场红磷阻燃剂重点企业2025年产值、市场份额统计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全球市场红磷阻燃剂重点企业2024和2025年产品价格统计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中国市场红磷阻燃剂重点企业2024和2025年产量统计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中国市场红磷阻燃剂重点企业2024和2025年产量市场份额统计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中国市场红磷阻燃剂重点企业2025年产量、市场份额统计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中国市场红磷阻燃剂重点企业2025年产量、市场份额统计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中国市场红磷阻燃剂重点企业2024和2025年产值统计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中国市场红磷阻燃剂重点企业2024和2025年产值市场份额统计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中国市场红磷阻燃剂重点企业2025年产值、市场份额统计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中国市场红磷阻燃剂重点企业2025年产值、市场份额统计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红磷阻燃剂企业总部</w:t>
      </w:r>
      <w:r>
        <w:rPr>
          <w:rFonts w:hint="eastAsia"/>
        </w:rPr>
        <w:br/>
      </w:r>
      <w:r>
        <w:rPr>
          <w:rFonts w:hint="eastAsia"/>
        </w:rPr>
        <w:t>　　表 全球市场红磷阻燃剂重点企业2024和2025年产值市场份额统计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全球红磷阻燃剂重点企业SWOT分析</w:t>
      </w:r>
      <w:r>
        <w:rPr>
          <w:rFonts w:hint="eastAsia"/>
        </w:rPr>
        <w:br/>
      </w:r>
      <w:r>
        <w:rPr>
          <w:rFonts w:hint="eastAsia"/>
        </w:rPr>
        <w:t>　　表 中国红磷阻燃剂重点企业SWOT分析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全球主要地区2020-2025年红磷阻燃剂产量统计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全球主要地区2025-2031年红磷阻燃剂产量预测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全球主要地区2020-2031年红磷阻燃剂产量市场份额统计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全球主要地区2025年红磷阻燃剂产量市场份额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全球主要地区2020-2025年红磷阻燃剂产值统计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全球主要地区2025-2031年红磷阻燃剂产值预测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全球主要地区2020-2031年红磷阻燃剂产值市场份额统计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全球主要地区2025年红磷阻燃剂产值市场份额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中国市场2020-2031年红磷阻燃剂产量及增长情况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中国市场2020-2031年红磷阻燃剂产值及增长情况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北美市场2020-2031年红磷阻燃剂产量及增长情况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北美市场2020-2031年红磷阻燃剂产值及增长情况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欧洲市场2020-2031年红磷阻燃剂产量及增长情况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欧洲市场2020-2031年红磷阻燃剂产值及增长情况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日本市场2020-2031年红磷阻燃剂产量及增长情况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日本市场2020-2031年红磷阻燃剂产值及增长情况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全球主要地区2020-2025年红磷阻燃剂消费量统计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全球主要地区2025-2031年红磷阻燃剂消费量预测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全球主要地区2020-2031年红磷阻燃剂消费量市场份额统计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全球主要地区2025年红磷阻燃剂消费量市场份额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中国市场2020-2031年红磷阻燃剂消费量、增长率及趋势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北美市场2020-2031年红磷阻燃剂消费量、增长率及趋势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欧洲市场2020-2031年红磷阻燃剂消费量、增长率及趋势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日本市场2020-2031年红磷阻燃剂消费量、增长率及趋势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企业（十）红磷阻燃剂产品情况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企业（十）2024-2025年红磷阻燃剂产量、价格、收入、成本、毛利情况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全球市场不同种类红磷阻燃剂产量统计（2020-2025年）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全球市场不同种类红磷阻燃剂产量预测（2025-2031年）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全球市场不同种类红磷阻燃剂产量市场份额（2020-2031年）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全球市场不同种类红磷阻燃剂产值统计（2020-2025年）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全球市场不同种类红磷阻燃剂产值预测（2025-2031年）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全球市场不同种类红磷阻燃剂产值市场份额（2020-2031年）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全球市场不同种类红磷阻燃剂价格走势（2020-2031年）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中国市场不同种类红磷阻燃剂产量统计（2020-2025年）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中国市场不同种类红磷阻燃剂产量预测（2025-2031年）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中国市场不同种类红磷阻燃剂产量市场份额（2020-2031年）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中国市场不同种类红磷阻燃剂产值统计（2020-2025年）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中国市场不同种类红磷阻燃剂产值预测（2025-2031年）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中国市场不同种类红磷阻燃剂产值市场份额（2020-2031年）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中国市场不同种类红磷阻燃剂价格走势（2020-2031年）</w:t>
      </w:r>
      <w:r>
        <w:rPr>
          <w:rFonts w:hint="eastAsia"/>
        </w:rPr>
        <w:br/>
      </w:r>
      <w:r>
        <w:rPr>
          <w:rFonts w:hint="eastAsia"/>
        </w:rPr>
        <w:t>　　图 红磷阻燃剂产业链</w:t>
      </w:r>
      <w:r>
        <w:rPr>
          <w:rFonts w:hint="eastAsia"/>
        </w:rPr>
        <w:br/>
      </w:r>
      <w:r>
        <w:rPr>
          <w:rFonts w:hint="eastAsia"/>
        </w:rPr>
        <w:t>　　表 红磷阻燃剂原材料</w:t>
      </w:r>
      <w:r>
        <w:rPr>
          <w:rFonts w:hint="eastAsia"/>
        </w:rPr>
        <w:br/>
      </w:r>
      <w:r>
        <w:rPr>
          <w:rFonts w:hint="eastAsia"/>
        </w:rPr>
        <w:t>　　表 红磷阻燃剂上游原料供应商及联系方式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全球市场红磷阻燃剂主要应用领域消费量统计（2020-2025年）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全球市场红磷阻燃剂主要应用领域消费量预测（2025-2031年）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全球市场红磷阻燃剂主要应用领域消费量市场份额（2020-2031年）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2025年全球市场红磷阻燃剂主要应用领域消费量市场份额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全球市场红磷阻燃剂主要应用领域消费量增长率（2020-2031年）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中国市场红磷阻燃剂主要应用领域消费量统计（2020-2025年）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中国市场红磷阻燃剂主要应用领域消费量预测（2025-2031年）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中国市场红磷阻燃剂主要应用领域消费量市场份额（2020-2031年）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中国市场红磷阻燃剂主要应用领域消费量增长率（2020-2031年）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中国市场红磷阻燃剂产量、消费量、进出口情况分析（2020-2025年）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中国市场红磷阻燃剂产量、消费量、进出口情况预测（2025-2031年）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2020-2031年中国市场红磷阻燃剂进出口量</w:t>
      </w:r>
      <w:r>
        <w:rPr>
          <w:rFonts w:hint="eastAsia"/>
        </w:rPr>
        <w:br/>
      </w:r>
      <w:r>
        <w:rPr>
          <w:rFonts w:hint="eastAsia"/>
        </w:rPr>
        <w:t>　　图 2025年红磷阻燃剂生产地区分布</w:t>
      </w:r>
      <w:r>
        <w:rPr>
          <w:rFonts w:hint="eastAsia"/>
        </w:rPr>
        <w:br/>
      </w:r>
      <w:r>
        <w:rPr>
          <w:rFonts w:hint="eastAsia"/>
        </w:rPr>
        <w:t>　　图 2025年红磷阻燃剂消费地区分布</w:t>
      </w:r>
      <w:r>
        <w:rPr>
          <w:rFonts w:hint="eastAsia"/>
        </w:rPr>
        <w:br/>
      </w:r>
      <w:r>
        <w:rPr>
          <w:rFonts w:hint="eastAsia"/>
        </w:rPr>
        <w:t>　　图 中国红磷阻燃剂进口量及趋势预测（2020-2031年）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中国红磷阻燃剂出口量及趋势预测（2020-2031年）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不同种类红磷阻燃剂产量占比（2025-2031年）</w:t>
      </w:r>
      <w:r>
        <w:rPr>
          <w:rFonts w:hint="eastAsia"/>
        </w:rPr>
        <w:br/>
      </w:r>
      <w:r>
        <w:rPr>
          <w:rFonts w:hint="eastAsia"/>
        </w:rPr>
        <w:t>　　图 红磷阻燃剂价格走势预测（2025-2031年）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国内市场红磷阻燃剂未来销售渠道趋势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6e070249445ec" w:history="1">
        <w:r>
          <w:rPr>
            <w:rStyle w:val="Hyperlink"/>
          </w:rPr>
          <w:t>2025-2031年全球与中国红磷阻燃剂行业研究及趋势分析报告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6e070249445ec" w:history="1">
        <w:r>
          <w:rPr>
            <w:rStyle w:val="Hyperlink"/>
          </w:rPr>
          <w:t>https://www.20087.com/5/35/HongLinZuRanJiDeFaZhanQuShi.html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磷阻燃剂与红磷的区别、红磷阻燃剂的优缺点、红磷阻燃剂生产厂家、红磷阻燃剂提取红磷、红磷阻燃剂和十溴的区别、红磷阻燃剂使用方法、磷系阻燃剂用途、红磷阻燃剂主要成分、红磷阻燃剂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deee092fe4a19" w:history="1">
      <w:r>
        <w:rPr>
          <w:rStyle w:val="Hyperlink"/>
        </w:rPr>
        <w:t>2025-2031年全球与中国红磷阻燃剂行业研究及趋势分析报告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ongLinZuRanJiDeFaZhanQuShi.html" TargetMode="External" Id="R5d36e0702494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ongLinZuRanJiDeFaZhanQuShi.html" TargetMode="External" Id="Ra7ddeee092f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2025-01-18T03:38:00Z</dcterms:created>
  <dcterms:modified xsi:type="dcterms:W3CDTF">2025-01-18T04:38:00Z</dcterms:modified>
  <dc:subject>2025-2031年全球与中国红磷阻燃剂行业研究及趋势分析报告</dc:subject>
  <dc:title>2025-2031年全球与中国红磷阻燃剂行业研究及趋势分析报告</dc:title>
  <cp:keywords>2025-2031年全球与中国红磷阻燃剂行业研究及趋势分析报告</cp:keywords>
  <dc:description>2025-2031年全球与中国红磷阻燃剂行业研究及趋势分析报告</dc:description>
</cp:coreProperties>
</file>