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94a954ba84bba" w:history="1">
              <w:r>
                <w:rPr>
                  <w:rStyle w:val="Hyperlink"/>
                </w:rPr>
                <w:t>2025-2031年全球与中国织物柔软剂行业现状调研及市场前景预测报告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94a954ba84bba" w:history="1">
              <w:r>
                <w:rPr>
                  <w:rStyle w:val="Hyperlink"/>
                </w:rPr>
                <w:t>2025-2031年全球与中国织物柔软剂行业现状调研及市场前景预测报告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94a954ba84bba" w:history="1">
                <w:r>
                  <w:rPr>
                    <w:rStyle w:val="Hyperlink"/>
                  </w:rPr>
                  <w:t>https://www.20087.com/M_ShiYouHuaGong/55/ZhiWuRouRuanJiShiChangXingQingFenXiYuQuShiYuCe.html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柔软剂是一种在洗衣过程中添加的助剂，主要用于改善衣物的手感、减少静电积累、防止纤维磨损并赋予织物清新香气。其主要成分为阳离子表面活性剂、硅油类润滑成分以及香精等，适用于棉、涤纶、混纺等多种材质的衣物护理。织物柔软剂已实现多功能整合，如柔顺+抗菌、柔顺+留香、柔顺+去毛球等，并逐步向浓缩型、环保型、无香型等细分品类延伸。部分品牌还推出植物基配方、可降解成分与无磷配方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未来，织物柔软剂将朝着更高功能性、更强绿色属性与更广应用场景拓展方向不断发展。一方面，随着纺织品护理标准的提升，柔软剂将更多地融合纳米涂层、缓释香氛、抗菌防霉等先进技术，延长护理效果并提升穿着体验。另一方面，循环经济理念促使行业加快研发可再生原料、低毒副产物与全生命周期环保包装，推动产品向低碳足迹、零污染方向转型。此外，在智能家居普及背景下，织物柔软剂或将与智能洗衣机联动，实现剂量自动调节、香味个性化推荐与护理周期智能管理，打造更加智能、高效的衣物护理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94a954ba84bba" w:history="1">
        <w:r>
          <w:rPr>
            <w:rStyle w:val="Hyperlink"/>
          </w:rPr>
          <w:t>2025-2031年全球与中国织物柔软剂行业现状调研及市场前景预测报告</w:t>
        </w:r>
      </w:hyperlink>
      <w:r>
        <w:rPr>
          <w:rFonts w:hint="eastAsia"/>
        </w:rPr>
        <w:t>》通过严谨的分析、翔实的数据及直观的图表，系统解析了织物柔软剂行业的市场规模、需求变化、价格波动及产业链结构。报告全面评估了当前织物柔软剂市场现状，科学预测了未来市场前景与发展趋势，重点剖析了织物柔软剂细分市场的机遇与挑战。同时，报告对织物柔软剂重点企业的竞争地位及市场集中度进行了评估，为织物柔软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美国关税政策演进与织物柔软剂产业冲击</w:t>
      </w:r>
      <w:r>
        <w:rPr>
          <w:rFonts w:hint="eastAsia"/>
        </w:rPr>
        <w:br/>
      </w:r>
      <w:r>
        <w:rPr>
          <w:rFonts w:hint="eastAsia"/>
        </w:rPr>
        <w:t>　　1.1 织物柔软剂产品定义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中国织物柔软剂企业国际化的紧迫性：国内市场竞争饱和与全球化机遇并存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美国关税政策背景下，未来几年全球织物柔软剂行业规模趋势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乐观情形-全球织物柔软剂发展形式及未来趋势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保守情形-全球织物柔软剂发展形式及未来趋势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悲观情形-全球织物柔软剂发展形式及未来趋势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关税政策对中国织物柔软剂企业的直接影响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近三年全球市场织物柔软剂主要企业占有率及排名（按收入）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织物柔软剂主要企业在国际市场占有率（按收入，2022-2025），其中2025为当下预测值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2024年织物柔软剂主要企业在国际市场排名（按收入）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全球市场主要企业织物柔软剂销售收入（2022-2025），其中2025为当下预测值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全球市场，近三年织物柔软剂主要企业占有率及排名（按销量）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织物柔软剂主要企业在国际市场占有率（按销量，2022-2025），其中2025为当下预测值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2024年织物柔软剂主要企业在国际市场排名（按销量）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全球市场主要企业织物柔软剂销量（2022-2025）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全球市场主要企业织物柔软剂销售价格（2022-2025），其中2025为当下预测值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全球主要厂商织物柔软剂总部及产地分布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全球主要厂商成立时间及织物柔软剂商业化日期</w:t>
      </w:r>
      <w:r>
        <w:rPr>
          <w:rFonts w:hint="eastAsia"/>
        </w:rPr>
        <w:br/>
      </w:r>
      <w:r>
        <w:rPr>
          <w:rFonts w:hint="eastAsia"/>
        </w:rPr>
        <w:t>　　3.6 全球主要厂商织物柔软剂产品类型及应用</w:t>
      </w:r>
      <w:r>
        <w:rPr>
          <w:rFonts w:hint="eastAsia"/>
        </w:rPr>
        <w:br/>
      </w:r>
      <w:r>
        <w:rPr>
          <w:rFonts w:hint="eastAsia"/>
        </w:rPr>
        <w:t>　　3.7 织物柔软剂行业集中度、竞争程度分析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织物柔软剂行业集中度分析：2024年全球Top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全球织物柔软剂第一梯队、第二梯队和第三梯队生产商（品牌）及市场份额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全球织物柔软剂供需现状及预测（2020-2031）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全球织物柔软剂产能、产量、产能利用率及发展趋势（2020-2031）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全球织物柔软剂产量、需求量及发展趋势（2020-2031）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全球主要地区织物柔软剂产量及发展趋势（2020-2031）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全球主要地区织物柔软剂产量（2020-2025）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全球主要地区织物柔软剂产量（2026-2031）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全球主要地区织物柔软剂产量市场份额（2020-2031）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全球织物柔软剂销量及销售额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全球市场织物柔软剂销售额（2020-2031）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全球市场织物柔软剂销量（2020-2031）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全球市场织物柔软剂价格趋势（2020-2031）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全球主要地区织物柔软剂市场规模分析：2020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全球主要地区织物柔软剂销售收入及市场份额（2020-2025年）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全球主要地区织物柔软剂销售收入预测（2026-2031年）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全球主要地区织物柔软剂销量分析：2020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全球主要地区织物柔软剂销量及市场份额（2020-2025年）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全球主要地区织物柔软剂销量及市场份额预测（2026-2031）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P&amp;G</w:t>
      </w:r>
      <w:r>
        <w:rPr>
          <w:rFonts w:hint="eastAsia"/>
        </w:rPr>
        <w:br/>
      </w:r>
      <w:r>
        <w:rPr>
          <w:rFonts w:hint="eastAsia"/>
        </w:rPr>
        <w:t>　　　　8.1.1 P&amp;G基本信息、织物柔软剂生产基地、销售区域、竞争对手及市场地位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P&amp;G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P&amp;G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P&amp;G公司简介及主要业务</w:t>
      </w:r>
      <w:r>
        <w:rPr>
          <w:rFonts w:hint="eastAsia"/>
        </w:rPr>
        <w:br/>
      </w:r>
      <w:r>
        <w:rPr>
          <w:rFonts w:hint="eastAsia"/>
        </w:rPr>
        <w:t>　　　　8.1.5 P&amp;G企业最新动态</w:t>
      </w:r>
      <w:r>
        <w:rPr>
          <w:rFonts w:hint="eastAsia"/>
        </w:rPr>
        <w:br/>
      </w:r>
      <w:r>
        <w:rPr>
          <w:rFonts w:hint="eastAsia"/>
        </w:rPr>
        <w:t>　　8.2 Unilever</w:t>
      </w:r>
      <w:r>
        <w:rPr>
          <w:rFonts w:hint="eastAsia"/>
        </w:rPr>
        <w:br/>
      </w:r>
      <w:r>
        <w:rPr>
          <w:rFonts w:hint="eastAsia"/>
        </w:rPr>
        <w:t>　　　　8.2.1 Unilever基本信息、织物柔软剂生产基地、销售区域、竞争对手及市场地位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Unilever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Unilever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8.2.5 Unilever企业最新动态</w:t>
      </w:r>
      <w:r>
        <w:rPr>
          <w:rFonts w:hint="eastAsia"/>
        </w:rPr>
        <w:br/>
      </w:r>
      <w:r>
        <w:rPr>
          <w:rFonts w:hint="eastAsia"/>
        </w:rPr>
        <w:t>　　8.3 Church &amp; Dwight</w:t>
      </w:r>
      <w:r>
        <w:rPr>
          <w:rFonts w:hint="eastAsia"/>
        </w:rPr>
        <w:br/>
      </w:r>
      <w:r>
        <w:rPr>
          <w:rFonts w:hint="eastAsia"/>
        </w:rPr>
        <w:t>　　　　8.3.1 Church &amp; Dwight基本信息、织物柔软剂生产基地、销售区域、竞争对手及市场地位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Church &amp; Dwight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Church &amp; Dwight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Church &amp; Dwight公司简介及主要业务</w:t>
      </w:r>
      <w:r>
        <w:rPr>
          <w:rFonts w:hint="eastAsia"/>
        </w:rPr>
        <w:br/>
      </w:r>
      <w:r>
        <w:rPr>
          <w:rFonts w:hint="eastAsia"/>
        </w:rPr>
        <w:t>　　　　8.3.5 Church &amp; Dwight企业最新动态</w:t>
      </w:r>
      <w:r>
        <w:rPr>
          <w:rFonts w:hint="eastAsia"/>
        </w:rPr>
        <w:br/>
      </w:r>
      <w:r>
        <w:rPr>
          <w:rFonts w:hint="eastAsia"/>
        </w:rPr>
        <w:t>　　8.4 Colgate</w:t>
      </w:r>
      <w:r>
        <w:rPr>
          <w:rFonts w:hint="eastAsia"/>
        </w:rPr>
        <w:br/>
      </w:r>
      <w:r>
        <w:rPr>
          <w:rFonts w:hint="eastAsia"/>
        </w:rPr>
        <w:t>　　　　8.4.1 Colgate基本信息、织物柔软剂生产基地、销售区域、竞争对手及市场地位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Colgate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Colgate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Colgate公司简介及主要业务</w:t>
      </w:r>
      <w:r>
        <w:rPr>
          <w:rFonts w:hint="eastAsia"/>
        </w:rPr>
        <w:br/>
      </w:r>
      <w:r>
        <w:rPr>
          <w:rFonts w:hint="eastAsia"/>
        </w:rPr>
        <w:t>　　　　8.4.5 Colgate企业最新动态</w:t>
      </w:r>
      <w:r>
        <w:rPr>
          <w:rFonts w:hint="eastAsia"/>
        </w:rPr>
        <w:br/>
      </w:r>
      <w:r>
        <w:rPr>
          <w:rFonts w:hint="eastAsia"/>
        </w:rPr>
        <w:t>　　8.5 Henkel</w:t>
      </w:r>
      <w:r>
        <w:rPr>
          <w:rFonts w:hint="eastAsia"/>
        </w:rPr>
        <w:br/>
      </w:r>
      <w:r>
        <w:rPr>
          <w:rFonts w:hint="eastAsia"/>
        </w:rPr>
        <w:t>　　　　8.5.1 Henkel基本信息、织物柔软剂生产基地、销售区域、竞争对手及市场地位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Henkel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Henkel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8.5.5 Henkel企业最新动态</w:t>
      </w:r>
      <w:r>
        <w:rPr>
          <w:rFonts w:hint="eastAsia"/>
        </w:rPr>
        <w:br/>
      </w:r>
      <w:r>
        <w:rPr>
          <w:rFonts w:hint="eastAsia"/>
        </w:rPr>
        <w:t>　　8.6 Ecover</w:t>
      </w:r>
      <w:r>
        <w:rPr>
          <w:rFonts w:hint="eastAsia"/>
        </w:rPr>
        <w:br/>
      </w:r>
      <w:r>
        <w:rPr>
          <w:rFonts w:hint="eastAsia"/>
        </w:rPr>
        <w:t>　　　　8.6.1 Ecover基本信息、织物柔软剂生产基地、销售区域、竞争对手及市场地位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Ecover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Ecover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Ecover公司简介及主要业务</w:t>
      </w:r>
      <w:r>
        <w:rPr>
          <w:rFonts w:hint="eastAsia"/>
        </w:rPr>
        <w:br/>
      </w:r>
      <w:r>
        <w:rPr>
          <w:rFonts w:hint="eastAsia"/>
        </w:rPr>
        <w:t>　　　　8.6.5 Ecover企业最新动态</w:t>
      </w:r>
      <w:r>
        <w:rPr>
          <w:rFonts w:hint="eastAsia"/>
        </w:rPr>
        <w:br/>
      </w:r>
      <w:r>
        <w:rPr>
          <w:rFonts w:hint="eastAsia"/>
        </w:rPr>
        <w:t>　　8.7 Scjohnson</w:t>
      </w:r>
      <w:r>
        <w:rPr>
          <w:rFonts w:hint="eastAsia"/>
        </w:rPr>
        <w:br/>
      </w:r>
      <w:r>
        <w:rPr>
          <w:rFonts w:hint="eastAsia"/>
        </w:rPr>
        <w:t>　　　　8.7.1 Scjohnson基本信息、织物柔软剂生产基地、销售区域、竞争对手及市场地位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Scjohnson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Scjohnson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Scjohnson公司简介及主要业务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Scjohnson企业最新动态</w:t>
      </w:r>
      <w:r>
        <w:rPr>
          <w:rFonts w:hint="eastAsia"/>
        </w:rPr>
        <w:br/>
      </w:r>
      <w:r>
        <w:rPr>
          <w:rFonts w:hint="eastAsia"/>
        </w:rPr>
        <w:t>　　8.8 Werner &amp; Mertz</w:t>
      </w:r>
      <w:r>
        <w:rPr>
          <w:rFonts w:hint="eastAsia"/>
        </w:rPr>
        <w:br/>
      </w:r>
      <w:r>
        <w:rPr>
          <w:rFonts w:hint="eastAsia"/>
        </w:rPr>
        <w:t>　　　　8.8.1 Werner &amp; Mertz基本信息、织物柔软剂生产基地、销售区域、竞争对手及市场地位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Werner &amp; Mertz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Werner &amp; Mertz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Werner &amp; Mertz公司简介及主要业务</w:t>
      </w:r>
      <w:r>
        <w:rPr>
          <w:rFonts w:hint="eastAsia"/>
        </w:rPr>
        <w:br/>
      </w:r>
      <w:r>
        <w:rPr>
          <w:rFonts w:hint="eastAsia"/>
        </w:rPr>
        <w:t>　　　　8.8.5 Werner &amp; Mertz企业最新动态</w:t>
      </w:r>
      <w:r>
        <w:rPr>
          <w:rFonts w:hint="eastAsia"/>
        </w:rPr>
        <w:br/>
      </w:r>
      <w:r>
        <w:rPr>
          <w:rFonts w:hint="eastAsia"/>
        </w:rPr>
        <w:t>　　8.9 Sodalis</w:t>
      </w:r>
      <w:r>
        <w:rPr>
          <w:rFonts w:hint="eastAsia"/>
        </w:rPr>
        <w:br/>
      </w:r>
      <w:r>
        <w:rPr>
          <w:rFonts w:hint="eastAsia"/>
        </w:rPr>
        <w:t>　　　　8.9.1 Sodalis基本信息、织物柔软剂生产基地、销售区域、竞争对手及市场地位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Sodalis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Sodalis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Sodalis公司简介及主要业务</w:t>
      </w:r>
      <w:r>
        <w:rPr>
          <w:rFonts w:hint="eastAsia"/>
        </w:rPr>
        <w:br/>
      </w:r>
      <w:r>
        <w:rPr>
          <w:rFonts w:hint="eastAsia"/>
        </w:rPr>
        <w:t>　　　　8.9.5 Sodalis企业最新动态</w:t>
      </w:r>
      <w:r>
        <w:rPr>
          <w:rFonts w:hint="eastAsia"/>
        </w:rPr>
        <w:br/>
      </w:r>
      <w:r>
        <w:rPr>
          <w:rFonts w:hint="eastAsia"/>
        </w:rPr>
        <w:t>　　8.10 KAO</w:t>
      </w:r>
      <w:r>
        <w:rPr>
          <w:rFonts w:hint="eastAsia"/>
        </w:rPr>
        <w:br/>
      </w:r>
      <w:r>
        <w:rPr>
          <w:rFonts w:hint="eastAsia"/>
        </w:rPr>
        <w:t>　　　　8.10.1 KAO基本信息、织物柔软剂生产基地、销售区域、竞争对手及市场地位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KAO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KAO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KAO公司简介及主要业务</w:t>
      </w:r>
      <w:r>
        <w:rPr>
          <w:rFonts w:hint="eastAsia"/>
        </w:rPr>
        <w:br/>
      </w:r>
      <w:r>
        <w:rPr>
          <w:rFonts w:hint="eastAsia"/>
        </w:rPr>
        <w:t>　　　　8.10.5 KAO企业最新动态</w:t>
      </w:r>
      <w:r>
        <w:rPr>
          <w:rFonts w:hint="eastAsia"/>
        </w:rPr>
        <w:br/>
      </w:r>
      <w:r>
        <w:rPr>
          <w:rFonts w:hint="eastAsia"/>
        </w:rPr>
        <w:t>　　8.11 Lion</w:t>
      </w:r>
      <w:r>
        <w:rPr>
          <w:rFonts w:hint="eastAsia"/>
        </w:rPr>
        <w:br/>
      </w:r>
      <w:r>
        <w:rPr>
          <w:rFonts w:hint="eastAsia"/>
        </w:rPr>
        <w:t>　　　　8.11.1 Lion基本信息、织物柔软剂生产基地、销售区域、竞争对手及市场地位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Lion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Lion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Lion企业最新动态</w:t>
      </w:r>
      <w:r>
        <w:rPr>
          <w:rFonts w:hint="eastAsia"/>
        </w:rPr>
        <w:br/>
      </w:r>
      <w:r>
        <w:rPr>
          <w:rFonts w:hint="eastAsia"/>
        </w:rPr>
        <w:t>　　8.12 Mitsuei</w:t>
      </w:r>
      <w:r>
        <w:rPr>
          <w:rFonts w:hint="eastAsia"/>
        </w:rPr>
        <w:br/>
      </w:r>
      <w:r>
        <w:rPr>
          <w:rFonts w:hint="eastAsia"/>
        </w:rPr>
        <w:t>　　　　8.12.1 Mitsuei基本信息、织物柔软剂生产基地、销售区域、竞争对手及市场地位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Mitsuei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Mitsuei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Mitsuei公司简介及主要业务</w:t>
      </w:r>
      <w:r>
        <w:rPr>
          <w:rFonts w:hint="eastAsia"/>
        </w:rPr>
        <w:br/>
      </w:r>
      <w:r>
        <w:rPr>
          <w:rFonts w:hint="eastAsia"/>
        </w:rPr>
        <w:t>　　　　8.12.5 Mitsuei企业最新动态</w:t>
      </w:r>
      <w:r>
        <w:rPr>
          <w:rFonts w:hint="eastAsia"/>
        </w:rPr>
        <w:br/>
      </w:r>
      <w:r>
        <w:rPr>
          <w:rFonts w:hint="eastAsia"/>
        </w:rPr>
        <w:t>　　8.13 Pigeon</w:t>
      </w:r>
      <w:r>
        <w:rPr>
          <w:rFonts w:hint="eastAsia"/>
        </w:rPr>
        <w:br/>
      </w:r>
      <w:r>
        <w:rPr>
          <w:rFonts w:hint="eastAsia"/>
        </w:rPr>
        <w:t>　　　　8.13.1 Pigeon基本信息、织物柔软剂生产基地、销售区域、竞争对手及市场地位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Pigeon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Pigeon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Pigeon公司简介及主要业务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Pigeon企业最新动态</w:t>
      </w:r>
      <w:r>
        <w:rPr>
          <w:rFonts w:hint="eastAsia"/>
        </w:rPr>
        <w:br/>
      </w:r>
      <w:r>
        <w:rPr>
          <w:rFonts w:hint="eastAsia"/>
        </w:rPr>
        <w:t>　　8.14 AlEn</w:t>
      </w:r>
      <w:r>
        <w:rPr>
          <w:rFonts w:hint="eastAsia"/>
        </w:rPr>
        <w:br/>
      </w:r>
      <w:r>
        <w:rPr>
          <w:rFonts w:hint="eastAsia"/>
        </w:rPr>
        <w:t>　　　　8.14.1 AlEn基本信息、织物柔软剂生产基地、销售区域、竞争对手及市场地位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AlEn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AlEn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AlEn公司简介及主要业务</w:t>
      </w:r>
      <w:r>
        <w:rPr>
          <w:rFonts w:hint="eastAsia"/>
        </w:rPr>
        <w:br/>
      </w:r>
      <w:r>
        <w:rPr>
          <w:rFonts w:hint="eastAsia"/>
        </w:rPr>
        <w:t>　　　　8.14.5 AlEn企业最新动态</w:t>
      </w:r>
      <w:r>
        <w:rPr>
          <w:rFonts w:hint="eastAsia"/>
        </w:rPr>
        <w:br/>
      </w:r>
      <w:r>
        <w:rPr>
          <w:rFonts w:hint="eastAsia"/>
        </w:rPr>
        <w:t>　　8.15 蓝月亮</w:t>
      </w:r>
      <w:r>
        <w:rPr>
          <w:rFonts w:hint="eastAsia"/>
        </w:rPr>
        <w:br/>
      </w:r>
      <w:r>
        <w:rPr>
          <w:rFonts w:hint="eastAsia"/>
        </w:rPr>
        <w:t>　　　　8.15.1 蓝月亮基本信息、织物柔软剂生产基地、销售区域、竞争对手及市场地位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蓝月亮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蓝月亮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蓝月亮公司简介及主要业务</w:t>
      </w:r>
      <w:r>
        <w:rPr>
          <w:rFonts w:hint="eastAsia"/>
        </w:rPr>
        <w:br/>
      </w:r>
      <w:r>
        <w:rPr>
          <w:rFonts w:hint="eastAsia"/>
        </w:rPr>
        <w:t>　　　　8.15.5 蓝月亮企业最新动态</w:t>
      </w:r>
      <w:r>
        <w:rPr>
          <w:rFonts w:hint="eastAsia"/>
        </w:rPr>
        <w:br/>
      </w:r>
      <w:r>
        <w:rPr>
          <w:rFonts w:hint="eastAsia"/>
        </w:rPr>
        <w:t>　　8.16 Lvsan</w:t>
      </w:r>
      <w:r>
        <w:rPr>
          <w:rFonts w:hint="eastAsia"/>
        </w:rPr>
        <w:br/>
      </w:r>
      <w:r>
        <w:rPr>
          <w:rFonts w:hint="eastAsia"/>
        </w:rPr>
        <w:t>　　　　8.16.1 Lvsan基本信息、织物柔软剂生产基地、销售区域、竞争对手及市场地位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Lvsan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Lvsan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Lvsan公司简介及主要业务</w:t>
      </w:r>
      <w:r>
        <w:rPr>
          <w:rFonts w:hint="eastAsia"/>
        </w:rPr>
        <w:br/>
      </w:r>
      <w:r>
        <w:rPr>
          <w:rFonts w:hint="eastAsia"/>
        </w:rPr>
        <w:t>　　　　8.16.5 Lvsan企业最新动态</w:t>
      </w:r>
      <w:r>
        <w:rPr>
          <w:rFonts w:hint="eastAsia"/>
        </w:rPr>
        <w:br/>
      </w:r>
      <w:r>
        <w:rPr>
          <w:rFonts w:hint="eastAsia"/>
        </w:rPr>
        <w:t>　　8.17 立白集团</w:t>
      </w:r>
      <w:r>
        <w:rPr>
          <w:rFonts w:hint="eastAsia"/>
        </w:rPr>
        <w:br/>
      </w:r>
      <w:r>
        <w:rPr>
          <w:rFonts w:hint="eastAsia"/>
        </w:rPr>
        <w:t>　　　　8.17.1 立白集团基本信息、织物柔软剂生产基地、销售区域、竞争对手及市场地位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立白集团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立白集团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立白集团公司简介及主要业务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8.17.5 立白集团企业最新动态</w:t>
      </w:r>
      <w:r>
        <w:rPr>
          <w:rFonts w:hint="eastAsia"/>
        </w:rPr>
        <w:br/>
      </w:r>
      <w:r>
        <w:rPr>
          <w:rFonts w:hint="eastAsia"/>
        </w:rPr>
        <w:t>　　8.18 一品净</w:t>
      </w:r>
      <w:r>
        <w:rPr>
          <w:rFonts w:hint="eastAsia"/>
        </w:rPr>
        <w:br/>
      </w:r>
      <w:r>
        <w:rPr>
          <w:rFonts w:hint="eastAsia"/>
        </w:rPr>
        <w:t>　　　　8.18.1 一品净基本信息、织物柔软剂生产基地、销售区域、竞争对手及市场地位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一品净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一品净 织物柔软剂销量、收入、价格及毛利率（2020-2025）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一品净公司简介及主要业务</w:t>
      </w:r>
      <w:r>
        <w:rPr>
          <w:rFonts w:hint="eastAsia"/>
        </w:rPr>
        <w:br/>
      </w:r>
      <w:r>
        <w:rPr>
          <w:rFonts w:hint="eastAsia"/>
        </w:rPr>
        <w:t>　　　　8.18.5 一品净企业最新动态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液体织物柔软剂</w:t>
      </w:r>
      <w:r>
        <w:rPr>
          <w:rFonts w:hint="eastAsia"/>
        </w:rPr>
        <w:br/>
      </w:r>
      <w:r>
        <w:rPr>
          <w:rFonts w:hint="eastAsia"/>
        </w:rPr>
        <w:t>　　　　9.1.2 织物柔软垫</w:t>
      </w:r>
      <w:r>
        <w:rPr>
          <w:rFonts w:hint="eastAsia"/>
        </w:rPr>
        <w:br/>
      </w:r>
      <w:r>
        <w:rPr>
          <w:rFonts w:hint="eastAsia"/>
        </w:rPr>
        <w:t>　　9.2 按产品类型细分，全球织物柔软剂销售额对比（2020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全球不同产品类型织物柔软剂销量（2020-2031）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全球不同产品类型织物柔软剂销量及市场份额（2020-2025）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全球不同产品类型织物柔软剂销量预测（2026-2031）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全球不同产品类型织物柔软剂收入（2020-2031）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全球不同产品类型织物柔软剂收入及市场份额（2020-2025）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全球不同产品类型织物柔软剂收入预测（2026-2031）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全球不同产品类型织物柔软剂价格走势（2020-2031）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超市</w:t>
      </w:r>
      <w:r>
        <w:rPr>
          <w:rFonts w:hint="eastAsia"/>
        </w:rPr>
        <w:br/>
      </w:r>
      <w:r>
        <w:rPr>
          <w:rFonts w:hint="eastAsia"/>
        </w:rPr>
        <w:t>　　　　10.1.2 商店</w:t>
      </w:r>
      <w:r>
        <w:rPr>
          <w:rFonts w:hint="eastAsia"/>
        </w:rPr>
        <w:br/>
      </w:r>
      <w:r>
        <w:rPr>
          <w:rFonts w:hint="eastAsia"/>
        </w:rPr>
        <w:t>　　10.2 按应用细分，全球织物柔软剂销售额对比（2020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全球不同应用织物柔软剂销量（2020-2031）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全球不同应用织物柔软剂销量及市场份额（2020-2025）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全球不同应用织物柔软剂销量预测（2026-2031）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全球不同应用织物柔软剂收入（2020-2031）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全球不同应用织物柔软剂收入及市场份额（2020-2025）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全球不同应用织物柔软剂收入预测（2026-2031）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全球不同应用织物柔软剂价格走势（2020-2031）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三种情形下（乐观、悲观、保守），未来几年全球织物柔软剂行业规模趋势（亿美元）2024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织物柔软剂主要企业在国际市场占有率（按收入，2022-2025），其中2025为当下预测值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2024年织物柔软剂主要企业在国际市场排名（按收入）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全球市场主要企业织物柔软剂销售收入（2022-2025）&amp;（百万美元），其中2025为当下预测值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织物柔软剂主要企业在国际市场占有率（按销量，2022-2025），其中2025为当下预测值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2024年织物柔软剂主要企业在国际市场排名（按销量）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全球市场主要企业织物柔软剂销量（2022-2025）&amp;（千吨），其中2025为当下预测值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全球市场主要企业织物柔软剂销售价格（2022-2025）&amp;（美元/吨），其中2025为当下预测值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全球主要厂商织物柔软剂总部及产地分布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全球主要厂商成立时间及织物柔软剂商业化日期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全球主要厂商织物柔软剂产品类型及应用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2024年全球织物柔软剂主要厂商市场地位（第一梯队、第二梯队和第三梯队）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全球织物柔软剂市场投资、并购等现状分析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全球主要地区织物柔软剂产量增速（CAGR）：（2020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全球主要地区织物柔软剂产量（2020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全球主要地区织物柔软剂产量（2020-2025）&amp;（千吨）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全球主要地区织物柔软剂产量（2026-2031）&amp;（千吨）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全球主要地区织物柔软剂产量市场份额（2020-2025）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全球主要地区织物柔软剂产量（2026-2031）&amp;（千吨）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全球主要地区织物柔软剂销售收入增速：（2020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全球主要地区织物柔软剂销售收入（2020-2025）&amp;（百万美元）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全球主要地区织物柔软剂销售收入市场份额（2020-2025）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全球主要地区织物柔软剂收入（2026-2031）&amp;（百万美元）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全球主要地区织物柔软剂收入市场份额（2026-2031）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全球主要地区织物柔软剂销量（千吨）：2020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全球主要地区织物柔软剂销量（2020-2025）&amp;（千吨）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全球主要地区织物柔软剂销量市场份额（2020-2025）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全球主要地区织物柔软剂销量（2026-2031）&amp;（千吨）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全球主要地区织物柔软剂销量份额（2026-2031）</w:t>
      </w:r>
      <w:r>
        <w:rPr>
          <w:rFonts w:hint="eastAsia"/>
        </w:rPr>
        <w:br/>
      </w:r>
      <w:r>
        <w:rPr>
          <w:rFonts w:hint="eastAsia"/>
        </w:rPr>
        <w:t>　　表 30： P&amp;G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P&amp;G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P&amp;G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P&amp;G公司简介及主要业务</w:t>
      </w:r>
      <w:r>
        <w:rPr>
          <w:rFonts w:hint="eastAsia"/>
        </w:rPr>
        <w:br/>
      </w:r>
      <w:r>
        <w:rPr>
          <w:rFonts w:hint="eastAsia"/>
        </w:rPr>
        <w:t>　　表 34： P&amp;G企业最新动态</w:t>
      </w:r>
      <w:r>
        <w:rPr>
          <w:rFonts w:hint="eastAsia"/>
        </w:rPr>
        <w:br/>
      </w:r>
      <w:r>
        <w:rPr>
          <w:rFonts w:hint="eastAsia"/>
        </w:rPr>
        <w:t>　　表 35： Unilever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Unilever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Unilever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Unilever公司简介及主要业务</w:t>
      </w:r>
      <w:r>
        <w:rPr>
          <w:rFonts w:hint="eastAsia"/>
        </w:rPr>
        <w:br/>
      </w:r>
      <w:r>
        <w:rPr>
          <w:rFonts w:hint="eastAsia"/>
        </w:rPr>
        <w:t>　　表 39： Unilever企业最新动态</w:t>
      </w:r>
      <w:r>
        <w:rPr>
          <w:rFonts w:hint="eastAsia"/>
        </w:rPr>
        <w:br/>
      </w:r>
      <w:r>
        <w:rPr>
          <w:rFonts w:hint="eastAsia"/>
        </w:rPr>
        <w:t>　　表 40： Church &amp; Dwight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Church &amp; Dwight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Church &amp; Dwight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Church &amp; Dwight公司简介及主要业务</w:t>
      </w:r>
      <w:r>
        <w:rPr>
          <w:rFonts w:hint="eastAsia"/>
        </w:rPr>
        <w:br/>
      </w:r>
      <w:r>
        <w:rPr>
          <w:rFonts w:hint="eastAsia"/>
        </w:rPr>
        <w:t>　　表 44： Church &amp; Dwight企业最新动态</w:t>
      </w:r>
      <w:r>
        <w:rPr>
          <w:rFonts w:hint="eastAsia"/>
        </w:rPr>
        <w:br/>
      </w:r>
      <w:r>
        <w:rPr>
          <w:rFonts w:hint="eastAsia"/>
        </w:rPr>
        <w:t>　　表 45： Colgate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Colgate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Colgate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Colgate公司简介及主要业务</w:t>
      </w:r>
      <w:r>
        <w:rPr>
          <w:rFonts w:hint="eastAsia"/>
        </w:rPr>
        <w:br/>
      </w:r>
      <w:r>
        <w:rPr>
          <w:rFonts w:hint="eastAsia"/>
        </w:rPr>
        <w:t>　　表 49： Colgate企业最新动态</w:t>
      </w:r>
      <w:r>
        <w:rPr>
          <w:rFonts w:hint="eastAsia"/>
        </w:rPr>
        <w:br/>
      </w:r>
      <w:r>
        <w:rPr>
          <w:rFonts w:hint="eastAsia"/>
        </w:rPr>
        <w:t>　　表 50： Henkel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Henkel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Henkel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54： Henkel企业最新动态</w:t>
      </w:r>
      <w:r>
        <w:rPr>
          <w:rFonts w:hint="eastAsia"/>
        </w:rPr>
        <w:br/>
      </w:r>
      <w:r>
        <w:rPr>
          <w:rFonts w:hint="eastAsia"/>
        </w:rPr>
        <w:t>　　表 55： Ecover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Ecover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Ecover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Ecover公司简介及主要业务</w:t>
      </w:r>
      <w:r>
        <w:rPr>
          <w:rFonts w:hint="eastAsia"/>
        </w:rPr>
        <w:br/>
      </w:r>
      <w:r>
        <w:rPr>
          <w:rFonts w:hint="eastAsia"/>
        </w:rPr>
        <w:t>　　表 59： Ecover企业最新动态</w:t>
      </w:r>
      <w:r>
        <w:rPr>
          <w:rFonts w:hint="eastAsia"/>
        </w:rPr>
        <w:br/>
      </w:r>
      <w:r>
        <w:rPr>
          <w:rFonts w:hint="eastAsia"/>
        </w:rPr>
        <w:t>　　表 60： Scjohnson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Scjohnson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Scjohnson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Scjohnson公司简介及主要业务</w:t>
      </w:r>
      <w:r>
        <w:rPr>
          <w:rFonts w:hint="eastAsia"/>
        </w:rPr>
        <w:br/>
      </w:r>
      <w:r>
        <w:rPr>
          <w:rFonts w:hint="eastAsia"/>
        </w:rPr>
        <w:t>　　表 64： Scjohnson企业最新动态</w:t>
      </w:r>
      <w:r>
        <w:rPr>
          <w:rFonts w:hint="eastAsia"/>
        </w:rPr>
        <w:br/>
      </w:r>
      <w:r>
        <w:rPr>
          <w:rFonts w:hint="eastAsia"/>
        </w:rPr>
        <w:t>　　表 65： Werner &amp; Mertz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Werner &amp; Mertz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Werner &amp; Mertz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Werner &amp; Mertz公司简介及主要业务</w:t>
      </w:r>
      <w:r>
        <w:rPr>
          <w:rFonts w:hint="eastAsia"/>
        </w:rPr>
        <w:br/>
      </w:r>
      <w:r>
        <w:rPr>
          <w:rFonts w:hint="eastAsia"/>
        </w:rPr>
        <w:t>　　表 69： Werner &amp; Mertz企业最新动态</w:t>
      </w:r>
      <w:r>
        <w:rPr>
          <w:rFonts w:hint="eastAsia"/>
        </w:rPr>
        <w:br/>
      </w:r>
      <w:r>
        <w:rPr>
          <w:rFonts w:hint="eastAsia"/>
        </w:rPr>
        <w:t>　　表 70： Sodalis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Sodalis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Sodalis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Sodalis公司简介及主要业务</w:t>
      </w:r>
      <w:r>
        <w:rPr>
          <w:rFonts w:hint="eastAsia"/>
        </w:rPr>
        <w:br/>
      </w:r>
      <w:r>
        <w:rPr>
          <w:rFonts w:hint="eastAsia"/>
        </w:rPr>
        <w:t>　　表 74： Sodalis企业最新动态</w:t>
      </w:r>
      <w:r>
        <w:rPr>
          <w:rFonts w:hint="eastAsia"/>
        </w:rPr>
        <w:br/>
      </w:r>
      <w:r>
        <w:rPr>
          <w:rFonts w:hint="eastAsia"/>
        </w:rPr>
        <w:t>　　表 75： KAO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KAO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KAO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KAO公司简介及主要业务</w:t>
      </w:r>
      <w:r>
        <w:rPr>
          <w:rFonts w:hint="eastAsia"/>
        </w:rPr>
        <w:br/>
      </w:r>
      <w:r>
        <w:rPr>
          <w:rFonts w:hint="eastAsia"/>
        </w:rPr>
        <w:t>　　表 79： KAO企业最新动态</w:t>
      </w:r>
      <w:r>
        <w:rPr>
          <w:rFonts w:hint="eastAsia"/>
        </w:rPr>
        <w:br/>
      </w:r>
      <w:r>
        <w:rPr>
          <w:rFonts w:hint="eastAsia"/>
        </w:rPr>
        <w:t>　　表 80： Lion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Lion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Lion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Lion公司简介及主要业务</w:t>
      </w:r>
      <w:r>
        <w:rPr>
          <w:rFonts w:hint="eastAsia"/>
        </w:rPr>
        <w:br/>
      </w:r>
      <w:r>
        <w:rPr>
          <w:rFonts w:hint="eastAsia"/>
        </w:rPr>
        <w:t>　　表 84： Lion企业最新动态</w:t>
      </w:r>
      <w:r>
        <w:rPr>
          <w:rFonts w:hint="eastAsia"/>
        </w:rPr>
        <w:br/>
      </w:r>
      <w:r>
        <w:rPr>
          <w:rFonts w:hint="eastAsia"/>
        </w:rPr>
        <w:t>　　表 85： Mitsuei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Mitsuei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Mitsuei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Mitsuei公司简介及主要业务</w:t>
      </w:r>
      <w:r>
        <w:rPr>
          <w:rFonts w:hint="eastAsia"/>
        </w:rPr>
        <w:br/>
      </w:r>
      <w:r>
        <w:rPr>
          <w:rFonts w:hint="eastAsia"/>
        </w:rPr>
        <w:t>　　表 89： Mitsuei企业最新动态</w:t>
      </w:r>
      <w:r>
        <w:rPr>
          <w:rFonts w:hint="eastAsia"/>
        </w:rPr>
        <w:br/>
      </w:r>
      <w:r>
        <w:rPr>
          <w:rFonts w:hint="eastAsia"/>
        </w:rPr>
        <w:t>　　表 90： Pigeon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Pigeon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Pigeon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Pigeon公司简介及主要业务</w:t>
      </w:r>
      <w:r>
        <w:rPr>
          <w:rFonts w:hint="eastAsia"/>
        </w:rPr>
        <w:br/>
      </w:r>
      <w:r>
        <w:rPr>
          <w:rFonts w:hint="eastAsia"/>
        </w:rPr>
        <w:t>　　表 94： Pigeon企业最新动态</w:t>
      </w:r>
      <w:r>
        <w:rPr>
          <w:rFonts w:hint="eastAsia"/>
        </w:rPr>
        <w:br/>
      </w:r>
      <w:r>
        <w:rPr>
          <w:rFonts w:hint="eastAsia"/>
        </w:rPr>
        <w:t>　　表 95： AlEn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AlEn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AlEn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AlEn公司简介及主要业务</w:t>
      </w:r>
      <w:r>
        <w:rPr>
          <w:rFonts w:hint="eastAsia"/>
        </w:rPr>
        <w:br/>
      </w:r>
      <w:r>
        <w:rPr>
          <w:rFonts w:hint="eastAsia"/>
        </w:rPr>
        <w:t>　　表 99： AlEn企业最新动态</w:t>
      </w:r>
      <w:r>
        <w:rPr>
          <w:rFonts w:hint="eastAsia"/>
        </w:rPr>
        <w:br/>
      </w:r>
      <w:r>
        <w:rPr>
          <w:rFonts w:hint="eastAsia"/>
        </w:rPr>
        <w:t>　　表 100： 蓝月亮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蓝月亮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蓝月亮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蓝月亮公司简介及主要业务</w:t>
      </w:r>
      <w:r>
        <w:rPr>
          <w:rFonts w:hint="eastAsia"/>
        </w:rPr>
        <w:br/>
      </w:r>
      <w:r>
        <w:rPr>
          <w:rFonts w:hint="eastAsia"/>
        </w:rPr>
        <w:t>　　表 104： 蓝月亮企业最新动态</w:t>
      </w:r>
      <w:r>
        <w:rPr>
          <w:rFonts w:hint="eastAsia"/>
        </w:rPr>
        <w:br/>
      </w:r>
      <w:r>
        <w:rPr>
          <w:rFonts w:hint="eastAsia"/>
        </w:rPr>
        <w:t>　　表 105： Lvsan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Lvsan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Lvsan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Lvsan公司简介及主要业务</w:t>
      </w:r>
      <w:r>
        <w:rPr>
          <w:rFonts w:hint="eastAsia"/>
        </w:rPr>
        <w:br/>
      </w:r>
      <w:r>
        <w:rPr>
          <w:rFonts w:hint="eastAsia"/>
        </w:rPr>
        <w:t>　　表 109： Lvsan企业最新动态</w:t>
      </w:r>
      <w:r>
        <w:rPr>
          <w:rFonts w:hint="eastAsia"/>
        </w:rPr>
        <w:br/>
      </w:r>
      <w:r>
        <w:rPr>
          <w:rFonts w:hint="eastAsia"/>
        </w:rPr>
        <w:t>　　表 110： 立白集团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立白集团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立白集团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立白集团公司简介及主要业务</w:t>
      </w:r>
      <w:r>
        <w:rPr>
          <w:rFonts w:hint="eastAsia"/>
        </w:rPr>
        <w:br/>
      </w:r>
      <w:r>
        <w:rPr>
          <w:rFonts w:hint="eastAsia"/>
        </w:rPr>
        <w:t>　　表 114： 立白集团企业最新动态</w:t>
      </w:r>
      <w:r>
        <w:rPr>
          <w:rFonts w:hint="eastAsia"/>
        </w:rPr>
        <w:br/>
      </w:r>
      <w:r>
        <w:rPr>
          <w:rFonts w:hint="eastAsia"/>
        </w:rPr>
        <w:t>　　表 115： 一品净 织物柔软剂生产基地、销售区域、竞争对手及市场地位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一品净 织物柔软剂产品规格、参数及市场应用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一品净 织物柔软剂销量（千吨）、收入（百万美元）、价格（美元/吨）及毛利率（2020-2025）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一品净公司简介及主要业务</w:t>
      </w:r>
      <w:r>
        <w:rPr>
          <w:rFonts w:hint="eastAsia"/>
        </w:rPr>
        <w:br/>
      </w:r>
      <w:r>
        <w:rPr>
          <w:rFonts w:hint="eastAsia"/>
        </w:rPr>
        <w:t>　　表 119： 一品净企业最新动态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按产品类型细分，全球织物柔软剂销售额及增长率对比（2020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全球不同产品类型织物柔软剂销量（2020-2025年）&amp;（千吨）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全球不同产品类型织物柔软剂销量市场份额（2020-2025）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全球不同产品类型织物柔软剂销量预测（2026-2031）&amp;（千吨）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全球市场不同产品类型织物柔软剂销量市场份额预测（2026-2031）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全球不同产品类型织物柔软剂收入（2020-2025年）&amp;（百万美元）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全球不同产品类型织物柔软剂收入市场份额（2020-2025）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全球不同产品类型织物柔软剂收入预测（2026-2031）&amp;（百万美元）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全球不同产品类型织物柔软剂收入市场份额预测（2026-2031）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按应用细分，全球织物柔软剂销售额及增长率对比（2020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全球不同应用织物柔软剂销量（2020-2025年）&amp;（千吨）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全球不同应用织物柔软剂销量市场份额（2020-2025）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全球不同应用织物柔软剂销量预测（2026-2031）&amp;（千吨）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133： 全球市场不同应用织物柔软剂销量市场份额预测（2026-2031）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全球不同应用织物柔软剂收入（2020-2025年）&amp;（百万美元）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全球不同应用织物柔软剂收入市场份额（2020-2025）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全球不同应用织物柔软剂收入预测（2026-2031）&amp;（百万美元）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全球不同应用织物柔软剂收入市场份额预测（2026-2031）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织物柔软剂产品图片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三种情形下（乐观、悲观、保守），未来几年全球织物柔软剂行业规模趋势（亿美元）2024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2024年全球前五大生产商织物柔软剂市场份额</w:t>
      </w:r>
      <w:r>
        <w:rPr>
          <w:rFonts w:hint="eastAsia"/>
        </w:rPr>
        <w:br/>
      </w:r>
      <w:r>
        <w:rPr>
          <w:rFonts w:hint="eastAsia"/>
        </w:rPr>
        <w:t>　　图 4： 2024年全球织物柔软剂第一梯队、第二梯队和第三梯队厂商及市场份额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全球织物柔软剂产能、产量、产能利用率及发展趋势（2020-2031）&amp;（千吨）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全球织物柔软剂产量、需求量及发展趋势（2020-2031）&amp;（千吨）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全球主要地区织物柔软剂产量市场份额（2020-2031）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全球织物柔软剂市场销售额及增长率：（2020-2031）&amp;（百万美元）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全球市场织物柔软剂市场规模：2020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全球市场织物柔软剂销量及增长率（2020-2031）&amp;（千吨）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全球市场织物柔软剂价格趋势（2020-2031）&amp;（美元/吨）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全球主要地区织物柔软剂销售收入（2020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全球主要地区织物柔软剂销售收入市场份额（2020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东南亚地区织物柔软剂企业市场份额（2024）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南美地区织物柔软剂企业市场份额（2024）</w:t>
      </w:r>
      <w:r>
        <w:rPr>
          <w:rFonts w:hint="eastAsia"/>
        </w:rPr>
        <w:br/>
      </w:r>
      <w:r>
        <w:rPr>
          <w:rFonts w:hint="eastAsia"/>
        </w:rPr>
        <w:t>　　图 16： 液体织物柔软剂产品图片</w:t>
      </w:r>
      <w:r>
        <w:rPr>
          <w:rFonts w:hint="eastAsia"/>
        </w:rPr>
        <w:br/>
      </w:r>
      <w:r>
        <w:rPr>
          <w:rFonts w:hint="eastAsia"/>
        </w:rPr>
        <w:t>　　图 17： 织物柔软垫产品图片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全球不同产品类型织物柔软剂价格走势（2020-2031）&amp;（美元/吨）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超市</w:t>
      </w:r>
      <w:r>
        <w:rPr>
          <w:rFonts w:hint="eastAsia"/>
        </w:rPr>
        <w:br/>
      </w:r>
      <w:r>
        <w:rPr>
          <w:rFonts w:hint="eastAsia"/>
        </w:rPr>
        <w:t>　　图 20： 商店</w:t>
      </w:r>
      <w:r>
        <w:rPr>
          <w:rFonts w:hint="eastAsia"/>
        </w:rPr>
        <w:br/>
      </w:r>
      <w:r>
        <w:rPr>
          <w:rFonts w:hint="eastAsia"/>
        </w:rPr>
        <w:t>　　图 21： 全球不同应用织物柔软剂价格走势（2020-2031）&amp;（美元/吨）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94a954ba84bba" w:history="1">
        <w:r>
          <w:rPr>
            <w:rStyle w:val="Hyperlink"/>
          </w:rPr>
          <w:t>2025-2031年全球与中国织物柔软剂行业现状调研及市场前景预测报告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94a954ba84bba" w:history="1">
        <w:r>
          <w:rPr>
            <w:rStyle w:val="Hyperlink"/>
          </w:rPr>
          <w:t>https://www.20087.com/M_ShiYouHuaGong/55/ZhiWuRouRuanJiShiChangXingQingFenXiYuQuShiYuCe.html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织物柔软剂是柔顺剂吗、织物柔软剂是洗衣液吗、织物柔软剂是金纺吗、织物柔软剂是柔顺剂吗、织物柔软剂是中性洗涤剂吗、衣物柔软剂的害处、织物柔软剂有什么危害、瓷砖清洁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42e8a6b4f466e" w:history="1">
      <w:r>
        <w:rPr>
          <w:rStyle w:val="Hyperlink"/>
        </w:rPr>
        <w:t>2025-2031年全球与中国织物柔软剂行业现状调研及市场前景预测报告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ZhiWuRouRuanJiShiChangXingQingFenXiYuQuShiYuCe.html" TargetMode="External" Id="R59c94a954ba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ZhiWuRouRuanJiShiChangXingQingFenXiYuQuShiYuCe.html" TargetMode="External" Id="Rf5342e8a6b4f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2025-04-17T23:21:45Z</dcterms:created>
  <dcterms:modified xsi:type="dcterms:W3CDTF">2025-04-18T00:21:45Z</dcterms:modified>
  <dc:subject>2025-2031年全球与中国织物柔软剂行业现状调研及市场前景预测报告</dc:subject>
  <dc:title>2025-2031年全球与中国织物柔软剂行业现状调研及市场前景预测报告</dc:title>
  <cp:keywords>2025-2031年全球与中国织物柔软剂行业现状调研及市场前景预测报告</cp:keywords>
  <dc:description>2025-2031年全球与中国织物柔软剂行业现状调研及市场前景预测报告</dc:description>
</cp:coreProperties>
</file>