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3fe7b13eb4780" w:history="1">
              <w:r>
                <w:rPr>
                  <w:rStyle w:val="Hyperlink"/>
                </w:rPr>
                <w:t>2025-2031年全球与中国聚乙烯粉发展现状及市场前景分析报告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3fe7b13eb4780" w:history="1">
              <w:r>
                <w:rPr>
                  <w:rStyle w:val="Hyperlink"/>
                </w:rPr>
                <w:t>2025-2031年全球与中国聚乙烯粉发展现状及市场前景分析报告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3fe7b13eb4780" w:history="1">
                <w:r>
                  <w:rPr>
                    <w:rStyle w:val="Hyperlink"/>
                  </w:rPr>
                  <w:t>https://www.20087.com/5/95/JuYiXiFenQianJing.html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粉作为一种基础化工原料，广泛应用于塑料薄膜、电线电缆绝缘层、注塑产品、发泡材料等领域。当前，全球聚乙烯粉市场受益于包装、建筑、汽车工业的稳健增长，市场需求持续旺盛。然而，市场竞争加剧和技术升级加快，尤其在高性能、特种用途聚乙烯粉的研发方面，企业间的技术优势和产品质量差异成为竞争焦点。</w:t>
      </w:r>
      <w:r>
        <w:rPr>
          <w:rFonts w:hint="eastAsia"/>
        </w:rPr>
        <w:br/>
      </w:r>
      <w:r>
        <w:rPr>
          <w:rFonts w:hint="eastAsia"/>
        </w:rPr>
        <w:t>　　随着可持续发展理念在全球范围内的推进，生物基和可降解聚乙烯粉的研发和商业化进程将加快。未来，聚乙烯粉生产企业将致力于降低碳足迹、提高产品的可回收性和环境友好性。此外，随着3D打印、微电子封装等新技术的兴起，对具有特定性能的高端聚乙烯粉末需求也将增加，为该行业开辟新的细分市场和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3fe7b13eb4780" w:history="1">
        <w:r>
          <w:rPr>
            <w:rStyle w:val="Hyperlink"/>
          </w:rPr>
          <w:t>2025-2031年全球与中国聚乙烯粉发展现状及市场前景分析报告</w:t>
        </w:r>
      </w:hyperlink>
      <w:r>
        <w:rPr>
          <w:rFonts w:hint="eastAsia"/>
        </w:rPr>
        <w:t>》基于详实数据，从市场规模、需求变化及价格动态等维度，全面解析了聚乙烯粉行业的现状与发展趋势，并对聚乙烯粉产业链各环节进行了系统性探讨。报告科学预测了聚乙烯粉行业未来发展方向，重点分析了聚乙烯粉技术现状及创新路径，同时聚焦聚乙烯粉重点企业的经营表现，评估了市场竞争格局、品牌影响力及市场集中度。通过对细分市场的深入研究及SWOT分析，报告揭示了聚乙烯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聚乙烯粉市场概述</w:t>
      </w:r>
      <w:r>
        <w:rPr>
          <w:rFonts w:hint="eastAsia"/>
        </w:rPr>
        <w:br/>
      </w:r>
      <w:r>
        <w:rPr>
          <w:rFonts w:hint="eastAsia"/>
        </w:rPr>
        <w:t>　　第一节 聚乙烯粉产品定义及统计范围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一、不同产品类型聚乙烯粉增长趋势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从不同应用，聚乙烯粉主要包括如下几个方面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全球与中国聚乙烯粉发展现状及趋势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一、全球聚乙烯粉发展现状及未来趋势（2020-2025年）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全球聚乙烯粉供需现状及2025-2031年预测（2020-2025年）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中国聚乙烯粉供需现状及2025-2031年预测（2020-2025年）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一、中国聚乙烯粉产能、产量、产能利用率及2025-2031年趋势（2020-2025年）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三、中国聚乙烯粉产量、市场需求量及发展趋势（2020-2025年）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中国及欧美日等聚乙烯粉行业政策分析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全球聚乙烯粉主要厂商列表（2020-2025年）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三、2025年全球主要生产商聚乙烯粉收入排名</w:t>
      </w:r>
      <w:r>
        <w:rPr>
          <w:rFonts w:hint="eastAsia"/>
        </w:rPr>
        <w:br/>
      </w:r>
      <w:r>
        <w:rPr>
          <w:rFonts w:hint="eastAsia"/>
        </w:rPr>
        <w:t>　　　　四、全球聚乙烯粉主要厂商产品价格列表（2020-2025年）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中国聚乙烯粉主要厂商产量、产值及市场份额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一、中国聚乙烯粉主要厂商产量列表（2020-2025年）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聚乙烯粉厂商产地分布及商业化日期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聚乙烯粉行业集中度、竞争程度分析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一、聚乙烯粉行业集中度分析：全球Top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二、全球聚乙烯粉第一梯队、第二梯队和第三梯队生产商（品牌）及市场份额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全球领先聚乙烯粉企业SWOT分析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全球主要聚乙烯粉企业采访及观点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一、全球主要地区聚乙烯粉产量及市场份额（2020-2025年）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三、全球主要地区聚乙烯粉产值及市场份额（2020-2025年）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四、全球主要地区聚乙烯粉产值及市场份额预测（2025-2031年）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印度市场聚乙烯粉产量、产值及增长率（2020-2025年）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全球主要地区聚乙烯粉消费量及增长率（2020-2025年）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全球主要地区聚乙烯粉消费量预测（2025-2031年）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聚乙烯粉重点企业（一）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聚乙烯粉重点企业（二）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聚乙烯粉重点企业（三）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聚乙烯粉重点企业（四）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聚乙烯粉重点企业（五）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聚乙烯粉重点企业（六）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聚乙烯粉重点企业（七）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一、重点企业（七）基本信息、聚乙烯粉生产基地、销售区域、竞争对手及市场地位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三、重点企业（七）聚乙烯粉产能、产量、产值、价格及毛利率统计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全球不同类型聚乙烯粉产量（2020-2031年）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全球不同类型聚乙烯粉产值（2020-2031年）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全球不同类型聚乙烯粉价格走势（2020-2025年）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不同价格区间聚乙烯粉市场份额对比（2020-2025年）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中国不同类型聚乙烯粉产量（2020-2031年）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中国不同类型聚乙烯粉产值（2020-2031年）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聚乙烯粉产业链分析</w:t>
      </w:r>
      <w:r>
        <w:rPr>
          <w:rFonts w:hint="eastAsia"/>
        </w:rPr>
        <w:br/>
      </w:r>
      <w:r>
        <w:rPr>
          <w:rFonts w:hint="eastAsia"/>
        </w:rPr>
        <w:t>　　第二节 聚乙烯粉产业上游供应分析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全球不同应用聚乙烯粉消费量、市场份额及增长率（2020-2031年）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一、全球不同应用聚乙烯粉消费量（2020-2025年）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二、全球不同应用聚乙烯粉消费量预测（2025-2031年）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中国不同应用聚乙烯粉消费量、市场份额及增长率（2020-2031年）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一、中国不同应用聚乙烯粉消费量（2020-2025年）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二、中国不同应用聚乙烯粉消费量预测（2025-2031年）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中国聚乙烯粉产量、消费量、进出口分析及未来趋势（2020-2031年）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中国聚乙烯粉进出口贸易趋势</w:t>
      </w:r>
      <w:r>
        <w:rPr>
          <w:rFonts w:hint="eastAsia"/>
        </w:rPr>
        <w:br/>
      </w:r>
      <w:r>
        <w:rPr>
          <w:rFonts w:hint="eastAsia"/>
        </w:rPr>
        <w:t>　　第三节 中国聚乙烯粉主要进口来源</w:t>
      </w:r>
      <w:r>
        <w:rPr>
          <w:rFonts w:hint="eastAsia"/>
        </w:rPr>
        <w:br/>
      </w:r>
      <w:r>
        <w:rPr>
          <w:rFonts w:hint="eastAsia"/>
        </w:rPr>
        <w:t>　　第四节 中国聚乙烯粉主要出口目的地</w:t>
      </w:r>
      <w:r>
        <w:rPr>
          <w:rFonts w:hint="eastAsia"/>
        </w:rPr>
        <w:br/>
      </w:r>
      <w:r>
        <w:rPr>
          <w:rFonts w:hint="eastAsia"/>
        </w:rPr>
        <w:t>　　第五节 中国聚乙烯粉未来发展的有利因素、不利因素分析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中国聚乙烯粉生产地区分布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影响中国聚乙烯粉供需的主要因素分析</w:t>
      </w:r>
      <w:r>
        <w:rPr>
          <w:rFonts w:hint="eastAsia"/>
        </w:rPr>
        <w:br/>
      </w:r>
      <w:r>
        <w:rPr>
          <w:rFonts w:hint="eastAsia"/>
        </w:rPr>
        <w:t>　　第一节 聚乙烯粉技术及相关行业技术发展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聚乙烯粉进出口贸易现状及趋势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聚乙烯粉下游行业需求变化因素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聚乙烯粉行业及市场环境发展趋势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聚乙烯粉产品及技术发展趋势</w:t>
      </w:r>
      <w:r>
        <w:rPr>
          <w:rFonts w:hint="eastAsia"/>
        </w:rPr>
        <w:br/>
      </w:r>
      <w:r>
        <w:rPr>
          <w:rFonts w:hint="eastAsia"/>
        </w:rPr>
        <w:t>　　第三节 聚乙烯粉产品价格走势</w:t>
      </w:r>
      <w:r>
        <w:rPr>
          <w:rFonts w:hint="eastAsia"/>
        </w:rPr>
        <w:br/>
      </w:r>
      <w:r>
        <w:rPr>
          <w:rFonts w:hint="eastAsia"/>
        </w:rPr>
        <w:t>　　第四节 聚乙烯粉市场消费形态、消费者偏好（2025-2031年）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国内聚乙烯粉销售渠道</w:t>
      </w:r>
      <w:r>
        <w:rPr>
          <w:rFonts w:hint="eastAsia"/>
        </w:rPr>
        <w:br/>
      </w:r>
      <w:r>
        <w:rPr>
          <w:rFonts w:hint="eastAsia"/>
        </w:rPr>
        <w:t>　　第二节 海外市场聚乙烯粉销售渠道</w:t>
      </w:r>
      <w:r>
        <w:rPr>
          <w:rFonts w:hint="eastAsia"/>
        </w:rPr>
        <w:br/>
      </w:r>
      <w:r>
        <w:rPr>
          <w:rFonts w:hint="eastAsia"/>
        </w:rPr>
        <w:t>　　第三节 聚乙烯粉销售/营销策略建议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按照不同产品类型，聚乙烯粉主要可以分为如下几个类别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不同种类聚乙烯粉增长趋势</w:t>
      </w:r>
      <w:r>
        <w:rPr>
          <w:rFonts w:hint="eastAsia"/>
        </w:rPr>
        <w:br/>
      </w:r>
      <w:r>
        <w:rPr>
          <w:rFonts w:hint="eastAsia"/>
        </w:rPr>
        <w:t>　　表 按不同应用，聚乙烯粉主要包括如下几个方面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不同应用聚乙烯粉消费量增长趋势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中国及欧美日等地区聚乙烯粉相关政策分析</w:t>
      </w:r>
      <w:r>
        <w:rPr>
          <w:rFonts w:hint="eastAsia"/>
        </w:rPr>
        <w:br/>
      </w:r>
      <w:r>
        <w:rPr>
          <w:rFonts w:hint="eastAsia"/>
        </w:rPr>
        <w:t>　　表 全球聚乙烯粉主要厂商产量列表（2020-2025年）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2025年全球主要生产商聚乙烯粉收入排名</w:t>
      </w:r>
      <w:r>
        <w:rPr>
          <w:rFonts w:hint="eastAsia"/>
        </w:rPr>
        <w:br/>
      </w:r>
      <w:r>
        <w:rPr>
          <w:rFonts w:hint="eastAsia"/>
        </w:rPr>
        <w:t>　　表 全球聚乙烯粉主要厂商产品价格列表（2020-2025年）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中国聚乙烯粉主要厂商产量市场份额列表（2020-2025年）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全球主要聚乙烯粉厂商产地分布及商业化日期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全球主要聚乙烯粉企业采访及观点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全球主要地区聚乙烯粉产值对比</w:t>
      </w:r>
      <w:r>
        <w:rPr>
          <w:rFonts w:hint="eastAsia"/>
        </w:rPr>
        <w:br/>
      </w:r>
      <w:r>
        <w:rPr>
          <w:rFonts w:hint="eastAsia"/>
        </w:rPr>
        <w:t>　　表 全球主要地区聚乙烯粉产量市场份额列表（2020-2025年）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重点企业（七）聚乙烯粉产品规格、参数及市场应用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重点企业（七）聚乙烯粉产能、产量、产值、价格及毛利率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重点企业（七）聚乙烯粉产品规格及价格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全球不同价格区间聚乙烯粉市场份额对比（2020-2025年）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聚乙烯粉上游原料供应商及联系方式列表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全球不同应用聚乙烯粉消费量（2020-2025年）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全球不同应用聚乙烯粉消费量市场份额预测（2025-2031年）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中国聚乙烯粉产量、消费量、进出口（2020-2025年）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中国聚乙烯粉产量、消费量、进出口预测（2025-2031年）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中国市场聚乙烯粉进出口贸易趋势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中国市场聚乙烯粉主要进口来源</w:t>
      </w:r>
      <w:r>
        <w:rPr>
          <w:rFonts w:hint="eastAsia"/>
        </w:rPr>
        <w:br/>
      </w:r>
      <w:r>
        <w:rPr>
          <w:rFonts w:hint="eastAsia"/>
        </w:rPr>
        <w:t>　　表 中国市场聚乙烯粉主要出口目的地</w:t>
      </w:r>
      <w:r>
        <w:rPr>
          <w:rFonts w:hint="eastAsia"/>
        </w:rPr>
        <w:br/>
      </w:r>
      <w:r>
        <w:rPr>
          <w:rFonts w:hint="eastAsia"/>
        </w:rPr>
        <w:t>　　表 中国聚乙烯粉市场未来发展的有利因素、不利因素分析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中国聚乙烯粉生产地区分布</w:t>
      </w:r>
      <w:r>
        <w:rPr>
          <w:rFonts w:hint="eastAsia"/>
        </w:rPr>
        <w:br/>
      </w:r>
      <w:r>
        <w:rPr>
          <w:rFonts w:hint="eastAsia"/>
        </w:rPr>
        <w:t>　　表 中国聚乙烯粉消费地区分布</w:t>
      </w:r>
      <w:r>
        <w:rPr>
          <w:rFonts w:hint="eastAsia"/>
        </w:rPr>
        <w:br/>
      </w:r>
      <w:r>
        <w:rPr>
          <w:rFonts w:hint="eastAsia"/>
        </w:rPr>
        <w:t>　　表 聚乙烯粉行业及市场环境发展趋势</w:t>
      </w:r>
      <w:r>
        <w:rPr>
          <w:rFonts w:hint="eastAsia"/>
        </w:rPr>
        <w:br/>
      </w:r>
      <w:r>
        <w:rPr>
          <w:rFonts w:hint="eastAsia"/>
        </w:rPr>
        <w:t>　　表 聚乙烯粉产品及技术发展趋势</w:t>
      </w:r>
      <w:r>
        <w:rPr>
          <w:rFonts w:hint="eastAsia"/>
        </w:rPr>
        <w:br/>
      </w:r>
      <w:r>
        <w:rPr>
          <w:rFonts w:hint="eastAsia"/>
        </w:rPr>
        <w:t>　　表 国内聚乙烯粉主要销售模式及销售渠道趋势（2020-2025年）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欧美日等地区聚乙烯粉主要销售模式及销售渠道趋势（2020-2025年）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聚乙烯粉产品市场定位及目标消费者分析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2025年全球不同产品类型聚乙烯粉产量市场份额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全球不同类型聚乙烯粉消费量市场份额对比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中国聚乙烯粉产量及发展趋势（2020-2025年）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全球聚乙烯粉主要厂商2025年产值市场份额列表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中国聚乙烯粉主要厂商2025年产量市场份额列表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中国聚乙烯粉主要厂商2025年产值市场份额列表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2025年全球前五及前十大生产商聚乙烯粉市场份额</w:t>
      </w:r>
      <w:r>
        <w:rPr>
          <w:rFonts w:hint="eastAsia"/>
        </w:rPr>
        <w:br/>
      </w:r>
      <w:r>
        <w:rPr>
          <w:rFonts w:hint="eastAsia"/>
        </w:rPr>
        <w:t>　　图 全球聚乙烯粉第一梯队、第二梯队和第三梯队生产商（品牌）及市场份额（2020-2025年）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聚乙烯粉全球领先企业SWOT分析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全球主要地区聚乙烯粉消费量市场份额对比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全球主要地区聚乙烯粉消费量市场份额（2020-2025年）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全球主要地区聚乙烯粉消费量市场份额预测（2025-2031年）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聚乙烯粉产业链分析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聚乙烯粉产品价格走势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3fe7b13eb4780" w:history="1">
        <w:r>
          <w:rPr>
            <w:rStyle w:val="Hyperlink"/>
          </w:rPr>
          <w:t>2025-2031年全球与中国聚乙烯粉发展现状及市场前景分析报告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3fe7b13eb4780" w:history="1">
        <w:r>
          <w:rPr>
            <w:rStyle w:val="Hyperlink"/>
          </w:rPr>
          <w:t>https://www.20087.com/5/95/JuYiXiFenQianJing.html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热点：聚丙烯包装、聚乙烯粉尘对人体的危害、聚乙烯是什么东西?、聚乙烯粉末多少钱一吨、聚乙烯一吨价格、聚乙烯粉尘、聚乙烯是食品级塑料吗、聚乙烯粉料、三胺胶的配方和工艺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4f183c58d4ffa" w:history="1">
      <w:r>
        <w:rPr>
          <w:rStyle w:val="Hyperlink"/>
        </w:rPr>
        <w:t>2025-2031年全球与中国聚乙烯粉发展现状及市场前景分析报告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uYiXiFenQianJing.html" TargetMode="External" Id="Ra793fe7b13eb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uYiXiFenQianJing.html" TargetMode="External" Id="R7b44f183c58d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2025-01-16T07:25:00Z</dcterms:created>
  <dcterms:modified xsi:type="dcterms:W3CDTF">2025-01-16T08:25:00Z</dcterms:modified>
  <dc:subject>2025-2031年全球与中国聚乙烯粉发展现状及市场前景分析报告</dc:subject>
  <dc:title>2025-2031年全球与中国聚乙烯粉发展现状及市场前景分析报告</dc:title>
  <cp:keywords>2025-2031年全球与中国聚乙烯粉发展现状及市场前景分析报告</cp:keywords>
  <dc:description>2025-2031年全球与中国聚乙烯粉发展现状及市场前景分析报告</dc:description>
</cp:coreProperties>
</file>