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e90b12e73461b" w:history="1">
              <w:r>
                <w:rPr>
                  <w:rStyle w:val="Hyperlink"/>
                </w:rPr>
                <w:t>2024-2030年全球与中国聚醚酰胺行业全面调研及发展趋势报告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e90b12e73461b" w:history="1">
              <w:r>
                <w:rPr>
                  <w:rStyle w:val="Hyperlink"/>
                </w:rPr>
                <w:t>2024-2030年全球与中国聚醚酰胺行业全面调研及发展趋势报告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e90b12e73461b" w:history="1">
                <w:r>
                  <w:rPr>
                    <w:rStyle w:val="Hyperlink"/>
                  </w:rPr>
                  <w:t>https://www.20087.com/5/65/JuMiXianAnFaZhanQuShiFenXi.html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酰胺（PEA）是一类兼具聚醚和聚酰胺特性的高性能工程塑料，因其优异的机械性能、化学稳定性和加工性能而被广泛应用。近年来，聚醚酰胺的开发与应用受到汽车、电子电气、医疗等领域的高度关注，特别是在轻量化和耐高温需求较高的场景中。PEA材料不仅能够替代金属部件，还能够在极端环境下保持良好的性能，这使得其在新能源汽车、航空航天等高技术领域中的应用日益广泛。</w:t>
      </w:r>
      <w:r>
        <w:rPr>
          <w:rFonts w:hint="eastAsia"/>
        </w:rPr>
        <w:br/>
      </w:r>
      <w:r>
        <w:rPr>
          <w:rFonts w:hint="eastAsia"/>
        </w:rPr>
        <w:t>　　未来，聚醚酰胺材料的发展将着重于性能优化与成本控制，以满足更广泛的工业应用需求。市场调研网指出，一方面，通过纳米改性、共混改性等技术手段，进一步提升聚醚酰胺的强度、韧性及耐候性，拓展其在极端条件下的应用范围。另一方面，随着合成工艺的改进和规模化生产，聚醚酰胺的成本有望降低，使其在更多成本敏感型应用中成为可行的选择。此外，对于可持续性和循环经济的追求也将推动聚醚酰胺向可回收、生物基或生物降解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e90b12e73461b" w:history="1">
        <w:r>
          <w:rPr>
            <w:rStyle w:val="Hyperlink"/>
          </w:rPr>
          <w:t>2024-2030年全球与中国聚醚酰胺行业全面调研及发展趋势报告</w:t>
        </w:r>
      </w:hyperlink>
      <w:r>
        <w:rPr>
          <w:rFonts w:hint="eastAsia"/>
        </w:rPr>
        <w:t>》，2024年聚醚酰胺行业市场规模达 亿元，预计2030年市场规模将达 亿元，期间年均复合增长率（CAGR）达 %。报告依托权威机构及行业协会数据，结合聚醚酰胺行业的宏观环境与微观实践，从聚醚酰胺市场规模、市场需求、技术现状及产业链结构等多维度进行了系统调研与分析。报告通过严谨的研究方法与翔实的数据支持，辅以直观图表，全面剖析了聚醚酰胺行业发展趋势、重点企业表现及市场竞争格局，并通过SWOT分析揭示了行业机遇与潜在风险，为聚醚酰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聚醚酰胺市场概述</w:t>
      </w:r>
      <w:r>
        <w:rPr>
          <w:rFonts w:hint="eastAsia"/>
        </w:rPr>
        <w:br/>
      </w:r>
      <w:r>
        <w:rPr>
          <w:rFonts w:hint="eastAsia"/>
        </w:rPr>
        <w:t>　　1.1 聚醚酰胺产品定义及统计范围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按照不同产品类型，聚醚酰胺主要可以分为如下几个类别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不同产品类型聚醚酰胺增长趋势2023年VS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其他等级</w:t>
      </w:r>
      <w:r>
        <w:rPr>
          <w:rFonts w:hint="eastAsia"/>
        </w:rPr>
        <w:br/>
      </w:r>
      <w:r>
        <w:rPr>
          <w:rFonts w:hint="eastAsia"/>
        </w:rPr>
        <w:t>　　1.3 从不同应用，聚醚酰胺主要包括如下几个方面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粘合剂和密封剂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全球聚醚酰胺供需现状及预测（2018-2023年）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全球聚醚酰胺产能、产量、产能利用率及发展趋势（2018-2023年）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全球聚醚酰胺产量、表观消费量及发展趋势（2018-2023年）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中国聚醚酰胺供需现状及预测（2018-2023年）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中国聚醚酰胺产能、产量、产能利用率及发展趋势（2018-2023年）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中国聚醚酰胺产量、表观消费量及发展趋势（2018-2023年）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中国聚醚酰胺产量、市场需求量及发展趋势（2018-2023年）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聚醚酰胺中国及欧美日等行业政策分析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新型冠状病毒肺炎（COVID-19）对聚醚酰胺行业影响分析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COVID-19对聚醚酰胺行业主要的影响方面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COVID-19对聚醚酰胺行业2023年增长评估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COVID-19疫情下，聚醚酰胺企业应对措施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COVID-19疫情下，聚醚酰胺潜在市场机会、挑战及风险分析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全球聚醚酰胺主要厂商列表（2018-2023年）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全球聚醚酰胺主要厂商产量列表（2018-2023年）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全球聚醚酰胺主要厂商产值列表（2018-2023年）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2024年全球主要生产商聚醚酰胺收入排名</w:t>
      </w:r>
      <w:r>
        <w:rPr>
          <w:rFonts w:hint="eastAsia"/>
        </w:rPr>
        <w:br/>
      </w:r>
      <w:r>
        <w:rPr>
          <w:rFonts w:hint="eastAsia"/>
        </w:rPr>
        <w:t>　　　　2.1.4 全球聚醚酰胺主要厂商产品价格列表（2018-2023年）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中国聚醚酰胺主要厂商产量、产值及市场份额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中国聚醚酰胺主要厂商产量列表（2018-2023年）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中国聚醚酰胺主要厂商产值列表（2018-2023年）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全球聚醚酰胺第一梯队、第二梯队和第三梯队生产商（品牌）及市场份额（2022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聚醚酰胺全球领先企业SWOT分析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全球主要聚醚酰胺企业采访及观点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全球聚醚酰胺主要生产地区分析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全球主要地区聚醚酰胺市场规模分析：2022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全球主要地区聚醚酰胺产量及市场份额（2018-2023年）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全球主要地区聚醚酰胺产量及市场份额预测（2018-2023年）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全球主要地区聚醚酰胺产值及市场份额（2018-2023年）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全球主要地区聚醚酰胺产值及市场份额预测（2018-2023年）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北美市场聚醚酰胺产量、产值及增长率（2018-2023年）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欧洲市场聚醚酰胺产量、产值及增长率（2018-2023年）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日本市场聚醚酰胺产量、产值及增长率（2018-2023年）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东南亚市场聚醚酰胺产量、产值及增长率（2018-2023年）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印度市场聚醚酰胺产量、产值及增长率（2018-2023年）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中国市场聚醚酰胺产量、产值及增长率（2018-2023年）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全球主要地区聚醚酰胺消费展望2022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全球主要地区聚醚酰胺消费量及增长率（2018-2023年）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全球主要地区聚醚酰胺消费量预测（2018-2023年）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中国市场聚醚酰胺消费量、增长率及发展预测（2018-2023年）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北美市场聚醚酰胺消费量、增长率及发展预测（2018-2023年）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欧洲市场聚醚酰胺消费量、增长率及发展预测（2018-2023年）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日本市场聚醚酰胺消费量、增长率及发展预测（2018-2023年）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东南亚市场聚醚酰胺消费量、增长率及发展预测（2018-2023年）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印度市场聚醚酰胺消费量、增长率及发展预测（2018-2023年）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全球聚醚酰胺主要生产商概况分析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不同类型聚醚酰胺分析</w:t>
      </w:r>
      <w:r>
        <w:rPr>
          <w:rFonts w:hint="eastAsia"/>
        </w:rPr>
        <w:br/>
      </w:r>
      <w:r>
        <w:rPr>
          <w:rFonts w:hint="eastAsia"/>
        </w:rPr>
        <w:t>　　6.1 全球不同类型聚醚酰胺产量（2018-2023年）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全球聚醚酰胺不同类型聚醚酰胺产量及市场份额（2018-2023年）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全球不同类型聚醚酰胺产量预测（2018-2023年）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全球不同类型聚醚酰胺产值（2018-2023年）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全球聚醚酰胺不同类型聚醚酰胺产值及市场份额（2018-2023年）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全球不同类型聚醚酰胺产值预测（2018-2023年）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全球不同类型聚醚酰胺价格走势（2018-2023年）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不同价格区间聚醚酰胺市场份额对比（2018-2023年）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中国不同类型聚醚酰胺产量（2018-2023年）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中国聚醚酰胺不同类型聚醚酰胺产量及市场份额（2018-2023年）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中国不同类型聚醚酰胺产量预测（2018-2023年）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中国不同类型聚醚酰胺产值（2018-2023年）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中国聚醚酰胺不同类型聚醚酰胺产值及市场份额（2018-2023年）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中国不同类型聚醚酰胺产值预测（2018-2023年）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聚醚酰胺产业链分析</w:t>
      </w:r>
      <w:r>
        <w:rPr>
          <w:rFonts w:hint="eastAsia"/>
        </w:rPr>
        <w:br/>
      </w:r>
      <w:r>
        <w:rPr>
          <w:rFonts w:hint="eastAsia"/>
        </w:rPr>
        <w:t>　　7.2 聚醚酰胺产业上游供应分析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全球不同应用聚醚酰胺消费量、市场份额及增长率（2018-2023年）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全球不同应用聚醚酰胺消费量（2018-2023年）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全球不同应用聚醚酰胺消费量预测（2018-2023年）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中国不同应用聚醚酰胺消费量、市场份额及增长率（2018-2023年）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中国不同应用聚醚酰胺消费量（2018-2023年）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中国不同应用聚醚酰胺消费量预测（2018-2023年）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中国聚醚酰胺产量、消费量、进出口分析及未来趋势（2018-2023年）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中国聚醚酰胺进出口贸易趋势</w:t>
      </w:r>
      <w:r>
        <w:rPr>
          <w:rFonts w:hint="eastAsia"/>
        </w:rPr>
        <w:br/>
      </w:r>
      <w:r>
        <w:rPr>
          <w:rFonts w:hint="eastAsia"/>
        </w:rPr>
        <w:t>　　8.3 中国聚醚酰胺主要进口来源</w:t>
      </w:r>
      <w:r>
        <w:rPr>
          <w:rFonts w:hint="eastAsia"/>
        </w:rPr>
        <w:br/>
      </w:r>
      <w:r>
        <w:rPr>
          <w:rFonts w:hint="eastAsia"/>
        </w:rPr>
        <w:t>　　8.4 中国聚醚酰胺主要出口目的地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中国聚醚酰胺主要地区分布</w:t>
      </w:r>
      <w:r>
        <w:rPr>
          <w:rFonts w:hint="eastAsia"/>
        </w:rPr>
        <w:br/>
      </w:r>
      <w:r>
        <w:rPr>
          <w:rFonts w:hint="eastAsia"/>
        </w:rPr>
        <w:t>　　9.1 中国聚醚酰胺生产地区分布</w:t>
      </w:r>
      <w:r>
        <w:rPr>
          <w:rFonts w:hint="eastAsia"/>
        </w:rPr>
        <w:br/>
      </w:r>
      <w:r>
        <w:rPr>
          <w:rFonts w:hint="eastAsia"/>
        </w:rPr>
        <w:t>　　9.2 中国聚醚酰胺消费地区分布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聚醚酰胺技术及相关行业技术发展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国内市场聚醚酰胺销售渠道</w:t>
      </w:r>
      <w:r>
        <w:rPr>
          <w:rFonts w:hint="eastAsia"/>
        </w:rPr>
        <w:br/>
      </w:r>
      <w:r>
        <w:rPr>
          <w:rFonts w:hint="eastAsia"/>
        </w:rPr>
        <w:t>　　12.2 企业海外聚醚酰胺销售渠道</w:t>
      </w:r>
      <w:r>
        <w:rPr>
          <w:rFonts w:hint="eastAsia"/>
        </w:rPr>
        <w:br/>
      </w:r>
      <w:r>
        <w:rPr>
          <w:rFonts w:hint="eastAsia"/>
        </w:rPr>
        <w:t>　　12.3 聚醚酰胺销售/营销策略建议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按照不同产品类型，聚醚酰胺主要可以分为如下几个类别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不同种类聚醚酰胺增长趋势2022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从不同应用，聚醚酰胺主要包括如下几个方面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不同应用聚醚酰胺消费量（万吨）增长趋势2023年VS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聚醚酰胺中国及欧美日等地区政策分析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COVID-19对聚醚酰胺行业主要的影响方面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两种情景下，COVID-19对聚醚酰胺行业2023年增速评估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COVID-19疫情下，聚醚酰胺潜在市场机会、挑战及风险分析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全球聚醚酰胺主要厂商产量列表（万吨）（2018-2023年）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全球聚醚酰胺主要厂商产量市场份额列表（2018-2023年）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全球聚醚酰胺主要厂商产值列表（2018-2023年）（百万美元）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全球聚醚酰胺主要厂商产值市场份额列表（百万美元）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2024年全球主要生产商聚醚酰胺收入排名（百万美元）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全球聚醚酰胺主要厂商产品价格列表（2018-2023年）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中国聚醚酰胺全球聚醚酰胺主要厂商产品价格列表（万吨）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中国聚醚酰胺主要厂商产量市场份额列表（2018-2023年）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中国聚醚酰胺主要厂商产值列表（2018-2023年）（百万美元）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中国聚醚酰胺主要厂商产值市场份额列表（2018-2023年）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全球主要聚醚酰胺企业采访及观点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全球主要地区聚醚酰胺产值（百万美元）：2022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全球主要地区聚醚酰胺2018-2023年产量市场份额列表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全球主要地区聚醚酰胺产量列表（2018-2023年）（万吨）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全球主要地区聚醚酰胺产量份额（2018-2023年）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全球主要地区聚醚酰胺产值列表（2018-2023年）（百万美元）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全球主要地区聚醚酰胺产值份额列表（2018-2023年）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全球主要地区聚醚酰胺消费量列表（2018-2023年）（万吨）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全球主要地区聚醚酰胺消费量市场份额列表（2018-2023年）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重点企业（1）聚醚酰胺产品规格及价格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重点企业（2）聚醚酰胺产品规格及价格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重点企业（3）聚醚酰胺产品规格及价格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重点企业（4）聚醚酰胺产品规格及价格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重点企业（5）聚醚酰胺产品规格及价格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重点企业（6）聚醚酰胺产品规格及价格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重点企业（7）聚醚酰胺产品规格及价格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重点企业（8）聚醚酰胺产品规格及价格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重点企业（9）聚醚酰胺产品规格、参数及市场应用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重点企业（9）聚醚酰胺产能（万吨）、产量（万吨）、产值（百万美元）、价格及毛利率（2018-2023年）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重点企业（9）聚醚酰胺产品规格及价格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全球不同产品类型聚醚酰胺产量（2018-2023年）（万吨）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全球不同产品类型聚醚酰胺产量市场份额（2018-2023年）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全球不同产品类型聚醚酰胺产量预测（2018-2023年）（万吨）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全球不同产品类型聚醚酰胺产量市场份额预测（2018-2023年）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全球不同类型聚醚酰胺产值（百万美元）（2018-2023年）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全球不同类型聚醚酰胺产值市场份额（2018-2023年）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全球不同类型聚醚酰胺产值预测（百万美元）（2018-2023年）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全球不同类型聚醚酰胺产值市场预测份额（2018-2023年）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全球不同价格区间聚醚酰胺市场份额对比（2018-2023年）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中国不同产品类型聚醚酰胺产量（2018-2023年）（万吨）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中国不同产品类型聚醚酰胺产量市场份额（2018-2023年）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中国不同产品类型聚醚酰胺产量预测（2018-2023年）（万吨）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中国不同产品类型聚醚酰胺产量市场份额预测（2018-2023年）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中国不同产品类型聚醚酰胺产值（2018-2023年）（百万美元）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中国不同产品类型聚醚酰胺产值市场份额（2018-2023年）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中国不同产品类型聚醚酰胺产值预测（2018-2023年）（百万美元）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中国不同产品类型聚醚酰胺产值市场份额预测（2018-2023年）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聚醚酰胺上游原料供应商及联系方式列表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全球不同应用聚醚酰胺消费量（2018-2023年）（万吨）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全球不同应用聚醚酰胺消费量市场份额（2018-2023年）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全球不同应用聚醚酰胺消费量预测（2018-2023年）（万吨）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全球不同应用聚醚酰胺消费量市场份额预测（2018-2023年）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中国不同应用聚醚酰胺消费量（2018-2023年）（万吨）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中国不同应用聚醚酰胺消费量市场份额（2018-2023年）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中国不同应用聚醚酰胺消费量预测（2018-2023年）（万吨）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中国不同应用聚醚酰胺消费量市场份额预测（2018-2023年）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中国聚醚酰胺产量、消费量、进出口（2018-2023年）（万吨）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中国聚醚酰胺产量、消费量、进出口预测（2018-2023年）（万吨）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中国市场聚醚酰胺进出口贸易趋势</w:t>
      </w:r>
      <w:r>
        <w:rPr>
          <w:rFonts w:hint="eastAsia"/>
        </w:rPr>
        <w:br/>
      </w:r>
      <w:r>
        <w:rPr>
          <w:rFonts w:hint="eastAsia"/>
        </w:rPr>
        <w:t>　　表104 中国市场聚醚酰胺主要进口来源</w:t>
      </w:r>
      <w:r>
        <w:rPr>
          <w:rFonts w:hint="eastAsia"/>
        </w:rPr>
        <w:br/>
      </w:r>
      <w:r>
        <w:rPr>
          <w:rFonts w:hint="eastAsia"/>
        </w:rPr>
        <w:t>　　表105 中国市场聚醚酰胺主要出口目的地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中国聚醚酰胺生产地区分布</w:t>
      </w:r>
      <w:r>
        <w:rPr>
          <w:rFonts w:hint="eastAsia"/>
        </w:rPr>
        <w:br/>
      </w:r>
      <w:r>
        <w:rPr>
          <w:rFonts w:hint="eastAsia"/>
        </w:rPr>
        <w:t>　　表108 中国聚醚酰胺消费地区分布</w:t>
      </w:r>
      <w:r>
        <w:rPr>
          <w:rFonts w:hint="eastAsia"/>
        </w:rPr>
        <w:br/>
      </w:r>
      <w:r>
        <w:rPr>
          <w:rFonts w:hint="eastAsia"/>
        </w:rPr>
        <w:t>　　表109 聚醚酰胺行业及市场环境发展趋势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表110 聚醚酰胺产品及技术发展趋势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国内当前及未来聚醚酰胺主要销售模式及销售渠道趋势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欧美日等地区当前及未来聚醚酰胺主要销售模式及销售渠道趋势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聚醚酰胺产品市场定位及目标消费者分析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聚醚酰胺产品图片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2024年全球不同产品类型聚醚酰胺产量市场份额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其他等级产品图片</w:t>
      </w:r>
      <w:r>
        <w:rPr>
          <w:rFonts w:hint="eastAsia"/>
        </w:rPr>
        <w:br/>
      </w:r>
      <w:r>
        <w:rPr>
          <w:rFonts w:hint="eastAsia"/>
        </w:rPr>
        <w:t>　　图6 全球产品类型聚醚酰胺消费量市场份额2023年Vs</w:t>
      </w:r>
      <w:r>
        <w:rPr>
          <w:rFonts w:hint="eastAsia"/>
        </w:rPr>
        <w:br/>
      </w:r>
      <w:r>
        <w:rPr>
          <w:rFonts w:hint="eastAsia"/>
        </w:rPr>
        <w:t>　　图7 粘合剂和密封剂产品图片</w:t>
      </w:r>
      <w:r>
        <w:rPr>
          <w:rFonts w:hint="eastAsia"/>
        </w:rPr>
        <w:br/>
      </w:r>
      <w:r>
        <w:rPr>
          <w:rFonts w:hint="eastAsia"/>
        </w:rPr>
        <w:t>　　图8 油漆和涂料产品图片</w:t>
      </w:r>
      <w:r>
        <w:rPr>
          <w:rFonts w:hint="eastAsia"/>
        </w:rPr>
        <w:br/>
      </w:r>
      <w:r>
        <w:rPr>
          <w:rFonts w:hint="eastAsia"/>
        </w:rPr>
        <w:t>　　图9 复合材料产品图片</w:t>
      </w:r>
      <w:r>
        <w:rPr>
          <w:rFonts w:hint="eastAsia"/>
        </w:rPr>
        <w:br/>
      </w:r>
      <w:r>
        <w:rPr>
          <w:rFonts w:hint="eastAsia"/>
        </w:rPr>
        <w:t>　　图10 药品产品图片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全球聚醚酰胺产量及增长率（2018-2023年）（万吨）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全球聚醚酰胺产值及增长率（2018-2023年）（百万美元）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中国聚醚酰胺产量及发展趋势（2018-2023年）（万吨）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中国聚醚酰胺产值及未来发展趋势（2018-2023年）（百万美元）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全球聚醚酰胺产能、产量、产能利用率及发展趋势（2018-2023年）（万吨）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全球聚醚酰胺产量、市场需求量及发展趋势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中国聚醚酰胺产能、产量、产能利用率及发展趋势（2018-2023年）（万吨）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中国聚醚酰胺产量、市场需求量及发展趋势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全球聚醚酰胺主要厂商2023年产量市场份额列表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全球聚醚酰胺主要厂商2023年产值市场份额列表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中国市场聚醚酰胺主要厂商2023年产量市场份额列表（2018-2023年）（百万美元）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中国聚醚酰胺主要厂商2023年产量市场份额列表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中国聚醚酰胺主要厂商2023年产值市场份额列表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2024年全球前五及前十大生产商聚醚酰胺市场份额</w:t>
      </w:r>
      <w:r>
        <w:rPr>
          <w:rFonts w:hint="eastAsia"/>
        </w:rPr>
        <w:br/>
      </w:r>
      <w:r>
        <w:rPr>
          <w:rFonts w:hint="eastAsia"/>
        </w:rPr>
        <w:t>　　图26 全球聚醚酰胺第一梯队、第二梯队和第三梯队生产商（品牌）及市场份额（2022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聚醚酰胺全球领先企业SWOT分析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全球主要地区聚醚酰胺消费量市场份额（2022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北美市场聚醚酰胺产量及增长率（2018-2023年）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北美市场聚醚酰胺产值及增长率（2018-2023年）（百万美元）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欧洲市场聚醚酰胺产量及增长率（2018-2023年）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欧洲市场聚醚酰胺产值及增长率（2018-2023年）（百万美元）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日本市场聚醚酰胺产量及增长率（2018-2023年）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日本市场聚醚酰胺产值及增长率（2018-2023年）（百万美元）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东南亚市场聚醚酰胺产量及增长率（2018-2023年）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东南亚市场聚醚酰胺产值及增长率（2018-2023年）（百万美元）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印度市场聚醚酰胺产量及增长率（2018-2023年）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印度市场聚醚酰胺产值及增长率（2018-2023年）（百万美元）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中国市场聚醚酰胺产量及增长率（2018-2023年）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中国市场聚醚酰胺产值及增长率（2018-2023年）（百万美元）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全球主要地区聚醚酰胺消费量市场份额（2022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全球主要地区聚醚酰胺消费量市场份额（2022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中国市场聚醚酰胺消费量、增长率及发展预测（2018-2023年）（万吨）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北美市场聚醚酰胺消费量、增长率及发展预测（2018-2023年）（万吨）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欧洲市场聚醚酰胺消费量、增长率及发展预测（2018-2023年）（万吨）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日本市场聚醚酰胺消费量、增长率及发展预测（2018-2023年）（万吨）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东南亚市场聚醚酰胺消费量、增长率及发展预测（2018-2023年）（万吨）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印度市场聚醚酰胺消费量、增长率及发展预测（2018-2023年）（万吨）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聚醚酰胺产业链图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聚醚酰胺产品价格走势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e90b12e73461b" w:history="1">
        <w:r>
          <w:rPr>
            <w:rStyle w:val="Hyperlink"/>
          </w:rPr>
          <w:t>2024-2030年全球与中国聚醚酰胺行业全面调研及发展趋势报告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e90b12e73461b" w:history="1">
        <w:r>
          <w:rPr>
            <w:rStyle w:val="Hyperlink"/>
          </w:rPr>
          <w:t>https://www.20087.com/5/65/JuMiXianAnFaZhanQuShiFenXi.html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热点：聚醚酰胺抗静电剂、聚醚酰胺结构式、聚醚酰胺酯、聚醚酰胺改性pei、聚醚酰胺酯的物理性质是什么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31ed5269042ed" w:history="1">
      <w:r>
        <w:rPr>
          <w:rStyle w:val="Hyperlink"/>
        </w:rPr>
        <w:t>2024-2030年全球与中国聚醚酰胺行业全面调研及发展趋势报告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uMiXianAnFaZhanQuShiFenXi.html" TargetMode="External" Id="Ree6e90b12e73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uMiXianAnFaZhanQuShiFenXi.html" TargetMode="External" Id="R56331ed52690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2023-12-02T05:37:00Z</dcterms:created>
  <dcterms:modified xsi:type="dcterms:W3CDTF">2023-12-02T06:37:00Z</dcterms:modified>
  <dc:subject>2024-2030年全球与中国聚醚酰胺行业全面调研及发展趋势报告</dc:subject>
  <dc:title>2024-2030年全球与中国聚醚酰胺行业全面调研及发展趋势报告</dc:title>
  <cp:keywords>2024-2030年全球与中国聚醚酰胺行业全面调研及发展趋势报告</cp:keywords>
  <dc:description>2024-2030年全球与中国聚醚酰胺行业全面调研及发展趋势报告</dc:description>
</cp:coreProperties>
</file>