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c1285648747c2" w:history="1">
              <w:r>
                <w:rPr>
                  <w:rStyle w:val="Hyperlink"/>
                </w:rPr>
                <w:t>中国胡椒环市场研究与前景趋势预测报告（2025-2031年）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c1285648747c2" w:history="1">
              <w:r>
                <w:rPr>
                  <w:rStyle w:val="Hyperlink"/>
                </w:rPr>
                <w:t>中国胡椒环市场研究与前景趋势预测报告（2025-2031年）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c1285648747c2" w:history="1">
                <w:r>
                  <w:rPr>
                    <w:rStyle w:val="Hyperlink"/>
                  </w:rPr>
                  <w:t>https://www.20087.com/5/75/HuJiaoHuanDeQianJing.html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椒环是一种以胡椒为主要原料，辅以多种香料，经过特殊工艺制成的调味品。近年来，随着消费者对天然、健康调味品的追求，胡椒环以其独特的香味和便捷的使用方式，受到了市场的欢迎。它不仅适用于家庭烹饪，也广泛用于餐饮业，为菜肴增添风味。然而，市场竞争激烈，同质化产品多，以及消费者口味的多样化，对胡椒环产品提出了更高的创新要求。</w:t>
      </w:r>
      <w:r>
        <w:rPr>
          <w:rFonts w:hint="eastAsia"/>
        </w:rPr>
        <w:br/>
      </w:r>
      <w:r>
        <w:rPr>
          <w:rFonts w:hint="eastAsia"/>
        </w:rPr>
        <w:t>　　未来，胡椒环行业可能会更加注重产品创新和品牌建设。一方面，通过研发新的口味组合，如融合地方特色食材，或与健康概念结合，如低钠、有机等，以满足不同消费者的需求。另一方面，强化品牌故事和文化营销，提升产品附加值，建立消费者忠诚度。此外，利用线上渠道和社交媒体，扩大市场覆盖范围，与消费者建立更紧密的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c1285648747c2" w:history="1">
        <w:r>
          <w:rPr>
            <w:rStyle w:val="Hyperlink"/>
          </w:rPr>
          <w:t>中国胡椒环市场研究与前景趋势预测报告（2025-2031年）</w:t>
        </w:r>
      </w:hyperlink>
      <w:r>
        <w:rPr>
          <w:rFonts w:hint="eastAsia"/>
        </w:rPr>
        <w:t>》系统分析了我国胡椒环行业的市场规模、市场需求及价格动态，深入探讨了胡椒环产业链结构与发展特点。报告对胡椒环细分市场进行了详细剖析，基于科学数据预测了市场前景及未来发展趋势，同时聚焦胡椒环重点企业，评估了品牌影响力、市场竞争力及行业集中度变化。通过专业分析与客观洞察，报告为投资者、产业链相关企业及政府决策部门提供了重要参考，是把握胡椒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胡椒环行业界定及应用领域</w:t>
      </w:r>
      <w:r>
        <w:rPr>
          <w:rFonts w:hint="eastAsia"/>
        </w:rPr>
        <w:br/>
      </w:r>
      <w:r>
        <w:rPr>
          <w:rFonts w:hint="eastAsia"/>
        </w:rPr>
        <w:t>　　第一节 胡椒环行业定义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胡椒环主要应用领域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2024-2025年全球胡椒环行业市场调研分析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全球胡椒环行业经济环境分析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全球胡椒环市场总体情况分析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一、全球胡椒环行业的发展特点</w:t>
      </w:r>
      <w:r>
        <w:rPr>
          <w:rFonts w:hint="eastAsia"/>
        </w:rPr>
        <w:br/>
      </w:r>
      <w:r>
        <w:rPr>
          <w:rFonts w:hint="eastAsia"/>
        </w:rPr>
        <w:t>　　　　二、全球胡椒环市场结构</w:t>
      </w:r>
      <w:r>
        <w:rPr>
          <w:rFonts w:hint="eastAsia"/>
        </w:rPr>
        <w:br/>
      </w:r>
      <w:r>
        <w:rPr>
          <w:rFonts w:hint="eastAsia"/>
        </w:rPr>
        <w:t>　　　　三、全球胡椒环行业竞争格局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全球主要国家（地区）胡椒环市场分析</w:t>
      </w:r>
      <w:r>
        <w:rPr>
          <w:rFonts w:hint="eastAsia"/>
        </w:rPr>
        <w:br/>
      </w:r>
      <w:r>
        <w:rPr>
          <w:rFonts w:hint="eastAsia"/>
        </w:rPr>
        <w:t>　　第四节 2025-2031年全球胡椒环行业发展趋势预测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2024-2025年胡椒环行业发展环境分析</w:t>
      </w:r>
      <w:r>
        <w:rPr>
          <w:rFonts w:hint="eastAsia"/>
        </w:rPr>
        <w:br/>
      </w:r>
      <w:r>
        <w:rPr>
          <w:rFonts w:hint="eastAsia"/>
        </w:rPr>
        <w:t>　　第一节 胡椒环行业环境分析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胡椒环行业相关政策、法规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2024-2025年胡椒环行业技术发展现状及趋势分析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胡椒环行业技术发展现状分析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国内外胡椒环行业技术差异与原因</w:t>
      </w:r>
      <w:r>
        <w:rPr>
          <w:rFonts w:hint="eastAsia"/>
        </w:rPr>
        <w:br/>
      </w:r>
      <w:r>
        <w:rPr>
          <w:rFonts w:hint="eastAsia"/>
        </w:rPr>
        <w:t>　　第三节 胡椒环行业技术发展方向、趋势预测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提升胡椒环行业技术能力策略建议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中国胡椒环行业供给、需求分析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2024-2025年中国胡椒环市场现状</w:t>
      </w:r>
      <w:r>
        <w:rPr>
          <w:rFonts w:hint="eastAsia"/>
        </w:rPr>
        <w:br/>
      </w:r>
      <w:r>
        <w:rPr>
          <w:rFonts w:hint="eastAsia"/>
        </w:rPr>
        <w:t>　　第二节 中国胡椒环行业产量情况分析及预测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一、胡椒环总体产能规模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、2019-2024年中国胡椒环产量统计</w:t>
      </w:r>
      <w:r>
        <w:rPr>
          <w:rFonts w:hint="eastAsia"/>
        </w:rPr>
        <w:br/>
      </w:r>
      <w:r>
        <w:rPr>
          <w:rFonts w:hint="eastAsia"/>
        </w:rPr>
        <w:t>　　　　三、胡椒环生产区域分布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四、2025-2031年中国胡椒环产量预测</w:t>
      </w:r>
      <w:r>
        <w:rPr>
          <w:rFonts w:hint="eastAsia"/>
        </w:rPr>
        <w:br/>
      </w:r>
      <w:r>
        <w:rPr>
          <w:rFonts w:hint="eastAsia"/>
        </w:rPr>
        <w:t>　　第三节 中国胡椒环市场需求分析及预测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一、中国胡椒环市场需求特点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二、2019-2024年中国胡椒环市场需求统计</w:t>
      </w:r>
      <w:r>
        <w:rPr>
          <w:rFonts w:hint="eastAsia"/>
        </w:rPr>
        <w:br/>
      </w:r>
      <w:r>
        <w:rPr>
          <w:rFonts w:hint="eastAsia"/>
        </w:rPr>
        <w:t>　　　　三、胡椒环市场饱和度</w:t>
      </w:r>
      <w:r>
        <w:rPr>
          <w:rFonts w:hint="eastAsia"/>
        </w:rPr>
        <w:br/>
      </w:r>
      <w:r>
        <w:rPr>
          <w:rFonts w:hint="eastAsia"/>
        </w:rPr>
        <w:t>　　　　四、影响胡椒环市场需求的因素</w:t>
      </w:r>
      <w:r>
        <w:rPr>
          <w:rFonts w:hint="eastAsia"/>
        </w:rPr>
        <w:br/>
      </w:r>
      <w:r>
        <w:rPr>
          <w:rFonts w:hint="eastAsia"/>
        </w:rPr>
        <w:t>　　　　五、胡椒环市场潜力分析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六、2025-2031年中国胡椒环市场需求预测分析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中国胡椒环行业进出口分析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一、2019-2024年胡椒环进口量及增速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三、2025-2031年胡椒环进口量及增速预测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一、2019-2024年胡椒环出口量及增速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三、2025-2031年胡椒环出口量及增速预测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中国胡椒环行业重点地区调研分析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一、中国胡椒环行业区域市场分布情况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二、**地区胡椒环行业市场需求规模情况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三、**地区胡椒环行业市场需求规模情况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四、**地区胡椒环行业市场需求规模情况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五、**地区胡椒环行业市场需求规模情况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六、**地区胡椒环行业市场需求规模情况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2024-2025年中国胡椒环细分行业调研</w:t>
      </w:r>
      <w:r>
        <w:rPr>
          <w:rFonts w:hint="eastAsia"/>
        </w:rPr>
        <w:br/>
      </w:r>
      <w:r>
        <w:rPr>
          <w:rFonts w:hint="eastAsia"/>
        </w:rPr>
        <w:t>　　第一节 主要胡椒环细分行业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胡椒环行业重点企业发展调研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中国胡椒环企业营销及发展建议</w:t>
      </w:r>
      <w:r>
        <w:rPr>
          <w:rFonts w:hint="eastAsia"/>
        </w:rPr>
        <w:br/>
      </w:r>
      <w:r>
        <w:rPr>
          <w:rFonts w:hint="eastAsia"/>
        </w:rPr>
        <w:t>　　第一节 胡椒环企业营销策略分析及建议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胡椒环企业营销策略分析</w:t>
      </w:r>
      <w:r>
        <w:rPr>
          <w:rFonts w:hint="eastAsia"/>
        </w:rPr>
        <w:br/>
      </w:r>
      <w:r>
        <w:rPr>
          <w:rFonts w:hint="eastAsia"/>
        </w:rPr>
        <w:t>　　　　一、胡椒环企业营销策略</w:t>
      </w:r>
      <w:r>
        <w:rPr>
          <w:rFonts w:hint="eastAsia"/>
        </w:rPr>
        <w:br/>
      </w:r>
      <w:r>
        <w:rPr>
          <w:rFonts w:hint="eastAsia"/>
        </w:rPr>
        <w:t>　　　　二、胡椒环企业经验借鉴</w:t>
      </w:r>
      <w:r>
        <w:rPr>
          <w:rFonts w:hint="eastAsia"/>
        </w:rPr>
        <w:br/>
      </w:r>
      <w:r>
        <w:rPr>
          <w:rFonts w:hint="eastAsia"/>
        </w:rPr>
        <w:t>　　第三节 胡椒环企业营销模式演化与创新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胡椒环企业经营发展分析及建议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一、胡椒环企业存在的问题</w:t>
      </w:r>
      <w:r>
        <w:rPr>
          <w:rFonts w:hint="eastAsia"/>
        </w:rPr>
        <w:br/>
      </w:r>
      <w:r>
        <w:rPr>
          <w:rFonts w:hint="eastAsia"/>
        </w:rPr>
        <w:t>　　　　二、胡椒环企业应对的策略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胡椒环行业发展趋势及投资风险预警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2025年胡椒环市场前景分析</w:t>
      </w:r>
      <w:r>
        <w:rPr>
          <w:rFonts w:hint="eastAsia"/>
        </w:rPr>
        <w:br/>
      </w:r>
      <w:r>
        <w:rPr>
          <w:rFonts w:hint="eastAsia"/>
        </w:rPr>
        <w:t>　　第二节 2025年胡椒环行业发展趋势预测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影响胡椒环行业发展的主要因素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一、2025年影响胡椒环行业运行的有利因素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二、2025年影响胡椒环行业运行的稳定因素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三、2025年影响胡椒环行业运行的不利因素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四、2025年中国胡椒环行业发展面临的挑战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五、2025年中国胡椒环行业发展面临的机遇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专家对胡椒环行业投资风险预警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一、2025-2031年胡椒环行业市场风险及控制策略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二、2025-2031年胡椒环行业政策风险及控制策略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三、2025-2031年胡椒环行业经营风险及控制策略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四、2025-2031年胡椒环同业竞争风险及控制策略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五、2025-2031年胡椒环行业其他风险及控制策略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胡椒环行业投资战略研究</w:t>
      </w:r>
      <w:r>
        <w:rPr>
          <w:rFonts w:hint="eastAsia"/>
        </w:rPr>
        <w:br/>
      </w:r>
      <w:r>
        <w:rPr>
          <w:rFonts w:hint="eastAsia"/>
        </w:rPr>
        <w:t>　　第一节 胡椒环行业发展战略研究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对我国胡椒环品牌的战略思考</w:t>
      </w:r>
      <w:r>
        <w:rPr>
          <w:rFonts w:hint="eastAsia"/>
        </w:rPr>
        <w:br/>
      </w:r>
      <w:r>
        <w:rPr>
          <w:rFonts w:hint="eastAsia"/>
        </w:rPr>
        <w:t>　　　　一、胡椒环品牌的重要性</w:t>
      </w:r>
      <w:r>
        <w:rPr>
          <w:rFonts w:hint="eastAsia"/>
        </w:rPr>
        <w:br/>
      </w:r>
      <w:r>
        <w:rPr>
          <w:rFonts w:hint="eastAsia"/>
        </w:rPr>
        <w:t>　　　　二、胡椒环实施品牌战略的意义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三、胡椒环企业品牌的现状分析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四、我国胡椒环企业的品牌战略</w:t>
      </w:r>
      <w:r>
        <w:rPr>
          <w:rFonts w:hint="eastAsia"/>
        </w:rPr>
        <w:br/>
      </w:r>
      <w:r>
        <w:rPr>
          <w:rFonts w:hint="eastAsia"/>
        </w:rPr>
        <w:t>　　　　五、胡椒环品牌战略管理的策略</w:t>
      </w:r>
      <w:r>
        <w:rPr>
          <w:rFonts w:hint="eastAsia"/>
        </w:rPr>
        <w:br/>
      </w:r>
      <w:r>
        <w:rPr>
          <w:rFonts w:hint="eastAsia"/>
        </w:rPr>
        <w:t>　　第三节 胡椒环经营策略分析</w:t>
      </w:r>
      <w:r>
        <w:rPr>
          <w:rFonts w:hint="eastAsia"/>
        </w:rPr>
        <w:br/>
      </w:r>
      <w:r>
        <w:rPr>
          <w:rFonts w:hint="eastAsia"/>
        </w:rPr>
        <w:t>　　　　一、胡椒环市场细分策略</w:t>
      </w:r>
      <w:r>
        <w:rPr>
          <w:rFonts w:hint="eastAsia"/>
        </w:rPr>
        <w:br/>
      </w:r>
      <w:r>
        <w:rPr>
          <w:rFonts w:hint="eastAsia"/>
        </w:rPr>
        <w:t>　　　　二、胡椒环市场创新策略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四、胡椒环新产品差异化战略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胡椒环行业投资战略研究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一、2025-2031年胡椒环行业投资战略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2019-2024年中国胡椒环市场规模及增长情况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2019-2024年中国胡椒环行业产量及增长趋势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2025-2031年中国胡椒环行业产量预测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2019-2024年中国胡椒环行业市场需求及增长情况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2025-2031年中国胡椒环行业市场需求预测</w:t>
      </w:r>
      <w:r>
        <w:rPr>
          <w:rFonts w:hint="eastAsia"/>
        </w:rPr>
        <w:br/>
      </w:r>
      <w:r>
        <w:rPr>
          <w:rFonts w:hint="eastAsia"/>
        </w:rPr>
        <w:t>　　图表 **地区胡椒环市场规模及增长情况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**地区胡椒环行业市场需求情况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**地区胡椒环市场规模及增长情况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**地区胡椒环行业市场需求情况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2019-2024年中国胡椒环行业出口情况分析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胡椒环重点企业经营情况分析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2025年胡椒环行业壁垒</w:t>
      </w:r>
      <w:r>
        <w:rPr>
          <w:rFonts w:hint="eastAsia"/>
        </w:rPr>
        <w:br/>
      </w:r>
      <w:r>
        <w:rPr>
          <w:rFonts w:hint="eastAsia"/>
        </w:rPr>
        <w:t>　　图表 2025年胡椒环市场前景分析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2025-2031年中国胡椒环市场规模预测</w:t>
      </w:r>
      <w:r>
        <w:rPr>
          <w:rFonts w:hint="eastAsia"/>
        </w:rPr>
        <w:br/>
      </w:r>
      <w:r>
        <w:rPr>
          <w:rFonts w:hint="eastAsia"/>
        </w:rPr>
        <w:t>　　图表 2025年胡椒环发展趋势预测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c1285648747c2" w:history="1">
        <w:r>
          <w:rPr>
            <w:rStyle w:val="Hyperlink"/>
          </w:rPr>
          <w:t>中国胡椒环市场研究与前景趋势预测报告（2025-2031年）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c1285648747c2" w:history="1">
        <w:r>
          <w:rPr>
            <w:rStyle w:val="Hyperlink"/>
          </w:rPr>
          <w:t>https://www.20087.com/5/75/HuJiaoHuanDeQianJing.html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热点：胡椒乙腈、胡椒环百度百科、1,4二氧六环、胡椒环的生产工艺、胡椒环是危险品吗、胡椒环是危险品吗、胡椒环的化学性质、胡椒环的化学性质、胡椒环生产工艺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ef0ceea9e4890" w:history="1">
      <w:r>
        <w:rPr>
          <w:rStyle w:val="Hyperlink"/>
        </w:rPr>
        <w:t>中国胡椒环市场研究与前景趋势预测报告（2025-2031年）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HuJiaoHuanDeQianJing.html" TargetMode="External" Id="R4bfc12856487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HuJiaoHuanDeQianJing.html" TargetMode="External" Id="Refcef0ceea9e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2024-09-26T00:11:00Z</dcterms:created>
  <dcterms:modified xsi:type="dcterms:W3CDTF">2024-09-26T01:11:00Z</dcterms:modified>
  <dc:subject>中国胡椒环市场研究与前景趋势预测报告（2025-2031年）</dc:subject>
  <dc:title>中国胡椒环市场研究与前景趋势预测报告（2025-2031年）</dc:title>
  <cp:keywords>中国胡椒环市场研究与前景趋势预测报告（2025-2031年）</cp:keywords>
  <dc:description>中国胡椒环市场研究与前景趋势预测报告（2025-2031年）</dc:description>
</cp:coreProperties>
</file>