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dda9a70ac4bc9" w:history="1">
              <w:r>
                <w:rPr>
                  <w:rStyle w:val="Hyperlink"/>
                </w:rPr>
                <w:t>2025-2031年全球与中国苯氧乙酸市场全面调研与发展趋势分析报告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dda9a70ac4bc9" w:history="1">
              <w:r>
                <w:rPr>
                  <w:rStyle w:val="Hyperlink"/>
                </w:rPr>
                <w:t>2025-2031年全球与中国苯氧乙酸市场全面调研与发展趋势分析报告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5dda9a70ac4bc9" w:history="1">
                <w:r>
                  <w:rPr>
                    <w:rStyle w:val="Hyperlink"/>
                  </w:rPr>
                  <w:t>https://www.20087.com/5/35/BenYangYiSuanHangYeQuShiFenXi.html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氧乙酸是一种重要的有机化合物，广泛应用于医药、农药、染料等行业。近年来，随着合成技术的进步和环保法规的趋严，苯氧乙酸的生产工艺不断改进，不仅提高了产品质量，还减少了对环境的影响。目前，苯氧乙酸不仅在纯度和稳定性上有所提升，还在应用范围上不断拓展，通过与其他化学品复配，开发出更多功能性产品。此外，随着绿色化学理念的推广，苯氧乙酸的生产过程更加注重资源的循环利用，减少了副产物和废弃物的排放。</w:t>
      </w:r>
      <w:r>
        <w:rPr>
          <w:rFonts w:hint="eastAsia"/>
        </w:rPr>
        <w:br/>
      </w:r>
      <w:r>
        <w:rPr>
          <w:rFonts w:hint="eastAsia"/>
        </w:rPr>
        <w:t>　　未来，苯氧乙酸的发展将更加注重功能化与绿色化。一方面，随着新材料技术的发展，未来的苯氧乙酸将更加功能化，通过引入新的官能团或与其他物质复合，开发出具有特殊性能的新材料，如生物可降解材料、智能响应材料等。另一方面，随着可持续发展理念的深化，未来的苯氧乙酸将更加绿色化，通过采用新型催化剂和温和反应条件，减少能耗和污染，实现更加环保的生产过程。此外，随着合成生物学的进步，未来的苯氧乙酸可能通过生物发酵法生产，进一步提高原料利用率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dda9a70ac4bc9" w:history="1">
        <w:r>
          <w:rPr>
            <w:rStyle w:val="Hyperlink"/>
          </w:rPr>
          <w:t>2025-2031年全球与中国苯氧乙酸市场全面调研与发展趋势分析报告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苯氧乙酸行业的市场规模、需求变化、产业链动态及区域发展格局。报告重点解读了苯氧乙酸行业竞争态势与重点企业的市场表现，并通过科学研判行业趋势与前景，揭示了苯氧乙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苯氧乙酸行业概述及发展现状</w:t>
      </w:r>
      <w:r>
        <w:rPr>
          <w:rFonts w:hint="eastAsia"/>
        </w:rPr>
        <w:br/>
      </w:r>
      <w:r>
        <w:rPr>
          <w:rFonts w:hint="eastAsia"/>
        </w:rPr>
        <w:t>　　1.1 苯氧乙酸行业介绍</w:t>
      </w:r>
      <w:r>
        <w:rPr>
          <w:rFonts w:hint="eastAsia"/>
        </w:rPr>
        <w:br/>
      </w:r>
      <w:r>
        <w:rPr>
          <w:rFonts w:hint="eastAsia"/>
        </w:rPr>
        <w:t>　　1.2 苯氧乙酸主要种类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2024年不同种类苯氧乙酸产量占比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2020-2031年不同种类苯氧乙酸价格走势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苯氧乙酸主要应用领域分析</w:t>
      </w:r>
      <w:r>
        <w:rPr>
          <w:rFonts w:hint="eastAsia"/>
        </w:rPr>
        <w:br/>
      </w:r>
      <w:r>
        <w:rPr>
          <w:rFonts w:hint="eastAsia"/>
        </w:rPr>
        <w:t>　　　　1.3.1 苯氧乙酸主要应用领域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2024年全球苯氧乙酸不同应用领域消费量占比分析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全球与中国苯氧乙酸市场发展现状对比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2020-2031年全球苯氧乙酸市场现状及发展趋势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2020-2031年中国苯氧乙酸市场现状及发展趋势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2020-2031年全球苯氧乙酸供需现状及趋势预测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2020-2031年全球苯氧乙酸产能、产量、产能利用率情况及趋势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2020-2031年全球苯氧乙酸产量、表观消费量情况及趋势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2020-2031年中国苯氧乙酸供需现状及趋势预测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2020-2031年中国苯氧乙酸产能、产量、产能利用率情况及趋势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2020-2031年中国苯氧乙酸产量、表观消费量情况及趋势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2020-2031年中国苯氧乙酸产量、需求量、市场缺口情况及趋势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中国苯氧乙酸行业政策分析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全球与中国苯氧乙酸重点企业产量、产值、集中度分析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全球市场苯氧乙酸重点企业2024和2025年产量、产值对比分析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全球市场苯氧乙酸重点企业2024和2025年产量对比分析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全球市场苯氧乙酸重点企业2024和2025年产值对比分析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全球市场苯氧乙酸重点企业2024和2025年产品价格分析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中国市场苯氧乙酸重点企业2024和2025年产量、产值对比分析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中国市场苯氧乙酸重点企业2024和2025年产量对比分析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中国市场苯氧乙酸重点企业2024和2025年产值对比分析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苯氧乙酸重点厂商总部</w:t>
      </w:r>
      <w:r>
        <w:rPr>
          <w:rFonts w:hint="eastAsia"/>
        </w:rPr>
        <w:br/>
      </w:r>
      <w:r>
        <w:rPr>
          <w:rFonts w:hint="eastAsia"/>
        </w:rPr>
        <w:t>　　2.4 苯氧乙酸行业企业集中度分析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全球重点苯氧乙酸企业SWOT分析</w:t>
      </w:r>
      <w:r>
        <w:rPr>
          <w:rFonts w:hint="eastAsia"/>
        </w:rPr>
        <w:br/>
      </w:r>
      <w:r>
        <w:rPr>
          <w:rFonts w:hint="eastAsia"/>
        </w:rPr>
        <w:t>　　2.6 中国重点苯氧乙酸企业SWOT分析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2020-2031年全球主要地区苯氧乙酸产量、产值、市场份额情况及趋势预测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2020-2031年全球主要地区苯氧乙酸产量、产值及市场份额情况及趋势预测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2020-2031年全球主要地区苯氧乙酸产量及市场份额情况及趋势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2020-2031年全球主要地区苯氧乙酸产值及市场份额情况及趋势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2020-2031年中国市场苯氧乙酸产量、产值情况及趋势预测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2020-2031年北美市场苯氧乙酸产量、产值情况及趋势预测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2020-2031年欧洲市场苯氧乙酸产量、产值情况及趋势预测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2020-2031年日本市场苯氧乙酸产量、产值情况及趋势预测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2020-2031年全球主要地区苯氧乙酸消费量、市场份额及发展趋势分析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2020-2031年全球主要地区苯氧乙酸消费量、市场份额及发展趋势预测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2020-2031年中国市场苯氧乙酸消费情况及发展趋势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2020-2031年北美市场苯氧乙酸消费情况及发展趋势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2020-2031年欧洲市场苯氧乙酸消费情况及发展趋势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2020-2031年日本市场苯氧乙酸消费情况及发展趋势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苯氧乙酸行业重点企业调研分析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企业苯氧乙酸产品</w:t>
      </w:r>
      <w:r>
        <w:rPr>
          <w:rFonts w:hint="eastAsia"/>
        </w:rPr>
        <w:br/>
      </w:r>
      <w:r>
        <w:rPr>
          <w:rFonts w:hint="eastAsia"/>
        </w:rPr>
        <w:t>　　　　5.1.3 企业苯氧乙酸产量、价格、收入、成本、毛利情况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企业苯氧乙酸产品</w:t>
      </w:r>
      <w:r>
        <w:rPr>
          <w:rFonts w:hint="eastAsia"/>
        </w:rPr>
        <w:br/>
      </w:r>
      <w:r>
        <w:rPr>
          <w:rFonts w:hint="eastAsia"/>
        </w:rPr>
        <w:t>　　　　5.2.3 企业苯氧乙酸产量、价格、收入、成本、毛利情况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企业苯氧乙酸产品</w:t>
      </w:r>
      <w:r>
        <w:rPr>
          <w:rFonts w:hint="eastAsia"/>
        </w:rPr>
        <w:br/>
      </w:r>
      <w:r>
        <w:rPr>
          <w:rFonts w:hint="eastAsia"/>
        </w:rPr>
        <w:t>　　　　5.3.3 企业苯氧乙酸产量、价格、收入、成本、毛利情况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企业苯氧乙酸产品</w:t>
      </w:r>
      <w:r>
        <w:rPr>
          <w:rFonts w:hint="eastAsia"/>
        </w:rPr>
        <w:br/>
      </w:r>
      <w:r>
        <w:rPr>
          <w:rFonts w:hint="eastAsia"/>
        </w:rPr>
        <w:t>　　　　5.4.3 企业苯氧乙酸产量、价格、收入、成本、毛利情况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企业苯氧乙酸产品</w:t>
      </w:r>
      <w:r>
        <w:rPr>
          <w:rFonts w:hint="eastAsia"/>
        </w:rPr>
        <w:br/>
      </w:r>
      <w:r>
        <w:rPr>
          <w:rFonts w:hint="eastAsia"/>
        </w:rPr>
        <w:t>　　　　5.5.3 企业苯氧乙酸产量、价格、收入、成本、毛利情况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企业苯氧乙酸产品</w:t>
      </w:r>
      <w:r>
        <w:rPr>
          <w:rFonts w:hint="eastAsia"/>
        </w:rPr>
        <w:br/>
      </w:r>
      <w:r>
        <w:rPr>
          <w:rFonts w:hint="eastAsia"/>
        </w:rPr>
        <w:t>　　　　5.6.3 企业苯氧乙酸产量、价格、收入、成本、毛利情况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企业苯氧乙酸产品</w:t>
      </w:r>
      <w:r>
        <w:rPr>
          <w:rFonts w:hint="eastAsia"/>
        </w:rPr>
        <w:br/>
      </w:r>
      <w:r>
        <w:rPr>
          <w:rFonts w:hint="eastAsia"/>
        </w:rPr>
        <w:t>　　　　5.7.3 企业苯氧乙酸产量、价格、收入、成本、毛利情况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企业苯氧乙酸产品</w:t>
      </w:r>
      <w:r>
        <w:rPr>
          <w:rFonts w:hint="eastAsia"/>
        </w:rPr>
        <w:br/>
      </w:r>
      <w:r>
        <w:rPr>
          <w:rFonts w:hint="eastAsia"/>
        </w:rPr>
        <w:t>　　　　5.8.3 企业苯氧乙酸产量、价格、收入、成本、毛利情况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企业苯氧乙酸产品</w:t>
      </w:r>
      <w:r>
        <w:rPr>
          <w:rFonts w:hint="eastAsia"/>
        </w:rPr>
        <w:br/>
      </w:r>
      <w:r>
        <w:rPr>
          <w:rFonts w:hint="eastAsia"/>
        </w:rPr>
        <w:t>　　　　5.9.3 企业苯氧乙酸产量、价格、收入、成本、毛利情况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企业苯氧乙酸产品</w:t>
      </w:r>
      <w:r>
        <w:rPr>
          <w:rFonts w:hint="eastAsia"/>
        </w:rPr>
        <w:br/>
      </w:r>
      <w:r>
        <w:rPr>
          <w:rFonts w:hint="eastAsia"/>
        </w:rPr>
        <w:t>　　　　5.10.3 企业苯氧乙酸产量、价格、收入、成本、毛利情况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2020-2031不同种类苯氧乙酸产量、价格、产值及市场份额情况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全球市场不同种类苯氧乙酸产量、产值及市场份额情况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2020-2031年全球市场不同种类苯氧乙酸产量、市场份额情况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2020-2031年全球市场不同种类苯氧乙酸产值、市场份额情况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2020-2031年全球市场不同种类苯氧乙酸价格走势分析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中国市场不同种类苯氧乙酸产量、产值及市场份额情况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2020-2031年中国市场不同种类苯氧乙酸产量、市场份额情况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2020-2031年中国市场不同种类苯氧乙酸产值、市场份额情况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2020-2031年中国市场不同种类苯氧乙酸价格走势分析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苯氧乙酸上游原料及下游主要应用领域分析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苯氧乙酸产业链分析</w:t>
      </w:r>
      <w:r>
        <w:rPr>
          <w:rFonts w:hint="eastAsia"/>
        </w:rPr>
        <w:br/>
      </w:r>
      <w:r>
        <w:rPr>
          <w:rFonts w:hint="eastAsia"/>
        </w:rPr>
        <w:t>　　7.2 苯氧乙酸产业上游供应分析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2020-2031年全球市场苯氧乙酸下游主要应用领域消费量、市场份额情况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2020-2031年中国市场苯氧乙酸下游主要应用领域消费量、市场份额及增长情况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2020-2031年中国市场苯氧乙酸产量、消费量、进出口分析及发展趋势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2020-2031年中国市场苯氧乙酸产量、消费量、进出口分析及发展趋势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2020-2031年中国市场苯氧乙酸进出口贸易趋势</w:t>
      </w:r>
      <w:r>
        <w:rPr>
          <w:rFonts w:hint="eastAsia"/>
        </w:rPr>
        <w:br/>
      </w:r>
      <w:r>
        <w:rPr>
          <w:rFonts w:hint="eastAsia"/>
        </w:rPr>
        <w:t>　　8.3 中国市场苯氧乙酸主要进口来源</w:t>
      </w:r>
      <w:r>
        <w:rPr>
          <w:rFonts w:hint="eastAsia"/>
        </w:rPr>
        <w:br/>
      </w:r>
      <w:r>
        <w:rPr>
          <w:rFonts w:hint="eastAsia"/>
        </w:rPr>
        <w:t>　　8.4 中国市场苯氧乙酸主要出口目的地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2025年中国市场苯氧乙酸主要地区分布</w:t>
      </w:r>
      <w:r>
        <w:rPr>
          <w:rFonts w:hint="eastAsia"/>
        </w:rPr>
        <w:br/>
      </w:r>
      <w:r>
        <w:rPr>
          <w:rFonts w:hint="eastAsia"/>
        </w:rPr>
        <w:t>　　9.1 中国苯氧乙酸生产地区分布</w:t>
      </w:r>
      <w:r>
        <w:rPr>
          <w:rFonts w:hint="eastAsia"/>
        </w:rPr>
        <w:br/>
      </w:r>
      <w:r>
        <w:rPr>
          <w:rFonts w:hint="eastAsia"/>
        </w:rPr>
        <w:t>　　9.2 中国苯氧乙酸消费地区分布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影响中国市场苯氧乙酸供需因素分析</w:t>
      </w:r>
      <w:r>
        <w:rPr>
          <w:rFonts w:hint="eastAsia"/>
        </w:rPr>
        <w:br/>
      </w:r>
      <w:r>
        <w:rPr>
          <w:rFonts w:hint="eastAsia"/>
        </w:rPr>
        <w:t>　　10.1 苯氧乙酸及相关行业技术发展概况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2020-2031年苯氧乙酸进出口贸易现状及趋势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2020-2031年苯氧乙酸产品技术趋势与价格走势预测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苯氧乙酸行业市场环境发展趋势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2020-2031年不同种类苯氧乙酸产品技术发展趋势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2020-2031年苯氧乙酸价格走势预测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苯氧乙酸销售渠道分析及建议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国内市场苯氧乙酸销售渠道分析</w:t>
      </w:r>
      <w:r>
        <w:rPr>
          <w:rFonts w:hint="eastAsia"/>
        </w:rPr>
        <w:br/>
      </w:r>
      <w:r>
        <w:rPr>
          <w:rFonts w:hint="eastAsia"/>
        </w:rPr>
        <w:t>　　　　12.1.1 当前苯氧乙酸主要销售模式及销售渠道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2020-2031年国内市场苯氧乙酸销售模式及销售渠道趋势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海外市场苯氧乙酸销售渠道分析</w:t>
      </w:r>
      <w:r>
        <w:rPr>
          <w:rFonts w:hint="eastAsia"/>
        </w:rPr>
        <w:br/>
      </w:r>
      <w:r>
        <w:rPr>
          <w:rFonts w:hint="eastAsia"/>
        </w:rPr>
        <w:t>　　12.3 苯氧乙酸行业营销策略建议</w:t>
      </w:r>
      <w:r>
        <w:rPr>
          <w:rFonts w:hint="eastAsia"/>
        </w:rPr>
        <w:br/>
      </w:r>
      <w:r>
        <w:rPr>
          <w:rFonts w:hint="eastAsia"/>
        </w:rPr>
        <w:t>　　　　12.3.1 苯氧乙酸市场定位及目标消费者分析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苯氧乙酸行业营销模式及销售渠道建议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苯氧乙酸产品介绍</w:t>
      </w:r>
      <w:r>
        <w:rPr>
          <w:rFonts w:hint="eastAsia"/>
        </w:rPr>
        <w:br/>
      </w:r>
      <w:r>
        <w:rPr>
          <w:rFonts w:hint="eastAsia"/>
        </w:rPr>
        <w:t>　　表 苯氧乙酸产品分类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2024年全球不同种类苯氧乙酸产量份额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2020-2031年不同种类苯氧乙酸价格及趋势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苯氧乙酸主要应用领域</w:t>
      </w:r>
      <w:r>
        <w:rPr>
          <w:rFonts w:hint="eastAsia"/>
        </w:rPr>
        <w:br/>
      </w:r>
      <w:r>
        <w:rPr>
          <w:rFonts w:hint="eastAsia"/>
        </w:rPr>
        <w:t>　　图 全球2024年苯氧乙酸不同应用领域消费量份额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2020-2031年全球市场苯氧乙酸产量及增长情况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2020-2031年全球市场苯氧乙酸产值及增长情况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2020-2031年中国市场苯氧乙酸产量、增长率及趋势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2020-2031年中国市场苯氧乙酸产值、增长率及趋势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2020-2031年全球苯氧乙酸产能、产量、产能利用率及趋势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2020-2031年全球苯氧乙酸产量、表观消费量及趋势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2020-2031年中国苯氧乙酸产能、产量、产能利用率及趋势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2020-2031年中国苯氧乙酸产量、表观消费量及趋势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2020-2031年中国苯氧乙酸产量、市场需求量及趋势</w:t>
      </w:r>
      <w:r>
        <w:rPr>
          <w:rFonts w:hint="eastAsia"/>
        </w:rPr>
        <w:br/>
      </w:r>
      <w:r>
        <w:rPr>
          <w:rFonts w:hint="eastAsia"/>
        </w:rPr>
        <w:t>　　表 苯氧乙酸行业政策分析</w:t>
      </w:r>
      <w:r>
        <w:rPr>
          <w:rFonts w:hint="eastAsia"/>
        </w:rPr>
        <w:br/>
      </w:r>
      <w:r>
        <w:rPr>
          <w:rFonts w:hint="eastAsia"/>
        </w:rPr>
        <w:t>　　表 全球市场苯氧乙酸重点企业2024和2025年产量对比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全球市场苯氧乙酸重点企业2024和2025年产量、市场份额统计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全球市场苯氧乙酸重点企业2025年产量、市场份额统计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全球市场苯氧乙酸重点企业2025年产量、市场份额统计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全球市场苯氧乙酸重点企业2024和2025年产值对比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全球市场苯氧乙酸重点企业2024和2025年产值市场份额统计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全球市场苯氧乙酸重点企业2025年产值、市场份额统计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全球市场苯氧乙酸重点企业2025年产值、市场份额统计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全球市场苯氧乙酸重点企业2024和2025年产品价格统计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中国市场苯氧乙酸重点企业2024和2025年产量对比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中国市场苯氧乙酸重点企业2024和2025年产量市场份额统计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中国市场苯氧乙酸重点企业2025年产量、市场份额统计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中国市场苯氧乙酸重点企业2025年产量、市场份额统计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中国市场苯氧乙酸重点企业2024和2025年产值对比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中国市场苯氧乙酸重点企业2024和2025年产值市场份额统计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中国市场苯氧乙酸重点企业2025年产值、市场份额统计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中国市场苯氧乙酸重点企业2025年产值、市场份额统计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苯氧乙酸企业总部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2024和2025年全球市场苯氧乙酸重点企业产值市场份额对比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全球苯氧乙酸重点企业SWOT分析</w:t>
      </w:r>
      <w:r>
        <w:rPr>
          <w:rFonts w:hint="eastAsia"/>
        </w:rPr>
        <w:br/>
      </w:r>
      <w:r>
        <w:rPr>
          <w:rFonts w:hint="eastAsia"/>
        </w:rPr>
        <w:t>　　表 中国苯氧乙酸重点企业SWOT分析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2020-2025年全球主要地区苯氧乙酸产量统计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2025-2031年全球主要地区苯氧乙酸产量预测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2020-2031年全球主要地区苯氧乙酸产量市场份额统计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2025年全球主要地区苯氧乙酸产量市场份额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2020-2025年全球主要地区苯氧乙酸产值统计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2025-2031年全球主要地区苯氧乙酸产值预测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2020-2031年全球主要地区苯氧乙酸产值市场份额统计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2025年全球主要地区苯氧乙酸产值市场份额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2020-2031年中国市场苯氧乙酸产量及增长情况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2020-2031年中国市场苯氧乙酸产值及增长情况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2020-2031年北美市场苯氧乙酸产量及增长情况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2020-2031年北美市场苯氧乙酸产值及增长情况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2020-2031年欧洲市场苯氧乙酸产量及增长情况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2020-2031年欧洲市场苯氧乙酸产值及增长情况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2020-2031年日本市场苯氧乙酸产量及增长情况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2020-2031年日本市场苯氧乙酸产值及增长情况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2020-2025年全球主要地区苯氧乙酸消费量统计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2025-2031年全球主要地区苯氧乙酸消费量预测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2020-2031年全球主要地区苯氧乙酸消费量市场份额统计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2025年全球主要地区苯氧乙酸消费量市场份额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2020-2031年中国市场苯氧乙酸消费量、增长率及趋势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2020-2031年北美市场苯氧乙酸消费量、增长率及趋势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2020-2031年欧洲市场苯氧乙酸消费量、增长率及趋势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2020-2031年日本市场苯氧乙酸消费量、增长率及趋势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重点企业（一）苯氧乙酸产品情况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重点企业（二）苯氧乙酸产品情况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重点企业（三）苯氧乙酸产品情况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重点企业（四）苯氧乙酸产品情况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重点企业（五）苯氧乙酸产品情况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重点企业（六）苯氧乙酸产品情况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重点企业（七）苯氧乙酸产品情况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重点企业（八）苯氧乙酸产品情况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重点企业（九）苯氧乙酸产品情况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重点企业（十）苯氧乙酸产品情况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2020-2025年全球市场不同种类苯氧乙酸产量统计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2025-2031年全球市场不同种类苯氧乙酸产量预测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2020-2031年全球市场不同种类苯氧乙酸产量市场份额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2020-2025年全球市场不同种类苯氧乙酸产值统计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2025-2031年全球市场不同种类苯氧乙酸产值预测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2020-2031年全球市场不同种类苯氧乙酸产值市场份额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2020-2031年全球市场不同种类苯氧乙酸价格走势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2020-2025年中国市场不同种类苯氧乙酸产量统计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2025-2031年中国市场不同种类苯氧乙酸产量预测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2020-2031年中国市场不同种类苯氧乙酸产量市场份额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2020-2025年中国市场不同种类苯氧乙酸产值统计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2025-2031年中国市场不同种类苯氧乙酸产值预测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2020-2031年中国市场不同种类苯氧乙酸产值市场份额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2020-2031年中国市场不同种类苯氧乙酸价格走势</w:t>
      </w:r>
      <w:r>
        <w:rPr>
          <w:rFonts w:hint="eastAsia"/>
        </w:rPr>
        <w:br/>
      </w:r>
      <w:r>
        <w:rPr>
          <w:rFonts w:hint="eastAsia"/>
        </w:rPr>
        <w:t>　　图 苯氧乙酸产业链</w:t>
      </w:r>
      <w:r>
        <w:rPr>
          <w:rFonts w:hint="eastAsia"/>
        </w:rPr>
        <w:br/>
      </w:r>
      <w:r>
        <w:rPr>
          <w:rFonts w:hint="eastAsia"/>
        </w:rPr>
        <w:t>　　表 苯氧乙酸原材料</w:t>
      </w:r>
      <w:r>
        <w:rPr>
          <w:rFonts w:hint="eastAsia"/>
        </w:rPr>
        <w:br/>
      </w:r>
      <w:r>
        <w:rPr>
          <w:rFonts w:hint="eastAsia"/>
        </w:rPr>
        <w:t>　　表 苯氧乙酸上游原料供应商及联系方式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2020-2025年全球市场苯氧乙酸主要应用领域消费量统计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2025-2031年全球市场苯氧乙酸主要应用领域消费量预测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2020-2031年全球市场苯氧乙酸主要应用领域消费量市场份额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2025年全球市场苯氧乙酸主要应用领域消费量市场份额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2020-2031年全球市场苯氧乙酸主要应用领域消费量增长率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2020-2025年中国市场苯氧乙酸主要应用领域消费量统计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2025-2031年中国市场苯氧乙酸主要应用领域消费量预测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2020-2031年中国市场苯氧乙酸主要应用领域消费量市场份额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2020-2031年中国市场苯氧乙酸主要应用领域消费量增长率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2020-2025年中国市场苯氧乙酸产量、消费量、进出口情况分析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2025-2031年中国市场苯氧乙酸产量、消费量、进出口情况预测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2020-2031年中国市场苯氧乙酸进出口量</w:t>
      </w:r>
      <w:r>
        <w:rPr>
          <w:rFonts w:hint="eastAsia"/>
        </w:rPr>
        <w:br/>
      </w:r>
      <w:r>
        <w:rPr>
          <w:rFonts w:hint="eastAsia"/>
        </w:rPr>
        <w:t>　　图 2025年苯氧乙酸生产地区分布</w:t>
      </w:r>
      <w:r>
        <w:rPr>
          <w:rFonts w:hint="eastAsia"/>
        </w:rPr>
        <w:br/>
      </w:r>
      <w:r>
        <w:rPr>
          <w:rFonts w:hint="eastAsia"/>
        </w:rPr>
        <w:t>　　图 2025年苯氧乙酸消费地区分布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2020-2031年中国苯氧乙酸进口量及趋势预测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2020-2031年中国苯氧乙酸出口量及趋势预测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2025-2031年不同种类苯氧乙酸产量占比</w:t>
      </w:r>
      <w:r>
        <w:rPr>
          <w:rFonts w:hint="eastAsia"/>
        </w:rPr>
        <w:br/>
      </w:r>
      <w:r>
        <w:rPr>
          <w:rFonts w:hint="eastAsia"/>
        </w:rPr>
        <w:t>　　图 2025-2031年苯氧乙酸价格走势预测</w:t>
      </w:r>
      <w:r>
        <w:rPr>
          <w:rFonts w:hint="eastAsia"/>
        </w:rPr>
        <w:br/>
      </w:r>
      <w:r>
        <w:rPr>
          <w:rFonts w:hint="eastAsia"/>
        </w:rPr>
        <w:t>　　图 国内市场苯氧乙酸未来销售渠道趋势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dda9a70ac4bc9" w:history="1">
        <w:r>
          <w:rPr>
            <w:rStyle w:val="Hyperlink"/>
          </w:rPr>
          <w:t>2025-2031年全球与中国苯氧乙酸市场全面调研与发展趋势分析报告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5dda9a70ac4bc9" w:history="1">
        <w:r>
          <w:rPr>
            <w:rStyle w:val="Hyperlink"/>
          </w:rPr>
          <w:t>https://www.20087.com/5/35/BenYangYiSuanHangYeQuShiFenXi.html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热点：苯氧乙酸的作用与功效、苯氧乙酸的作用与功效、乙酸苯甲酯、苯氧乙酸对皮肤的作用与功效、二苯氧乙酸类似的药、苯氧乙酸的作用、苯氧乙酸甲酯、苯氧乙酸钠、对氯苯氧乙酸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825cc3fea4605" w:history="1">
      <w:r>
        <w:rPr>
          <w:rStyle w:val="Hyperlink"/>
        </w:rPr>
        <w:t>2025-2031年全球与中国苯氧乙酸市场全面调研与发展趋势分析报告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BenYangYiSuanHangYeQuShiFenXi.html" TargetMode="External" Id="Rdc5dda9a70ac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BenYangYiSuanHangYeQuShiFenXi.html" TargetMode="External" Id="R059825cc3fea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2025-05-22T04:35:00Z</dcterms:created>
  <dcterms:modified xsi:type="dcterms:W3CDTF">2025-05-22T05:35:00Z</dcterms:modified>
  <dc:subject>2025-2031年全球与中国苯氧乙酸市场全面调研与发展趋势分析报告</dc:subject>
  <dc:title>2025-2031年全球与中国苯氧乙酸市场全面调研与发展趋势分析报告</dc:title>
  <cp:keywords>2025-2031年全球与中国苯氧乙酸市场全面调研与发展趋势分析报告</cp:keywords>
  <dc:description>2025-2031年全球与中国苯氧乙酸市场全面调研与发展趋势分析报告</dc:description>
</cp:coreProperties>
</file>