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a8b45db2142e9" w:history="1">
              <w:r>
                <w:rPr>
                  <w:rStyle w:val="Hyperlink"/>
                </w:rPr>
                <w:t>2025-2031年全球与中国荧光团市场现状分析及趋势预测报告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a8b45db2142e9" w:history="1">
              <w:r>
                <w:rPr>
                  <w:rStyle w:val="Hyperlink"/>
                </w:rPr>
                <w:t>2025-2031年全球与中国荧光团市场现状分析及趋势预测报告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a8b45db2142e9" w:history="1">
                <w:r>
                  <w:rPr>
                    <w:rStyle w:val="Hyperlink"/>
                  </w:rPr>
                  <w:t>https://www.20087.com/5/25/YingGuangTuanFaZhanQuShi.html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团是一类能在紫外光或可见光照射下发出荧光的化合物，广泛应用于生命科学、医学诊断、材料科学等领域。近年来，随着生物标记技术的发展，荧光团的研究取得了长足进展。目前，荧光团不仅种类繁多，而且在光稳定性、亮度、量子产率等方面都有了显著提升。同时，新型荧光团的研发也在不断推进，如近红外荧光团、荧光蛋白等，它们能够满足更加复杂的生物学和医学研究需求。此外，随着纳米技术的应用，纳米荧光探针的出现进一步拓宽了荧光团的应用范围。</w:t>
      </w:r>
      <w:r>
        <w:rPr>
          <w:rFonts w:hint="eastAsia"/>
        </w:rPr>
        <w:br/>
      </w:r>
      <w:r>
        <w:rPr>
          <w:rFonts w:hint="eastAsia"/>
        </w:rPr>
        <w:t>　　未来，荧光团的发展将更加侧重于技术创新和应用领域的拓展。一方面，通过采用更先进的化学合成技术和材料科学理论，提高荧光团的性能，例如开发具有更高亮度、更长荧光寿命和更窄发射带宽的新型荧光团。另一方面，随着对生物成像和精准医疗的需求增加，荧光团将更加注重开发多功能、多通道标记技术，以及提高在活体内的稳定性和生物相容性。此外，随着对环境保护的关注度提高，荧光团的合成和应用还将探索更加环保和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a8b45db2142e9" w:history="1">
        <w:r>
          <w:rPr>
            <w:rStyle w:val="Hyperlink"/>
          </w:rPr>
          <w:t>2025-2031年全球与中国荧光团市场现状分析及趋势预测报告</w:t>
        </w:r>
      </w:hyperlink>
      <w:r>
        <w:rPr>
          <w:rFonts w:hint="eastAsia"/>
        </w:rPr>
        <w:t>》从产业链视角出发，系统分析了荧光团行业的市场现状与需求动态，详细解读了荧光团市场规模、价格波动及上下游影响因素。报告深入剖析了荧光团细分领域的发展特点，基于权威数据对市场前景及未来趋势进行了科学预测，同时揭示了荧光团重点企业的竞争格局与市场集中度变化。报告客观翔实地指出了荧光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按产品类型细分，全球荧光团市场规模2020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基于蛋白质的荧光团</w:t>
      </w:r>
      <w:r>
        <w:rPr>
          <w:rFonts w:hint="eastAsia"/>
        </w:rPr>
        <w:br/>
      </w:r>
      <w:r>
        <w:rPr>
          <w:rFonts w:hint="eastAsia"/>
        </w:rPr>
        <w:t>　　　　1.3.3 有机荧光团</w:t>
      </w:r>
      <w:r>
        <w:rPr>
          <w:rFonts w:hint="eastAsia"/>
        </w:rPr>
        <w:br/>
      </w:r>
      <w:r>
        <w:rPr>
          <w:rFonts w:hint="eastAsia"/>
        </w:rPr>
        <w:t>　　　　1.3.4 有机聚合物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按应用细分，全球荧光团市场规模2020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大学及研究机构</w:t>
      </w:r>
      <w:r>
        <w:rPr>
          <w:rFonts w:hint="eastAsia"/>
        </w:rPr>
        <w:br/>
      </w:r>
      <w:r>
        <w:rPr>
          <w:rFonts w:hint="eastAsia"/>
        </w:rPr>
        <w:t>　　　　1.4.3 生物制药企业</w:t>
      </w:r>
      <w:r>
        <w:rPr>
          <w:rFonts w:hint="eastAsia"/>
        </w:rPr>
        <w:br/>
      </w:r>
      <w:r>
        <w:rPr>
          <w:rFonts w:hint="eastAsia"/>
        </w:rPr>
        <w:t>　　　　1.4.4 医院及商业实验室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荧光团行业发展总体概况</w:t>
      </w:r>
      <w:r>
        <w:rPr>
          <w:rFonts w:hint="eastAsia"/>
        </w:rPr>
        <w:br/>
      </w:r>
      <w:r>
        <w:rPr>
          <w:rFonts w:hint="eastAsia"/>
        </w:rPr>
        <w:t>　　　　1.5.2 荧光团行业发展主要特点</w:t>
      </w:r>
      <w:r>
        <w:rPr>
          <w:rFonts w:hint="eastAsia"/>
        </w:rPr>
        <w:br/>
      </w:r>
      <w:r>
        <w:rPr>
          <w:rFonts w:hint="eastAsia"/>
        </w:rPr>
        <w:t>　　　　1.5.3 荧光团行业发展影响因素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全球市场，近三年荧光团主要企业占有率及排名（按销量）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荧光团主要企业在国际市场占有率（按销量，2020-2025）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2025年荧光团主要企业在国际市场排名（按销量）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全球市场主要企业荧光团销量（2020-2025）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全球市场，近三年荧光团主要企业占有率及排名（按收入）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荧光团主要企业在国际市场占有率（按收入，2020-2025）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2025年荧光团主要企业在国际市场排名（按收入）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全球市场主要企业荧光团销售收入（2020-2025）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全球市场，主要企业荧光团销售价格（2020-2025）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中国市场，近三年荧光团主要企业占有率及排名（按销量）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荧光团主要企业在中国市场占有率（按销量，2020-2025）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2025年荧光团主要企业在中国市场排名（按销量）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中国市场主要企业荧光团销量（2020-2025）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中国市场，近三年荧光团主要企业占有率及排名（按收入）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荧光团主要企业在中国市场占有率（按收入，2020-2025）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2025年荧光团主要企业在中国市场排名（按收入）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中国市场主要企业荧光团销售收入（2020-2025）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全球主要厂商荧光团总部及产地分布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全球主要厂商成立时间及荧光团商业化日期</w:t>
      </w:r>
      <w:r>
        <w:rPr>
          <w:rFonts w:hint="eastAsia"/>
        </w:rPr>
        <w:br/>
      </w:r>
      <w:r>
        <w:rPr>
          <w:rFonts w:hint="eastAsia"/>
        </w:rPr>
        <w:t>　　2.8 全球主要厂商荧光团产品类型及应用</w:t>
      </w:r>
      <w:r>
        <w:rPr>
          <w:rFonts w:hint="eastAsia"/>
        </w:rPr>
        <w:br/>
      </w:r>
      <w:r>
        <w:rPr>
          <w:rFonts w:hint="eastAsia"/>
        </w:rPr>
        <w:t>　　2.9 荧光团行业集中度、竞争程度分析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荧光团行业集中度分析：2025年全球Top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全球荧光团第一梯队、第二梯队和第三梯队生产商（品牌）及市场份额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全球荧光团总体规模分析</w:t>
      </w:r>
      <w:r>
        <w:rPr>
          <w:rFonts w:hint="eastAsia"/>
        </w:rPr>
        <w:br/>
      </w:r>
      <w:r>
        <w:rPr>
          <w:rFonts w:hint="eastAsia"/>
        </w:rPr>
        <w:t>　　3.1 全球荧光团供需现状及预测（2020-2031）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全球荧光团产能、产量、产能利用率及发展趋势（2020-2031）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全球荧光团产量、需求量及发展趋势（2020-2031）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全球主要地区荧光团产量及发展趋势（2020-2031）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全球主要地区荧光团产量（2020-2025）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全球主要地区荧光团产量（2025-2031）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全球主要地区荧光团产量市场份额（2020-2031）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中国荧光团供需现状及预测（2020-2031）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中国荧光团产能、产量、产能利用率及发展趋势（2020-2031）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中国荧光团产量、市场需求量及发展趋势（2020-2031）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全球荧光团销量及销售额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全球市场荧光团销售额（2020-2031）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全球市场荧光团销量（2020-2031）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全球市场荧光团价格趋势（2020-2031）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全球主要地区荧光团销售收入及市场份额（2020-2025年）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全球主要地区荧光团销售收入预测（2025-2031年）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全球主要地区荧光团销量分析：2020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全球主要地区荧光团销量及市场份额（2020-2025年）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全球主要地区荧光团销量及市场份额预测（2025-2031年）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北美市场荧光团销量、收入及增长率（2020-2031）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欧洲市场荧光团销量、收入及增长率（2020-2031）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中国市场荧光团销量、收入及增长率（2020-2031）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日本市场荧光团销量、收入及增长率（2020-2031）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东南亚市场荧光团销量、收入及增长率（2020-2031）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印度市场荧光团销量、收入及增长率（2020-2031）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荧光团销量、收入、价格及毛利率（2020-2025）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荧光团销量、收入、价格及毛利率（2020-2025）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荧光团销量、收入、价格及毛利率（2020-2025）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荧光团销量、收入、价格及毛利率（2020-2025）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荧光团销量、收入、价格及毛利率（2020-2025）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荧光团销量、收入、价格及毛利率（2020-2025）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荧光团销量、收入、价格及毛利率（2020-2025）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荧光团销量、收入、价格及毛利率（2020-2025）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荧光团销量、收入、价格及毛利率（2020-2025）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荧光团销量、收入、价格及毛利率（2020-2025）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荧光团销量、收入、价格及毛利率（2020-2025）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不同产品类型荧光团分析</w:t>
      </w:r>
      <w:r>
        <w:rPr>
          <w:rFonts w:hint="eastAsia"/>
        </w:rPr>
        <w:br/>
      </w:r>
      <w:r>
        <w:rPr>
          <w:rFonts w:hint="eastAsia"/>
        </w:rPr>
        <w:t>　　6.1 全球不同产品类型荧光团销量（2020-2031）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全球不同产品类型荧光团收入（2020-2031）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全球不同产品类型荧光团价格走势（2020-2031）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不同应用荧光团分析</w:t>
      </w:r>
      <w:r>
        <w:rPr>
          <w:rFonts w:hint="eastAsia"/>
        </w:rPr>
        <w:br/>
      </w:r>
      <w:r>
        <w:rPr>
          <w:rFonts w:hint="eastAsia"/>
        </w:rPr>
        <w:t>　　7.1 全球不同应用荧光团销量（2020-2031）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全球不同应用荧光团销量及市场份额（2020-2025）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全球不同应用荧光团销量预测（2025-2031）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全球不同应用荧光团收入（2020-2031）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全球不同应用荧光团收入及市场份额（2020-2025）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全球不同应用荧光团收入预测（2025-2031）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全球不同应用荧光团价格走势（2020-2031）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荧光团行业发展趋势</w:t>
      </w:r>
      <w:r>
        <w:rPr>
          <w:rFonts w:hint="eastAsia"/>
        </w:rPr>
        <w:br/>
      </w:r>
      <w:r>
        <w:rPr>
          <w:rFonts w:hint="eastAsia"/>
        </w:rPr>
        <w:t>　　8.2 荧光团行业主要驱动因素</w:t>
      </w:r>
      <w:r>
        <w:rPr>
          <w:rFonts w:hint="eastAsia"/>
        </w:rPr>
        <w:br/>
      </w:r>
      <w:r>
        <w:rPr>
          <w:rFonts w:hint="eastAsia"/>
        </w:rPr>
        <w:t>　　8.3 荧光团中国企业SWOT分析</w:t>
      </w:r>
      <w:r>
        <w:rPr>
          <w:rFonts w:hint="eastAsia"/>
        </w:rPr>
        <w:br/>
      </w:r>
      <w:r>
        <w:rPr>
          <w:rFonts w:hint="eastAsia"/>
        </w:rPr>
        <w:t>　　8.4 中国荧光团行业政策环境分析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荧光团行业产业链简介</w:t>
      </w:r>
      <w:r>
        <w:rPr>
          <w:rFonts w:hint="eastAsia"/>
        </w:rPr>
        <w:br/>
      </w:r>
      <w:r>
        <w:rPr>
          <w:rFonts w:hint="eastAsia"/>
        </w:rPr>
        <w:t>　　　　9.1.1 荧光团行业供应链分析</w:t>
      </w:r>
      <w:r>
        <w:rPr>
          <w:rFonts w:hint="eastAsia"/>
        </w:rPr>
        <w:br/>
      </w:r>
      <w:r>
        <w:rPr>
          <w:rFonts w:hint="eastAsia"/>
        </w:rPr>
        <w:t>　　　　9.1.2 荧光团主要原料及供应情况</w:t>
      </w:r>
      <w:r>
        <w:rPr>
          <w:rFonts w:hint="eastAsia"/>
        </w:rPr>
        <w:br/>
      </w:r>
      <w:r>
        <w:rPr>
          <w:rFonts w:hint="eastAsia"/>
        </w:rPr>
        <w:t>　　　　9.1.3 荧光团行业主要下游客户</w:t>
      </w:r>
      <w:r>
        <w:rPr>
          <w:rFonts w:hint="eastAsia"/>
        </w:rPr>
        <w:br/>
      </w:r>
      <w:r>
        <w:rPr>
          <w:rFonts w:hint="eastAsia"/>
        </w:rPr>
        <w:t>　　9.2 荧光团行业采购模式</w:t>
      </w:r>
      <w:r>
        <w:rPr>
          <w:rFonts w:hint="eastAsia"/>
        </w:rPr>
        <w:br/>
      </w:r>
      <w:r>
        <w:rPr>
          <w:rFonts w:hint="eastAsia"/>
        </w:rPr>
        <w:t>　　9.3 荧光团行业生产模式</w:t>
      </w:r>
      <w:r>
        <w:rPr>
          <w:rFonts w:hint="eastAsia"/>
        </w:rPr>
        <w:br/>
      </w:r>
      <w:r>
        <w:rPr>
          <w:rFonts w:hint="eastAsia"/>
        </w:rPr>
        <w:t>　　9.4 荧光团行业销售模式及销售渠道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按产品类型细分，全球荧光团市场规模2020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按应用细分，全球荧光团市场规模2020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荧光团行业发展主要特点</w:t>
      </w:r>
      <w:r>
        <w:rPr>
          <w:rFonts w:hint="eastAsia"/>
        </w:rPr>
        <w:br/>
      </w:r>
      <w:r>
        <w:rPr>
          <w:rFonts w:hint="eastAsia"/>
        </w:rPr>
        <w:t>　　表4 荧光团行业发展有利因素分析</w:t>
      </w:r>
      <w:r>
        <w:rPr>
          <w:rFonts w:hint="eastAsia"/>
        </w:rPr>
        <w:br/>
      </w:r>
      <w:r>
        <w:rPr>
          <w:rFonts w:hint="eastAsia"/>
        </w:rPr>
        <w:t>　　表5 荧光团行业发展不利因素分析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进入荧光团行业壁垒</w:t>
      </w:r>
      <w:r>
        <w:rPr>
          <w:rFonts w:hint="eastAsia"/>
        </w:rPr>
        <w:br/>
      </w:r>
      <w:r>
        <w:rPr>
          <w:rFonts w:hint="eastAsia"/>
        </w:rPr>
        <w:t>　　表7 荧光团主要企业在国际市场占有率（按销量，2020-2025）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2025年荧光团主要企业在国际市场排名（按销量）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全球市场主要企业荧光团销量（2020-2025）&amp;（克）</w:t>
      </w:r>
      <w:r>
        <w:rPr>
          <w:rFonts w:hint="eastAsia"/>
        </w:rPr>
        <w:br/>
      </w:r>
      <w:r>
        <w:rPr>
          <w:rFonts w:hint="eastAsia"/>
        </w:rPr>
        <w:t>　　表10 荧光团主要企业在国际市场占有率（按收入，2020-2025）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2025年荧光团主要企业在国际市场排名（按收入）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全球市场主要企业荧光团销售收入（2020-2025）&amp;（万元）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全球市场主要企业荧光团销售价格（2020-2025）&amp;（元/毫克）</w:t>
      </w:r>
      <w:r>
        <w:rPr>
          <w:rFonts w:hint="eastAsia"/>
        </w:rPr>
        <w:br/>
      </w:r>
      <w:r>
        <w:rPr>
          <w:rFonts w:hint="eastAsia"/>
        </w:rPr>
        <w:t>　　表14 荧光团主要企业在中国市场占有率（按销量，2020-2025）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2025年荧光团主要企业在中国市场排名（按销量）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中国市场主要企业荧光团销量（2020-2025）&amp;（克）</w:t>
      </w:r>
      <w:r>
        <w:rPr>
          <w:rFonts w:hint="eastAsia"/>
        </w:rPr>
        <w:br/>
      </w:r>
      <w:r>
        <w:rPr>
          <w:rFonts w:hint="eastAsia"/>
        </w:rPr>
        <w:t>　　表17 荧光团主要企业在中国市场占有率（按收入，2020-2025）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2025年荧光团主要企业在中国市场排名（按收入）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中国市场主要企业荧光团销售收入（2020-2025）&amp;（万元）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全球主要厂商荧光团总部及产地分布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全球主要厂商成立时间及荧光团商业化日期</w:t>
      </w:r>
      <w:r>
        <w:rPr>
          <w:rFonts w:hint="eastAsia"/>
        </w:rPr>
        <w:br/>
      </w:r>
      <w:r>
        <w:rPr>
          <w:rFonts w:hint="eastAsia"/>
        </w:rPr>
        <w:t>　　表22 全球主要厂商荧光团产品类型及应用</w:t>
      </w:r>
      <w:r>
        <w:rPr>
          <w:rFonts w:hint="eastAsia"/>
        </w:rPr>
        <w:br/>
      </w:r>
      <w:r>
        <w:rPr>
          <w:rFonts w:hint="eastAsia"/>
        </w:rPr>
        <w:t>　　表23 2025年全球荧光团主要厂商市场地位（第一梯队、第二梯队和第三梯队）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全球荧光团市场投资、并购等现状分析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全球主要地区荧光团产量增速（CAGR）：（2020 VS 2025 VS 2031）&amp;（克）</w:t>
      </w:r>
      <w:r>
        <w:rPr>
          <w:rFonts w:hint="eastAsia"/>
        </w:rPr>
        <w:br/>
      </w:r>
      <w:r>
        <w:rPr>
          <w:rFonts w:hint="eastAsia"/>
        </w:rPr>
        <w:t>　　表26 全球主要地区荧光团产量（2020 VS 2025 VS 2031）&amp;（克）</w:t>
      </w:r>
      <w:r>
        <w:rPr>
          <w:rFonts w:hint="eastAsia"/>
        </w:rPr>
        <w:br/>
      </w:r>
      <w:r>
        <w:rPr>
          <w:rFonts w:hint="eastAsia"/>
        </w:rPr>
        <w:t>　　表27 全球主要地区荧光团产量（2020-2025）&amp;（克）</w:t>
      </w:r>
      <w:r>
        <w:rPr>
          <w:rFonts w:hint="eastAsia"/>
        </w:rPr>
        <w:br/>
      </w:r>
      <w:r>
        <w:rPr>
          <w:rFonts w:hint="eastAsia"/>
        </w:rPr>
        <w:t>　　表28 全球主要地区荧光团产量（2025-2031）&amp;（克）</w:t>
      </w:r>
      <w:r>
        <w:rPr>
          <w:rFonts w:hint="eastAsia"/>
        </w:rPr>
        <w:br/>
      </w:r>
      <w:r>
        <w:rPr>
          <w:rFonts w:hint="eastAsia"/>
        </w:rPr>
        <w:t>　　表29 全球主要地区荧光团产量市场份额（2020-2025）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全球主要地区荧光团产量（2025-2031）&amp;（克）</w:t>
      </w:r>
      <w:r>
        <w:rPr>
          <w:rFonts w:hint="eastAsia"/>
        </w:rPr>
        <w:br/>
      </w:r>
      <w:r>
        <w:rPr>
          <w:rFonts w:hint="eastAsia"/>
        </w:rPr>
        <w:t>　　表31 全球主要地区荧光团销售收入增速：（2020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全球主要地区荧光团销售收入（2020-2025）&amp;（万元）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全球主要地区荧光团销售收入市场份额（2020-2025）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全球主要地区荧光团收入（2025-2031）&amp;（万元）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全球主要地区荧光团收入市场份额（2025-2031）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全球主要地区荧光团销量（克）：2020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全球主要地区荧光团销量（2020-2025）&amp;（克）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全球主要地区荧光团销量市场份额（2020-2025）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全球主要地区荧光团销量（2025-2031）&amp;（克）</w:t>
      </w:r>
      <w:r>
        <w:rPr>
          <w:rFonts w:hint="eastAsia"/>
        </w:rPr>
        <w:br/>
      </w:r>
      <w:r>
        <w:rPr>
          <w:rFonts w:hint="eastAsia"/>
        </w:rPr>
        <w:t>　　表40 全球主要地区荧光团销量份额（2025-2031）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荧光团销量（克）、收入（万元）、价格（元/毫克）及毛利率（2020-2025）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荧光团销量（克）、收入（万元）、价格（元/毫克）及毛利率（2020-2025）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荧光团销量（克）、收入（万元）、价格（元/毫克）及毛利率（2020-2025）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荧光团销量（克）、收入（万元）、价格（元/毫克）及毛利率（2020-2025）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荧光团销量（克）、收入（万元）、价格（元/毫克）及毛利率（2020-2025）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荧光团销量（克）、收入（万元）、价格（元/毫克）及毛利率（2020-2025）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荧光团销量（克）、收入（万元）、价格（元/毫克）及毛利率（2020-2025）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荧光团销量（克）、收入（万元）、价格（元/毫克）及毛利率（2020-2025）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荧光团销量（克）、收入（万元）、价格（元/毫克）及毛利率（2020-2025）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荧光团销量（克）、收入（万元）、价格（元/毫克）及毛利率（2020-2025）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荧光团生产基地、销售区域、竞争对手及市场地位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荧光团产品规格、参数及市场应用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荧光团销量（克）、收入（万元）、价格（元/毫克）及毛利率（2020-2025）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全球不同产品类型荧光团销量（2020-2025年）&amp;（克）</w:t>
      </w:r>
      <w:r>
        <w:rPr>
          <w:rFonts w:hint="eastAsia"/>
        </w:rPr>
        <w:br/>
      </w:r>
      <w:r>
        <w:rPr>
          <w:rFonts w:hint="eastAsia"/>
        </w:rPr>
        <w:t>　　表97 全球不同产品类型荧光团销量市场份额（2020-2025）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全球不同产品类型荧光团销量预测（2025-2031）&amp;（克）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表99 全球市场不同产品类型荧光团销量市场份额预测（2025-2031）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全球不同产品类型荧光团收入（2020-2025年）&amp;（万元）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全球不同产品类型荧光团收入市场份额（2020-2025）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全球不同产品类型荧光团收入预测（2025-2031）&amp;（万元）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全球不同产品类型荧光团收入市场份额预测（2025-2031）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全球不同应用荧光团销量（2020-2025年）&amp;（克）</w:t>
      </w:r>
      <w:r>
        <w:rPr>
          <w:rFonts w:hint="eastAsia"/>
        </w:rPr>
        <w:br/>
      </w:r>
      <w:r>
        <w:rPr>
          <w:rFonts w:hint="eastAsia"/>
        </w:rPr>
        <w:t>　　表105 全球不同应用荧光团销量市场份额（2020-2025）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全球不同应用荧光团销量预测（2025-2031）&amp;（克）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表107 全球市场不同应用荧光团销量市场份额预测（2025-2031）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全球不同应用荧光团收入（2020-2025年）&amp;（万元）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全球不同应用荧光团收入市场份额（2020-2025）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全球不同应用荧光团收入预测（2025-2031）&amp;（万元）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全球不同应用荧光团收入市场份额预测（2025-2031）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荧光团行业发展趋势</w:t>
      </w:r>
      <w:r>
        <w:rPr>
          <w:rFonts w:hint="eastAsia"/>
        </w:rPr>
        <w:br/>
      </w:r>
      <w:r>
        <w:rPr>
          <w:rFonts w:hint="eastAsia"/>
        </w:rPr>
        <w:t>　　表113 荧光团行业主要驱动因素</w:t>
      </w:r>
      <w:r>
        <w:rPr>
          <w:rFonts w:hint="eastAsia"/>
        </w:rPr>
        <w:br/>
      </w:r>
      <w:r>
        <w:rPr>
          <w:rFonts w:hint="eastAsia"/>
        </w:rPr>
        <w:t>　　表114 荧光团行业供应链分析</w:t>
      </w:r>
      <w:r>
        <w:rPr>
          <w:rFonts w:hint="eastAsia"/>
        </w:rPr>
        <w:br/>
      </w:r>
      <w:r>
        <w:rPr>
          <w:rFonts w:hint="eastAsia"/>
        </w:rPr>
        <w:t>　　表115 荧光团上游原料供应商</w:t>
      </w:r>
      <w:r>
        <w:rPr>
          <w:rFonts w:hint="eastAsia"/>
        </w:rPr>
        <w:br/>
      </w:r>
      <w:r>
        <w:rPr>
          <w:rFonts w:hint="eastAsia"/>
        </w:rPr>
        <w:t>　　表116 荧光团行业主要下游客户</w:t>
      </w:r>
      <w:r>
        <w:rPr>
          <w:rFonts w:hint="eastAsia"/>
        </w:rPr>
        <w:br/>
      </w:r>
      <w:r>
        <w:rPr>
          <w:rFonts w:hint="eastAsia"/>
        </w:rPr>
        <w:t>　　表117 荧光团行业典型经销商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全球不同产品类型荧光团销售额2020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全球不同产品类型荧光团市场份额2024 VS 2025</w:t>
      </w:r>
      <w:r>
        <w:rPr>
          <w:rFonts w:hint="eastAsia"/>
        </w:rPr>
        <w:br/>
      </w:r>
      <w:r>
        <w:rPr>
          <w:rFonts w:hint="eastAsia"/>
        </w:rPr>
        <w:t>　　图4 基于蛋白质的荧光团产品图片</w:t>
      </w:r>
      <w:r>
        <w:rPr>
          <w:rFonts w:hint="eastAsia"/>
        </w:rPr>
        <w:br/>
      </w:r>
      <w:r>
        <w:rPr>
          <w:rFonts w:hint="eastAsia"/>
        </w:rPr>
        <w:t>　　图5 有机荧光团产品图片</w:t>
      </w:r>
      <w:r>
        <w:rPr>
          <w:rFonts w:hint="eastAsia"/>
        </w:rPr>
        <w:br/>
      </w:r>
      <w:r>
        <w:rPr>
          <w:rFonts w:hint="eastAsia"/>
        </w:rPr>
        <w:t>　　图6 有机聚合物产品图片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全球不同应用荧光团销售额2020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全球不同应用荧光团市场份额2024 VS 2025</w:t>
      </w:r>
      <w:r>
        <w:rPr>
          <w:rFonts w:hint="eastAsia"/>
        </w:rPr>
        <w:br/>
      </w:r>
      <w:r>
        <w:rPr>
          <w:rFonts w:hint="eastAsia"/>
        </w:rPr>
        <w:t>　　图10 大学及研究机构</w:t>
      </w:r>
      <w:r>
        <w:rPr>
          <w:rFonts w:hint="eastAsia"/>
        </w:rPr>
        <w:br/>
      </w:r>
      <w:r>
        <w:rPr>
          <w:rFonts w:hint="eastAsia"/>
        </w:rPr>
        <w:t>　　图11 生物制药企业</w:t>
      </w:r>
      <w:r>
        <w:rPr>
          <w:rFonts w:hint="eastAsia"/>
        </w:rPr>
        <w:br/>
      </w:r>
      <w:r>
        <w:rPr>
          <w:rFonts w:hint="eastAsia"/>
        </w:rPr>
        <w:t>　　图12 医院及商业实验室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2025年全球前五大生产商荧光团市场份额</w:t>
      </w:r>
      <w:r>
        <w:rPr>
          <w:rFonts w:hint="eastAsia"/>
        </w:rPr>
        <w:br/>
      </w:r>
      <w:r>
        <w:rPr>
          <w:rFonts w:hint="eastAsia"/>
        </w:rPr>
        <w:t>　　图15 2025年全球荧光团第一梯队、第二梯队和第三梯队厂商及市场份额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全球荧光团产能、产量、产能利用率及发展趋势（2020-2031）&amp;（克）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图17 全球荧光团产量、需求量及发展趋势（2020-2031）&amp;（克）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图18 全球主要地区荧光团产量市场份额（2020-2031）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中国荧光团产能、产量、产能利用率及发展趋势（2020-2031）&amp;（克）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图20 中国荧光团产量、市场需求量及发展趋势（2020-2031）&amp;（克）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图21 全球荧光团市场销售额及增长率：（2020-2031）&amp;（万元）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全球市场荧光团市场规模：2020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全球市场荧光团销量及增长率（2020-2031）&amp;（克）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图24 全球市场荧光团价格趋势（2020-2031）&amp;（元/毫克）</w:t>
      </w:r>
      <w:r>
        <w:rPr>
          <w:rFonts w:hint="eastAsia"/>
        </w:rPr>
        <w:br/>
      </w:r>
      <w:r>
        <w:rPr>
          <w:rFonts w:hint="eastAsia"/>
        </w:rPr>
        <w:t>　　图25 全球主要地区荧光团销售收入（2020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全球主要地区荧光团销售收入市场份额（2024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北美市场荧光团销量及增长率（2020-2031）&amp;（克）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图28 北美市场荧光团收入及增长率（2020-2031）&amp;（万元）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欧洲市场荧光团销量及增长率（2020-2031）&amp;（克）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图30 欧洲市场荧光团收入及增长率（2020-2031）&amp;（万元）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中国市场荧光团销量及增长率（2020-2031）&amp;（克）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图32 中国市场荧光团收入及增长率（2020-2031）&amp;（万元）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日本市场荧光团销量及增长率（2020-2031）&amp;（克）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图34 日本市场荧光团收入及增长率（2020-2031）&amp;（万元）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东南亚市场荧光团销量及增长率（2020-2031）&amp;（克）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图36 东南亚市场荧光团收入及增长率（2020-2031）&amp;（万元）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印度市场荧光团销量及增长率（2020-2031）&amp;（克）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图38 印度市场荧光团收入及增长率（2020-2031）&amp;（万元）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全球不同产品类型荧光团价格走势（2020-2031）&amp;（元/毫克）</w:t>
      </w:r>
      <w:r>
        <w:rPr>
          <w:rFonts w:hint="eastAsia"/>
        </w:rPr>
        <w:br/>
      </w:r>
      <w:r>
        <w:rPr>
          <w:rFonts w:hint="eastAsia"/>
        </w:rPr>
        <w:t>　　图40 全球不同应用荧光团价格走势（2020-2031）&amp;（元/毫克）</w:t>
      </w:r>
      <w:r>
        <w:rPr>
          <w:rFonts w:hint="eastAsia"/>
        </w:rPr>
        <w:br/>
      </w:r>
      <w:r>
        <w:rPr>
          <w:rFonts w:hint="eastAsia"/>
        </w:rPr>
        <w:t>　　图41 荧光团中国企业SWOT分析</w:t>
      </w:r>
      <w:r>
        <w:rPr>
          <w:rFonts w:hint="eastAsia"/>
        </w:rPr>
        <w:br/>
      </w:r>
      <w:r>
        <w:rPr>
          <w:rFonts w:hint="eastAsia"/>
        </w:rPr>
        <w:t>　　图42 荧光团产业链</w:t>
      </w:r>
      <w:r>
        <w:rPr>
          <w:rFonts w:hint="eastAsia"/>
        </w:rPr>
        <w:br/>
      </w:r>
      <w:r>
        <w:rPr>
          <w:rFonts w:hint="eastAsia"/>
        </w:rPr>
        <w:t>　　图43 荧光团行业采购模式分析</w:t>
      </w:r>
      <w:r>
        <w:rPr>
          <w:rFonts w:hint="eastAsia"/>
        </w:rPr>
        <w:br/>
      </w:r>
      <w:r>
        <w:rPr>
          <w:rFonts w:hint="eastAsia"/>
        </w:rPr>
        <w:t>　　图44 荧光团行业生产模式分析</w:t>
      </w:r>
      <w:r>
        <w:rPr>
          <w:rFonts w:hint="eastAsia"/>
        </w:rPr>
        <w:br/>
      </w:r>
      <w:r>
        <w:rPr>
          <w:rFonts w:hint="eastAsia"/>
        </w:rPr>
        <w:t>　　图45 荧光团行业销售模式分析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a8b45db2142e9" w:history="1">
        <w:r>
          <w:rPr>
            <w:rStyle w:val="Hyperlink"/>
          </w:rPr>
          <w:t>2025-2031年全球与中国荧光团市场现状分析及趋势预测报告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a8b45db2142e9" w:history="1">
        <w:r>
          <w:rPr>
            <w:rStyle w:val="Hyperlink"/>
          </w:rPr>
          <w:t>https://www.20087.com/5/25/YingGuangTuanFaZhanQuShi.html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热点：常用荧光基团的名称及颜色、荧光团的分类、简述荧光产生的基本原理、荧光团长期光照失效、激光共聚焦结果分析、荧光团淬灭剂、荧光团用途广泛的原因、荧光团的推拉电子效应、热荧光体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d448d5cb94efb" w:history="1">
      <w:r>
        <w:rPr>
          <w:rStyle w:val="Hyperlink"/>
        </w:rPr>
        <w:t>2025-2031年全球与中国荧光团市场现状分析及趋势预测报告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ngGuangTuanFaZhanQuShi.html" TargetMode="External" Id="Rdcaa8b45db21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ngGuangTuanFaZhanQuShi.html" TargetMode="External" Id="R9f5d448d5cb9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2025-05-06T01:02:00Z</dcterms:created>
  <dcterms:modified xsi:type="dcterms:W3CDTF">2025-05-06T02:02:00Z</dcterms:modified>
  <dc:subject>2025-2031年全球与中国荧光团市场现状分析及趋势预测报告</dc:subject>
  <dc:title>2025-2031年全球与中国荧光团市场现状分析及趋势预测报告</dc:title>
  <cp:keywords>2025-2031年全球与中国荧光团市场现状分析及趋势预测报告</cp:keywords>
  <dc:description>2025-2031年全球与中国荧光团市场现状分析及趋势预测报告</dc:description>
</cp:coreProperties>
</file>