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3c030299b4dcc" w:history="1">
              <w:r>
                <w:rPr>
                  <w:rStyle w:val="Hyperlink"/>
                </w:rPr>
                <w:t>全球与中国荧光颜料行业全面调研与发展趋势分析（2022-2028年）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3c030299b4dcc" w:history="1">
              <w:r>
                <w:rPr>
                  <w:rStyle w:val="Hyperlink"/>
                </w:rPr>
                <w:t>全球与中国荧光颜料行业全面调研与发展趋势分析（2022-2028年）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3c030299b4dcc" w:history="1">
                <w:r>
                  <w:rPr>
                    <w:rStyle w:val="Hyperlink"/>
                  </w:rPr>
                  <w:t>https://www.20087.com/5/95/YingGuangYanLiaoFaZhanQuShi.html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颜料是一种能够在紫外光或可见光照射下发出荧光的颜料，广泛应用于涂料、塑料、纺织品等领域。近年来，随着荧光技术的不断进步和应用领域的拓展，荧光颜料的市场需求持续增长。目前，市场上已经有多种类型的荧光颜料产品，如有机荧光颜料和无机荧光颜料，能够满足不同行业和产品的需求。</w:t>
      </w:r>
      <w:r>
        <w:rPr>
          <w:rFonts w:hint="eastAsia"/>
        </w:rPr>
        <w:br/>
      </w:r>
      <w:r>
        <w:rPr>
          <w:rFonts w:hint="eastAsia"/>
        </w:rPr>
        <w:t>　　未来，荧光颜料的发展将更加注重环保和功能性。随着环保法规的日益严格和消费者对健康安全的关注度提高，荧光颜料的生产将更加注重使用环保、无毒的原材料，减少对环境和人体的潜在危害。同时，为了满足市场对高性能荧光颜料的需求，荧光颜料将在发光效率、稳定性和耐候性等方面进行更多创新，开发具有更高性能和更长使用寿命的新型产品。此外，随着智能制造和绿色制造技术的发展，荧光颜料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b3c030299b4dcc" w:history="1">
        <w:r>
          <w:rPr>
            <w:rStyle w:val="Hyperlink"/>
          </w:rPr>
          <w:t>全球与中国荧光颜料行业全面调研与发展趋势分析（2022-2028年）</w:t>
        </w:r>
      </w:hyperlink>
      <w:r>
        <w:rPr>
          <w:rFonts w:hint="eastAsia"/>
        </w:rPr>
        <w:t>全面剖析了荧光颜料行业的市场规模、需求及价格动态。报告通过对荧光颜料产业链的深入挖掘，详细分析了行业现状，并对荧光颜料市场前景及发展趋势进行了科学预测。荧光颜料报告还深入探索了各细分市场的特点，突出关注荧光颜料重点企业的经营状况，全面揭示了荧光颜料行业竞争格局、品牌影响力和市场集中度。荧光颜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荧光颜料行业简介</w:t>
      </w:r>
      <w:r>
        <w:rPr>
          <w:rFonts w:hint="eastAsia"/>
        </w:rPr>
        <w:br/>
      </w:r>
      <w:r>
        <w:rPr>
          <w:rFonts w:hint="eastAsia"/>
        </w:rPr>
        <w:t>　　　　1.1.1 荧光颜料行业界定及分类</w:t>
      </w:r>
      <w:r>
        <w:rPr>
          <w:rFonts w:hint="eastAsia"/>
        </w:rPr>
        <w:br/>
      </w:r>
      <w:r>
        <w:rPr>
          <w:rFonts w:hint="eastAsia"/>
        </w:rPr>
        <w:t>　　　　1.1.2 荧光颜料行业特征</w:t>
      </w:r>
      <w:r>
        <w:rPr>
          <w:rFonts w:hint="eastAsia"/>
        </w:rPr>
        <w:br/>
      </w:r>
      <w:r>
        <w:rPr>
          <w:rFonts w:hint="eastAsia"/>
        </w:rPr>
        <w:t>　　1.2 荧光颜料产品主要分类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不同种类荧光颜料价格走势（2017-2021年）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热固性塑料型</w:t>
      </w:r>
      <w:r>
        <w:rPr>
          <w:rFonts w:hint="eastAsia"/>
        </w:rPr>
        <w:br/>
      </w:r>
      <w:r>
        <w:rPr>
          <w:rFonts w:hint="eastAsia"/>
        </w:rPr>
        <w:t>　　　　1.2.3 热塑性塑料型</w:t>
      </w:r>
      <w:r>
        <w:rPr>
          <w:rFonts w:hint="eastAsia"/>
        </w:rPr>
        <w:br/>
      </w:r>
      <w:r>
        <w:rPr>
          <w:rFonts w:hint="eastAsia"/>
        </w:rPr>
        <w:t>　　　　1.2.4 其他（水分散体等）</w:t>
      </w:r>
      <w:r>
        <w:rPr>
          <w:rFonts w:hint="eastAsia"/>
        </w:rPr>
        <w:br/>
      </w:r>
      <w:r>
        <w:rPr>
          <w:rFonts w:hint="eastAsia"/>
        </w:rPr>
        <w:t>　　1.3 荧光颜料主要应用领域分析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涂料涂料工业</w:t>
      </w:r>
      <w:r>
        <w:rPr>
          <w:rFonts w:hint="eastAsia"/>
        </w:rPr>
        <w:br/>
      </w:r>
      <w:r>
        <w:rPr>
          <w:rFonts w:hint="eastAsia"/>
        </w:rPr>
        <w:t>　　　　1.3.2 印刷油墨工业</w:t>
      </w:r>
      <w:r>
        <w:rPr>
          <w:rFonts w:hint="eastAsia"/>
        </w:rPr>
        <w:br/>
      </w:r>
      <w:r>
        <w:rPr>
          <w:rFonts w:hint="eastAsia"/>
        </w:rPr>
        <w:t>　　　　1.3.3 塑料工业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全球荧光颜料供需现状及预测（2017-2021年）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全球荧光颜料产能、产量、产能利用率及发展趋势（2017-2021年）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全球荧光颜料产量、表观消费量及发展趋势（2017-2021年）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全球荧光颜料产量、市场需求量及发展趋势（2017-2021年）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中国荧光颜料供需现状及预测（2017-2021年）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中国荧光颜料产能、产量、产能利用率及发展趋势（2017-2021年）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中国荧光颜料产量、表观消费量及发展趋势（2017-2021年）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中国荧光颜料产量、市场需求量及发展趋势（2017-2021年）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荧光颜料中国及欧美日等行业政策分析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全球与中国主要厂商荧光颜料产量、产值及竞争分析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全球市场荧光颜料主要厂商2021和2022年产量、产值及市场份额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全球市场荧光颜料主要厂商2021和2022年产量列表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全球市场荧光颜料主要厂商2021和2022年产值列表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全球市场荧光颜料主要厂商2021和2022年产品价格列表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中国市场荧光颜料主要厂商2021和2022年产量、产值及市场份额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中国市场荧光颜料主要厂商2021和2022年产量列表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中国市场荧光颜料主要厂商2021和2022年产值列表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荧光颜料厂商产地分布及商业化日期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荧光颜料行业集中度、竞争程度分析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荧光颜料行业集中度分析</w:t>
      </w:r>
      <w:r>
        <w:rPr>
          <w:rFonts w:hint="eastAsia"/>
        </w:rPr>
        <w:br/>
      </w:r>
      <w:r>
        <w:rPr>
          <w:rFonts w:hint="eastAsia"/>
        </w:rPr>
        <w:t>　　　　2.4.2 荧光颜料行业竞争程度分析</w:t>
      </w:r>
      <w:r>
        <w:rPr>
          <w:rFonts w:hint="eastAsia"/>
        </w:rPr>
        <w:br/>
      </w:r>
      <w:r>
        <w:rPr>
          <w:rFonts w:hint="eastAsia"/>
        </w:rPr>
        <w:t>　　2.5 荧光颜料全球领先企业SWOT分析</w:t>
      </w:r>
      <w:r>
        <w:rPr>
          <w:rFonts w:hint="eastAsia"/>
        </w:rPr>
        <w:br/>
      </w:r>
      <w:r>
        <w:rPr>
          <w:rFonts w:hint="eastAsia"/>
        </w:rPr>
        <w:t>　　2.6 荧光颜料中国企业SWOT分析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从生产角度分析全球主要地区荧光颜料产量、产值、市场份额、增长率及发展趋势（2017-2021年）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全球主要地区荧光颜料产量、产值及市场份额（2017-2021年）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全球主要地区荧光颜料产量及市场份额（2017-2021年）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全球主要地区荧光颜料产值及市场份额（2017-2021年）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北美市场荧光颜料2017-2021年产量、产值及增长率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欧洲市场荧光颜料2017-2021年产量、产值及增长率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日本市场荧光颜料2017-2021年产量、产值及增长率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东南亚市场荧光颜料2017-2021年产量、产值及增长率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印度市场荧光颜料2017-2021年产量、产值及增长率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中国市场荧光颜料2017-2021年产量、产值及增长率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从消费角度分析全球主要地区荧光颜料消费量、市场份额及发展趋势（2017-2021年）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全球主要地区荧光颜料消费量、市场份额及发展预测（2017-2021年）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中国市场荧光颜料2017-2021年消费量、增长率及发展预测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北美市场荧光颜料2017-2021年消费量、增长率及发展预测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欧洲市场荧光颜料2017-2021年消费量、增长率及发展预测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日本市场荧光颜料2017-2021年消费量、增长率及发展预测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东南亚市场荧光颜料2017-2021年消费量、增长率及发展预测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印度市场荧光颜料2017-2021年消费量、增长率及发展预测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全球与中国荧光颜料主要生产商分析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重点企业（1）荧光颜料产品规格、参数及特点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重点企业（1）荧光颜料产品规格及价格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重点企业（1）荧光颜料产能、产量、产值、价格及毛利率（2017-2021年）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重点企业（2）荧光颜料产品规格、参数及特点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重点企业（2）荧光颜料产品规格及价格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重点企业（2）荧光颜料产能、产量、产值、价格及毛利率（2017-2021年）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重点企业（3）荧光颜料产品规格、参数及特点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重点企业（3）荧光颜料产品规格及价格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重点企业（3）荧光颜料产能、产量、产值、价格及毛利率（2017-2021年）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重点企业（4）荧光颜料产品规格、参数及特点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重点企业（4）荧光颜料产品规格及价格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重点企业（4）荧光颜料产能、产量、产值、价格及毛利率（2017-2021年）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重点企业（5）荧光颜料产品规格、参数及特点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重点企业（5）荧光颜料产品规格及价格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重点企业（5）荧光颜料产能、产量、产值、价格及毛利率（2017-2021年）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重点企业（6）荧光颜料产品规格、参数及特点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重点企业（6）荧光颜料产品规格及价格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重点企业（6）荧光颜料产能、产量、产值、价格及毛利率（2017-2021年）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重点企业（7）荧光颜料产品规格、参数及特点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重点企业（7）荧光颜料产品规格及价格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重点企业（7）荧光颜料产能、产量、产值、价格及毛利率（2017-2021年）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重点企业（8）荧光颜料产品规格、参数及特点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重点企业（8）荧光颜料产品规格及价格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重点企业（8）荧光颜料产能、产量、产值、价格及毛利率（2017-2021年）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重点企业（9）荧光颜料产品规格、参数及特点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重点企业（9）荧光颜料产品规格及价格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重点企业（9）荧光颜料产能、产量、产值、价格及毛利率（2017-2021年）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重点企业（10）荧光颜料产品规格、参数及特点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重点企业（10）荧光颜料产品规格及价格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重点企业（10）荧光颜料产能、产量、产值、价格及毛利率（2017-2021年）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不同类型荧光颜料产量、价格、产值及市场份额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全球市场不同类型荧光颜料产量、产值及市场份额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全球市场荧光颜料不同类型荧光颜料产量及市场份额（2017-2021年）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全球市场不同类型荧光颜料产值、市场份额（2017-2021年）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全球市场不同类型荧光颜料价格走势（2017-2021年）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中国市场荧光颜料主要分类产量、产值及市场份额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中国市场荧光颜料主要分类产量及市场份额及（2017-2021年）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中国市场荧光颜料主要分类产值、市场份额（2017-2021年）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中国市场荧光颜料主要分类价格走势（2017-2021年）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荧光颜料产业链分析</w:t>
      </w:r>
      <w:r>
        <w:rPr>
          <w:rFonts w:hint="eastAsia"/>
        </w:rPr>
        <w:br/>
      </w:r>
      <w:r>
        <w:rPr>
          <w:rFonts w:hint="eastAsia"/>
        </w:rPr>
        <w:t>　　7.2 荧光颜料产业上游供应分析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全球市场荧光颜料下游主要应用领域消费量、市场份额及增长率（2017-2021年）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中国市场荧光颜料主要应用领域消费量、市场份额及增长率（2017-2021年）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中国市场荧光颜料产量、消费量、进出口分析及未来趋势（2017-2021年）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中国市场荧光颜料产量、消费量、进出口分析及未来趋势（2017-2021年）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中国市场荧光颜料进出口贸易趋势</w:t>
      </w:r>
      <w:r>
        <w:rPr>
          <w:rFonts w:hint="eastAsia"/>
        </w:rPr>
        <w:br/>
      </w:r>
      <w:r>
        <w:rPr>
          <w:rFonts w:hint="eastAsia"/>
        </w:rPr>
        <w:t>　　8.3 中国市场荧光颜料主要进口来源</w:t>
      </w:r>
      <w:r>
        <w:rPr>
          <w:rFonts w:hint="eastAsia"/>
        </w:rPr>
        <w:br/>
      </w:r>
      <w:r>
        <w:rPr>
          <w:rFonts w:hint="eastAsia"/>
        </w:rPr>
        <w:t>　　8.4 中国市场荧光颜料主要出口目的地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中国市场荧光颜料主要地区分布</w:t>
      </w:r>
      <w:r>
        <w:rPr>
          <w:rFonts w:hint="eastAsia"/>
        </w:rPr>
        <w:br/>
      </w:r>
      <w:r>
        <w:rPr>
          <w:rFonts w:hint="eastAsia"/>
        </w:rPr>
        <w:t>　　9.1 中国荧光颜料生产地区分布</w:t>
      </w:r>
      <w:r>
        <w:rPr>
          <w:rFonts w:hint="eastAsia"/>
        </w:rPr>
        <w:br/>
      </w:r>
      <w:r>
        <w:rPr>
          <w:rFonts w:hint="eastAsia"/>
        </w:rPr>
        <w:t>　　9.2 中国荧光颜料消费地区分布</w:t>
      </w:r>
      <w:r>
        <w:rPr>
          <w:rFonts w:hint="eastAsia"/>
        </w:rPr>
        <w:br/>
      </w:r>
      <w:r>
        <w:rPr>
          <w:rFonts w:hint="eastAsia"/>
        </w:rPr>
        <w:t>　　9.3 中国荧光颜料市场集中度及发展趋势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荧光颜料技术及相关行业技术发展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 荧光颜料销售渠道分析及建议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国内市场荧光颜料销售渠道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国内市场荧光颜料未来销售模式及销售渠道的趋势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企业海外荧光颜料销售渠道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欧美日等地区荧光颜料销售渠道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欧美日等地区荧光颜料未来销售模式及销售渠道的趋势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荧光颜料销售/营销策略建议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荧光颜料产品市场定位及目标消费者分析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荧光颜料产品图片</w:t>
      </w:r>
      <w:r>
        <w:rPr>
          <w:rFonts w:hint="eastAsia"/>
        </w:rPr>
        <w:br/>
      </w:r>
      <w:r>
        <w:rPr>
          <w:rFonts w:hint="eastAsia"/>
        </w:rPr>
        <w:t>　　表 荧光颜料产品分类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2022年全球不同种类荧光颜料产量市场份额</w:t>
      </w:r>
      <w:r>
        <w:rPr>
          <w:rFonts w:hint="eastAsia"/>
        </w:rPr>
        <w:br/>
      </w:r>
      <w:r>
        <w:rPr>
          <w:rFonts w:hint="eastAsia"/>
        </w:rPr>
        <w:t>　　表 不同种类荧光颜料价格列表及趋势（2017-2021年）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热固性塑料型产品图片</w:t>
      </w:r>
      <w:r>
        <w:rPr>
          <w:rFonts w:hint="eastAsia"/>
        </w:rPr>
        <w:br/>
      </w:r>
      <w:r>
        <w:rPr>
          <w:rFonts w:hint="eastAsia"/>
        </w:rPr>
        <w:t>　　图 热塑性塑料型产品图片</w:t>
      </w:r>
      <w:r>
        <w:rPr>
          <w:rFonts w:hint="eastAsia"/>
        </w:rPr>
        <w:br/>
      </w:r>
      <w:r>
        <w:rPr>
          <w:rFonts w:hint="eastAsia"/>
        </w:rPr>
        <w:t>　　图 其他（水分散体等）产品图片</w:t>
      </w:r>
      <w:r>
        <w:rPr>
          <w:rFonts w:hint="eastAsia"/>
        </w:rPr>
        <w:br/>
      </w:r>
      <w:r>
        <w:rPr>
          <w:rFonts w:hint="eastAsia"/>
        </w:rPr>
        <w:t>　　表 荧光颜料主要应用领域表</w:t>
      </w:r>
      <w:r>
        <w:rPr>
          <w:rFonts w:hint="eastAsia"/>
        </w:rPr>
        <w:br/>
      </w:r>
      <w:r>
        <w:rPr>
          <w:rFonts w:hint="eastAsia"/>
        </w:rPr>
        <w:t>　　图 全球2021年荧光颜料不同应用领域消费量市场份额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全球市场荧光颜料产量（万吨）及增长率（2017-2021年）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全球市场荧光颜料产值（万元）及增长率（2017-2021年）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中国市场荧光颜料产量（万吨）、增长率及发展趋势（2017-2021年）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中国市场荧光颜料产值（万元）、增长率及未来发展趋势（2017-2021年）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全球荧光颜料产能（万吨）、产量（万吨）、产能利用率及发展趋势（2017-2021年）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全球荧光颜料产量（万吨）、表观消费量及发展趋势（2017-2021年）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全球荧光颜料产量（万吨）、市场需求量及发展趋势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中国荧光颜料产能（万吨）、产量（万吨）、产能利用率及发展趋势（2017-2021年）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中国荧光颜料产量（万吨）、表观消费量及发展趋势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中国荧光颜料产量（万吨）、市场需求量及发展趋势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全球市场荧光颜料主要厂商2021和2022年产量（万吨）列表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全球市场荧光颜料主要厂商2021和2022年产量市场份额列表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全球市场荧光颜料主要厂商2021年产量市场份额列表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全球市场荧光颜料主要厂商2021和2022年产值（万元）列表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全球市场荧光颜料主要厂商2021和2022年产值市场份额列表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全球市场荧光颜料主要厂商2021年产值市场份额列表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全球市场荧光颜料主要厂商2021和2022年产品价格列表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中国市场荧光颜料主要厂商2021和2022年产量（万吨）列表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中国市场荧光颜料主要厂商2021和2022年产量市场份额列表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中国市场荧光颜料主要厂商2021年产量市场份额列表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中国市场荧光颜料主要厂商2021和2022年产值（万元）列表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中国市场荧光颜料主要厂商2021和2022年产值市场份额列表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中国市场荧光颜料主要厂商2021年产值市场份额列表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荧光颜料厂商产地分布及商业化日期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荧光颜料全球领先企业SWOT分析</w:t>
      </w:r>
      <w:r>
        <w:rPr>
          <w:rFonts w:hint="eastAsia"/>
        </w:rPr>
        <w:br/>
      </w:r>
      <w:r>
        <w:rPr>
          <w:rFonts w:hint="eastAsia"/>
        </w:rPr>
        <w:t>　　表 荧光颜料中国企业SWOT分析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全球主要地区荧光颜料2017-2021年产量（万吨）列表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全球主要地区荧光颜料2017-2021年产量市场份额列表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全球主要地区荧光颜料2017年产量市场份额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全球主要地区荧光颜料2017-2021年产值（万元）列表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全球主要地区荧光颜料2017-2021年产值市场份额列表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全球主要地区荧光颜料2018年产值市场份额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北美市场荧光颜料2017-2021年产量（万吨）及增长率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北美市场荧光颜料2017-2021年产值（万元）及增长率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欧洲市场荧光颜料2017-2021年产量（万吨）及增长率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欧洲市场荧光颜料2017-2021年产值（万元）及增长率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日本市场荧光颜料2017-2021年产量（万吨）及增长率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日本市场荧光颜料2017-2021年产值（万元）及增长率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东南亚市场荧光颜料2017-2021年产量（万吨）及增长率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东南亚市场荧光颜料2017-2021年产值（万元）及增长率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印度市场荧光颜料2017-2021年产量（万吨）及增长率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印度市场荧光颜料2017-2021年产值（万元）及增长率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中国市场荧光颜料2017-2021年产量（万吨）及增长率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中国市场荧光颜料2017-2021年产值（万元）及增长率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全球主要地区荧光颜料2017-2021年消费量（万吨）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全球主要地区荧光颜料2017-2021年消费量市场份额列表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全球主要地区荧光颜料2018年消费量市场份额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中国市场荧光颜料2017-2021年消费量（万吨）、增长率及发展预测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北美市场荧光颜料2017-2021年消费量（万吨）、增长率及发展预测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欧洲市场荧光颜料2017-2021年消费量（万吨）、增长率及发展预测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日本市场荧光颜料2017-2021年消费量（万吨）、增长率及发展预测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东南亚市场荧光颜料2017-2021年消费量（万吨）、增长率及发展预测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印度市场荧光颜料2017-2021年消费量（万吨）、增长率及发展预测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重点企业（1）荧光颜料产品规格及价格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重点企业（1）荧光颜料产能（万吨）、产量（万吨）、产值（万元）、价格及毛利率（2017-2021年）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重点企业（1）荧光颜料产量全球市场份额（2020年）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重点企业（1）荧光颜料产量全球市场份额（2021年）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重点企业（2）荧光颜料产品规格及价格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重点企业（2）荧光颜料产能（万吨）、产量（万吨）、产值（万元）、价格及毛利率（2017-2021年）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重点企业（2）荧光颜料产量全球市场份额（2020年）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重点企业（2）荧光颜料产量全球市场份额（2021年）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重点企业（3）荧光颜料产品规格及价格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重点企业（3）荧光颜料产能（万吨）、产量（万吨）、产值（万元）、价格及毛利率（2017-2021年）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重点企业（3）荧光颜料产量全球市场份额（2020年）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重点企业（3）荧光颜料产量全球市场份额（2021年）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重点企业（4）荧光颜料产品规格及价格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重点企业（4）荧光颜料产能（万吨）、产量（万吨）、产值（万元）、价格及毛利率（2017-2021年）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重点企业（4）荧光颜料产量全球市场份额（2020年）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重点企业（4）荧光颜料产量全球市场份额（2021年）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重点企业（5）荧光颜料产品规格及价格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重点企业（5）荧光颜料产能（万吨）、产量（万吨）、产值（万元）、价格及毛利率（2017-2021年）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重点企业（5）荧光颜料产量全球市场份额（2020年）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重点企业（5）荧光颜料产量全球市场份额（2021年）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重点企业（6）荧光颜料产品规格及价格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重点企业（6）荧光颜料产能（万吨）、产量（万吨）、产值（万元）、价格及毛利率（2017-2021年）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重点企业（6）荧光颜料产量全球市场份额（2020年）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重点企业（6）荧光颜料产量全球市场份额（2021年）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重点企业（7）荧光颜料产品规格及价格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重点企业（7）荧光颜料产能（万吨）、产量（万吨）、产值（万元）、价格及毛利率（2017-2021年）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重点企业（7）荧光颜料产量全球市场份额（2020年）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重点企业（7）荧光颜料产量全球市场份额（2021年）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重点企业（8）荧光颜料产品规格及价格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重点企业（8）荧光颜料产能（万吨）、产量（万吨）、产值（万元）、价格及毛利率（2017-2021年）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重点企业（8）荧光颜料产量全球市场份额（2020年）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重点企业（8）荧光颜料产量全球市场份额（2021年）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重点企业（9）荧光颜料产品规格及价格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重点企业（9）荧光颜料产能（万吨）、产量（万吨）、产值（万元）、价格及毛利率（2017-2021年）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重点企业（9）荧光颜料产量全球市场份额（2020年）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重点企业（9）荧光颜料产量全球市场份额（2021年）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重点企业（10）荧光颜料产品规格、参数、特点及价格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重点企业（10）荧光颜料产品规格及价格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重点企业（10）荧光颜料产能（万吨）、产量（万吨）、产值（万元）、价格及毛利率（2017-2021年）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重点企业（10）荧光颜料产量全球市场份额（2020年）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重点企业（10）荧光颜料产量全球市场份额（2021年）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全球市场不同类型荧光颜料产量（万吨）（2017-2021年）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全球市场不同类型荧光颜料产量市场份额（2017-2021年）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全球市场不同类型荧光颜料产值（万元）（2017-2021年）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全球市场不同类型荧光颜料产值市场份额（2017-2021年）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全球市场不同类型荧光颜料价格走势（2017-2021年）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中国市场荧光颜料主要分类产量（万吨）（2017-2021年）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中国市场荧光颜料主要分类产量市场份额（2017-2021年）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中国市场荧光颜料主要分类产值（万元）（2017-2021年）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中国市场荧光颜料主要分类产值市场份额（2017-2021年）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中国市场荧光颜料主要分类价格走势（2017-2021年）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荧光颜料产业链图</w:t>
      </w:r>
      <w:r>
        <w:rPr>
          <w:rFonts w:hint="eastAsia"/>
        </w:rPr>
        <w:br/>
      </w:r>
      <w:r>
        <w:rPr>
          <w:rFonts w:hint="eastAsia"/>
        </w:rPr>
        <w:t>　　表 荧光颜料上游原料供应商及联系方式列表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全球市场荧光颜料主要应用领域消费量（万吨）（2017-2021年）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全球市场荧光颜料主要应用领域消费量市场份额（2017-2021年）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2022年全球市场荧光颜料主要应用领域消费量市场份额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全球市场荧光颜料主要应用领域消费量增长率（2017-2021年）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中国市场荧光颜料主要应用领域消费量（万吨）（2017-2021年）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中国市场荧光颜料主要应用领域消费量市场份额（2017-2021年）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中国市场荧光颜料主要应用领域消费量增长率（2017-2021年）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中国市场荧光颜料产量（万吨）、消费量（万吨）、进出口分析及未来趋势（2017-2021年）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3c030299b4dcc" w:history="1">
        <w:r>
          <w:rPr>
            <w:rStyle w:val="Hyperlink"/>
          </w:rPr>
          <w:t>全球与中国荧光颜料行业全面调研与发展趋势分析（2022-2028年）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3c030299b4dcc" w:history="1">
        <w:r>
          <w:rPr>
            <w:rStyle w:val="Hyperlink"/>
          </w:rPr>
          <w:t>https://www.20087.com/5/95/YingGuangYanLiaoFaZhanQuShi.html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bb16415c04830" w:history="1">
      <w:r>
        <w:rPr>
          <w:rStyle w:val="Hyperlink"/>
        </w:rPr>
        <w:t>全球与中国荧光颜料行业全面调研与发展趋势分析（2022-2028年）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ngGuangYanLiaoFaZhanQuShi.html" TargetMode="External" Id="R3ab3c030299b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ngGuangYanLiaoFaZhanQuShi.html" TargetMode="External" Id="R907bb16415c0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2022-02-08T23:10:00Z</dcterms:created>
  <dcterms:modified xsi:type="dcterms:W3CDTF">2022-02-09T00:10:00Z</dcterms:modified>
  <dc:subject>全球与中国荧光颜料行业全面调研与发展趋势分析（2022-2028年）</dc:subject>
  <dc:title>全球与中国荧光颜料行业全面调研与发展趋势分析（2022-2028年）</dc:title>
  <cp:keywords>全球与中国荧光颜料行业全面调研与发展趋势分析（2022-2028年）</cp:keywords>
  <dc:description>全球与中国荧光颜料行业全面调研与发展趋势分析（2022-2028年）</dc:description>
</cp:coreProperties>
</file>