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68e443d824916" w:history="1">
              <w:r>
                <w:rPr>
                  <w:rStyle w:val="Hyperlink"/>
                </w:rPr>
                <w:t>中国蜂窝炭行业市场调研与趋势预测报告（2025-2031年）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68e443d824916" w:history="1">
              <w:r>
                <w:rPr>
                  <w:rStyle w:val="Hyperlink"/>
                </w:rPr>
                <w:t>中国蜂窝炭行业市场调研与趋势预测报告（2025-2031年）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68e443d824916" w:history="1">
                <w:r>
                  <w:rPr>
                    <w:rStyle w:val="Hyperlink"/>
                  </w:rPr>
                  <w:t>https://www.20087.com/5/65/FengWoTanFaZhanQuShiFenXi.html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炭是一种高效的空气净化和过滤材料，因其独特的孔隙结构而广受青睐。目前，它被广泛应用于汽车尾气净化、室内空气净化器、化工气体处理等领域，特别是在去除有害气体如甲醛、二氧化硫和氮氧化物方面表现出色。随着环保法规的日益严格和技术的不断进步，蜂窝炭的制造工艺不断优化，提高了其吸附能力和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蜂窝炭的发展将更加注重环保与效能的双重提升。随着全球对可持续发展的重视，生物基和可再生材料的使用将成为研究重点，推动蜂窝炭向绿色制造转型。此外，智能化技术的融合将使得蜂窝炭的应用更加精准高效，例如通过智能监测系统实时调整其工作状态，以适应不同环境下的净化需求，进一步拓宽其在环保和健康生活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68e443d824916" w:history="1">
        <w:r>
          <w:rPr>
            <w:rStyle w:val="Hyperlink"/>
          </w:rPr>
          <w:t>中国蜂窝炭行业市场调研与趋势预测报告（2025-2031年）</w:t>
        </w:r>
      </w:hyperlink>
      <w:r>
        <w:rPr>
          <w:rFonts w:hint="eastAsia"/>
        </w:rPr>
        <w:t>》基于国家统计局及相关行业协会的详实数据，结合国内外蜂窝炭行业研究资料及深入市场调研，系统分析了蜂窝炭行业的市场规模、市场需求及产业链现状。报告重点探讨了蜂窝炭行业整体运行情况及细分领域特点，科学预测了蜂窝炭市场前景与发展趋势，揭示了蜂窝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068e443d824916" w:history="1">
        <w:r>
          <w:rPr>
            <w:rStyle w:val="Hyperlink"/>
          </w:rPr>
          <w:t>中国蜂窝炭行业市场调研与趋势预测报告（2025-2031年）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中国不同产品类型蜂窝炭增长趋势2020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耐水型蜂窝活性炭</w:t>
      </w:r>
      <w:r>
        <w:rPr>
          <w:rFonts w:hint="eastAsia"/>
        </w:rPr>
        <w:br/>
      </w:r>
      <w:r>
        <w:rPr>
          <w:rFonts w:hint="eastAsia"/>
        </w:rPr>
        <w:t>　　　　1.2.3 普通型蜂窝活性炭</w:t>
      </w:r>
      <w:r>
        <w:rPr>
          <w:rFonts w:hint="eastAsia"/>
        </w:rPr>
        <w:br/>
      </w:r>
      <w:r>
        <w:rPr>
          <w:rFonts w:hint="eastAsia"/>
        </w:rPr>
        <w:t>　　1.3 从不同应用，蜂窝炭主要包括如下几个方面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中国不同应用蜂窝炭增长趋势2020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工厂有机废气治理</w:t>
      </w:r>
      <w:r>
        <w:rPr>
          <w:rFonts w:hint="eastAsia"/>
        </w:rPr>
        <w:br/>
      </w:r>
      <w:r>
        <w:rPr>
          <w:rFonts w:hint="eastAsia"/>
        </w:rPr>
        <w:t>　　　　1.3.3 日常生活废气治理</w:t>
      </w:r>
      <w:r>
        <w:rPr>
          <w:rFonts w:hint="eastAsia"/>
        </w:rPr>
        <w:br/>
      </w:r>
      <w:r>
        <w:rPr>
          <w:rFonts w:hint="eastAsia"/>
        </w:rPr>
        <w:t>　　　　1.3.4 空气净化</w:t>
      </w:r>
      <w:r>
        <w:rPr>
          <w:rFonts w:hint="eastAsia"/>
        </w:rPr>
        <w:br/>
      </w:r>
      <w:r>
        <w:rPr>
          <w:rFonts w:hint="eastAsia"/>
        </w:rPr>
        <w:t>　　　　1.3.5 有机溶剂吸附与回收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中国蜂窝炭发展现状及未来趋势（2020-2031）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中国市场蜂窝炭收入及增长率（2020-2031）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中国市场蜂窝炭销量及增长率（2020-2031）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中国市场主要蜂窝炭厂商分析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中国市场主要厂商蜂窝炭销量、收入及市场份额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中国市场主要厂商蜂窝炭销量（2020-2025）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中国市场主要厂商蜂窝炭收入（2020-2025）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2025年中国市场主要厂商蜂窝炭收入排名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中国市场主要厂商蜂窝炭价格（2020-2025）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中国市场主要厂商蜂窝炭总部及产地分布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中国市场主要厂商成立时间及蜂窝炭商业化日期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中国市场主要厂商蜂窝炭产品类型及应用</w:t>
      </w:r>
      <w:r>
        <w:rPr>
          <w:rFonts w:hint="eastAsia"/>
        </w:rPr>
        <w:br/>
      </w:r>
      <w:r>
        <w:rPr>
          <w:rFonts w:hint="eastAsia"/>
        </w:rPr>
        <w:t>　　2.5 蜂窝炭行业集中度、竞争程度分析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蜂窝炭行业集中度分析：2025年中国Top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中国蜂窝炭第一梯队、第二梯队和第三梯队厂商（品牌）及2025年市场份额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中国市场蜂窝炭主要企业分析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重点企业（14）在中国市场蜂窝炭销量、收入、价格及毛利率（2020-2025）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不同类型蜂窝炭分析</w:t>
      </w:r>
      <w:r>
        <w:rPr>
          <w:rFonts w:hint="eastAsia"/>
        </w:rPr>
        <w:br/>
      </w:r>
      <w:r>
        <w:rPr>
          <w:rFonts w:hint="eastAsia"/>
        </w:rPr>
        <w:t>　　4.1 中国市场不同产品类型蜂窝炭销量（2020-2031）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中国市场不同产品类型蜂窝炭销量及市场份额（2020-2025）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中国市场不同产品类型蜂窝炭销量预测（2025-2031）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中国市场不同产品类型蜂窝炭规模（2020-2031）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中国市场不同产品类型蜂窝炭规模及市场份额（2020-2025）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中国市场不同产品类型蜂窝炭规模预测（2025-2031）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中国市场不同产品类型蜂窝炭价格走势（2020-2031）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不同应用蜂窝炭分析</w:t>
      </w:r>
      <w:r>
        <w:rPr>
          <w:rFonts w:hint="eastAsia"/>
        </w:rPr>
        <w:br/>
      </w:r>
      <w:r>
        <w:rPr>
          <w:rFonts w:hint="eastAsia"/>
        </w:rPr>
        <w:t>　　5.1 中国市场不同应用蜂窝炭销量（2020-2031）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中国市场不同应用蜂窝炭销量及市场份额（2020-2025）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中国市场不同应用蜂窝炭销量预测（2025-2031）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中国市场不同应用蜂窝炭规模（2020-2031）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中国市场不同应用蜂窝炭规模及市场份额（2020-2025）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中国市场不同应用蜂窝炭规模预测（2025-2031）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中国市场不同应用蜂窝炭价格走势（2020-2031）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蜂窝炭行业发展分析---发展趋势</w:t>
      </w:r>
      <w:r>
        <w:rPr>
          <w:rFonts w:hint="eastAsia"/>
        </w:rPr>
        <w:br/>
      </w:r>
      <w:r>
        <w:rPr>
          <w:rFonts w:hint="eastAsia"/>
        </w:rPr>
        <w:t>　　6.2 蜂窝炭行业发展分析---厂商壁垒</w:t>
      </w:r>
      <w:r>
        <w:rPr>
          <w:rFonts w:hint="eastAsia"/>
        </w:rPr>
        <w:br/>
      </w:r>
      <w:r>
        <w:rPr>
          <w:rFonts w:hint="eastAsia"/>
        </w:rPr>
        <w:t>　　6.3 蜂窝炭行业发展分析---驱动因素</w:t>
      </w:r>
      <w:r>
        <w:rPr>
          <w:rFonts w:hint="eastAsia"/>
        </w:rPr>
        <w:br/>
      </w:r>
      <w:r>
        <w:rPr>
          <w:rFonts w:hint="eastAsia"/>
        </w:rPr>
        <w:t>　　6.4 蜂窝炭行业发展分析---制约因素</w:t>
      </w:r>
      <w:r>
        <w:rPr>
          <w:rFonts w:hint="eastAsia"/>
        </w:rPr>
        <w:br/>
      </w:r>
      <w:r>
        <w:rPr>
          <w:rFonts w:hint="eastAsia"/>
        </w:rPr>
        <w:t>　　6.5 蜂窝炭中国企业SWOT分析</w:t>
      </w:r>
      <w:r>
        <w:rPr>
          <w:rFonts w:hint="eastAsia"/>
        </w:rPr>
        <w:br/>
      </w:r>
      <w:r>
        <w:rPr>
          <w:rFonts w:hint="eastAsia"/>
        </w:rPr>
        <w:t>　　6.6 蜂窝炭行业政策环境分析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蜂窝炭行业产业链简介</w:t>
      </w:r>
      <w:r>
        <w:rPr>
          <w:rFonts w:hint="eastAsia"/>
        </w:rPr>
        <w:br/>
      </w:r>
      <w:r>
        <w:rPr>
          <w:rFonts w:hint="eastAsia"/>
        </w:rPr>
        <w:t>　　7.2 蜂窝炭产业链分析-上游</w:t>
      </w:r>
      <w:r>
        <w:rPr>
          <w:rFonts w:hint="eastAsia"/>
        </w:rPr>
        <w:br/>
      </w:r>
      <w:r>
        <w:rPr>
          <w:rFonts w:hint="eastAsia"/>
        </w:rPr>
        <w:t>　　7.3 蜂窝炭产业链分析-中游</w:t>
      </w:r>
      <w:r>
        <w:rPr>
          <w:rFonts w:hint="eastAsia"/>
        </w:rPr>
        <w:br/>
      </w:r>
      <w:r>
        <w:rPr>
          <w:rFonts w:hint="eastAsia"/>
        </w:rPr>
        <w:t>　　7.4 蜂窝炭产业链分析-下游：行业场景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蜂窝炭行业采购模式</w:t>
      </w:r>
      <w:r>
        <w:rPr>
          <w:rFonts w:hint="eastAsia"/>
        </w:rPr>
        <w:br/>
      </w:r>
      <w:r>
        <w:rPr>
          <w:rFonts w:hint="eastAsia"/>
        </w:rPr>
        <w:t>　　7.6 蜂窝炭行业生产模式</w:t>
      </w:r>
      <w:r>
        <w:rPr>
          <w:rFonts w:hint="eastAsia"/>
        </w:rPr>
        <w:br/>
      </w:r>
      <w:r>
        <w:rPr>
          <w:rFonts w:hint="eastAsia"/>
        </w:rPr>
        <w:t>　　7.7 蜂窝炭行业销售模式及销售渠道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中国本土蜂窝炭产能、产量分析</w:t>
      </w:r>
      <w:r>
        <w:rPr>
          <w:rFonts w:hint="eastAsia"/>
        </w:rPr>
        <w:br/>
      </w:r>
      <w:r>
        <w:rPr>
          <w:rFonts w:hint="eastAsia"/>
        </w:rPr>
        <w:t>　　8.1 中国蜂窝炭供需现状及预测（2020-2031）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中国蜂窝炭产能、产量、产能利用率及发展趋势（2020-2031）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中国蜂窝炭产量、市场需求量及发展趋势（2020-2031）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中国蜂窝炭进出口分析</w:t>
      </w:r>
      <w:r>
        <w:rPr>
          <w:rFonts w:hint="eastAsia"/>
        </w:rPr>
        <w:br/>
      </w:r>
      <w:r>
        <w:rPr>
          <w:rFonts w:hint="eastAsia"/>
        </w:rPr>
        <w:t>　　　　8.2.1 中国市场蜂窝炭主要进口来源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中国市场蜂窝炭主要出口目的地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不同产品类型，蜂窝炭市场规模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不同应用蜂窝炭市场规模2020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中国市场主要厂商蜂窝炭销量（2020-2025）&amp;（立方米）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表4 中国市场主要厂商蜂窝炭销量市场份额（2020-2025）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中国市场主要厂商蜂窝炭收入（2020-2025）&amp;（万元）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中国市场主要厂商蜂窝炭收入份额（2020-2025）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2025年中国主要生产商蜂窝炭收入排名（万元）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中国市场主要厂商蜂窝炭价格（2020-2025）&amp;（元/立方米）</w:t>
      </w:r>
      <w:r>
        <w:rPr>
          <w:rFonts w:hint="eastAsia"/>
        </w:rPr>
        <w:br/>
      </w:r>
      <w:r>
        <w:rPr>
          <w:rFonts w:hint="eastAsia"/>
        </w:rPr>
        <w:t>　　表9 中国市场主要厂商蜂窝炭总部及产地分布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中国市场主要厂商成立时间及蜂窝炭商业化日期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中国市场主要厂商蜂窝炭产品类型及应用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2025年中国市场蜂窝炭主要厂商市场地位（第一梯队、第二梯队和第三梯队）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蜂窝炭生产基地、总部、竞争对手及市场地位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蜂窝炭产品规格、参数及市场应用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蜂窝炭销量（立方米）、收入（万元）、价格（元/立方米）及毛利率（2020-2025）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中国市场不同类型蜂窝炭销量（2020-2025）&amp;（立方米）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表84 中国市场不同类型蜂窝炭销量市场份额（2020-2025）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中国市场不同类型蜂窝炭销量预测（2025-2031）&amp;（立方米）</w:t>
      </w:r>
      <w:r>
        <w:rPr>
          <w:rFonts w:hint="eastAsia"/>
        </w:rPr>
        <w:br/>
      </w:r>
      <w:r>
        <w:rPr>
          <w:rFonts w:hint="eastAsia"/>
        </w:rPr>
        <w:t>　　表86 中国市场不同类型蜂窝炭销量市场份额预测（2025-2031）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中国市场不同类型蜂窝炭规模（2020-2025）&amp;（万元）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中国市场不同类型蜂窝炭规模市场份额（2020-2025）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中国市场不同类型蜂窝炭规模预测（2025-2031）&amp;（万元）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中国市场不同类型蜂窝炭规模市场份额预测（2025-2031）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中国市场不同应用蜂窝炭销量（2020-2025）&amp;（立方米）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表92 中国市场不同应用蜂窝炭销量市场份额（2020-2025）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中国市场不同应用蜂窝炭销量预测（2025-2031）&amp;（立方米）</w:t>
      </w:r>
      <w:r>
        <w:rPr>
          <w:rFonts w:hint="eastAsia"/>
        </w:rPr>
        <w:br/>
      </w:r>
      <w:r>
        <w:rPr>
          <w:rFonts w:hint="eastAsia"/>
        </w:rPr>
        <w:t>　　表94 中国市场不同应用蜂窝炭销量市场份额预测（2025-2031）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中国市场不同应用蜂窝炭规模（2020-2025）&amp;（万元）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中国市场不同应用蜂窝炭规模市场份额（2020-2025）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中国市场不同应用蜂窝炭规模预测（2025-2031）&amp;（万元）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中国市场不同应用蜂窝炭规模市场份额预测（2025-2031）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蜂窝炭行业发展分析---发展趋势</w:t>
      </w:r>
      <w:r>
        <w:rPr>
          <w:rFonts w:hint="eastAsia"/>
        </w:rPr>
        <w:br/>
      </w:r>
      <w:r>
        <w:rPr>
          <w:rFonts w:hint="eastAsia"/>
        </w:rPr>
        <w:t>　　表100 蜂窝炭行业发展分析---厂商壁垒</w:t>
      </w:r>
      <w:r>
        <w:rPr>
          <w:rFonts w:hint="eastAsia"/>
        </w:rPr>
        <w:br/>
      </w:r>
      <w:r>
        <w:rPr>
          <w:rFonts w:hint="eastAsia"/>
        </w:rPr>
        <w:t>　　表101 蜂窝炭行业发展分析---驱动因素</w:t>
      </w:r>
      <w:r>
        <w:rPr>
          <w:rFonts w:hint="eastAsia"/>
        </w:rPr>
        <w:br/>
      </w:r>
      <w:r>
        <w:rPr>
          <w:rFonts w:hint="eastAsia"/>
        </w:rPr>
        <w:t>　　表102 蜂窝炭行业发展分析---制约因素</w:t>
      </w:r>
      <w:r>
        <w:rPr>
          <w:rFonts w:hint="eastAsia"/>
        </w:rPr>
        <w:br/>
      </w:r>
      <w:r>
        <w:rPr>
          <w:rFonts w:hint="eastAsia"/>
        </w:rPr>
        <w:t>　　表103 蜂窝炭行业相关重点政策一览</w:t>
      </w:r>
      <w:r>
        <w:rPr>
          <w:rFonts w:hint="eastAsia"/>
        </w:rPr>
        <w:br/>
      </w:r>
      <w:r>
        <w:rPr>
          <w:rFonts w:hint="eastAsia"/>
        </w:rPr>
        <w:t>　　表104 蜂窝炭行业供应链分析</w:t>
      </w:r>
      <w:r>
        <w:rPr>
          <w:rFonts w:hint="eastAsia"/>
        </w:rPr>
        <w:br/>
      </w:r>
      <w:r>
        <w:rPr>
          <w:rFonts w:hint="eastAsia"/>
        </w:rPr>
        <w:t>　　表105 蜂窝炭上游原料供应商</w:t>
      </w:r>
      <w:r>
        <w:rPr>
          <w:rFonts w:hint="eastAsia"/>
        </w:rPr>
        <w:br/>
      </w:r>
      <w:r>
        <w:rPr>
          <w:rFonts w:hint="eastAsia"/>
        </w:rPr>
        <w:t>　　表106 蜂窝炭行业主要下游客户</w:t>
      </w:r>
      <w:r>
        <w:rPr>
          <w:rFonts w:hint="eastAsia"/>
        </w:rPr>
        <w:br/>
      </w:r>
      <w:r>
        <w:rPr>
          <w:rFonts w:hint="eastAsia"/>
        </w:rPr>
        <w:t>　　表107 蜂窝炭典型经销商</w:t>
      </w:r>
      <w:r>
        <w:rPr>
          <w:rFonts w:hint="eastAsia"/>
        </w:rPr>
        <w:br/>
      </w:r>
      <w:r>
        <w:rPr>
          <w:rFonts w:hint="eastAsia"/>
        </w:rPr>
        <w:t>　　表108 中国蜂窝炭产量、销量、进口量及出口量（2020-2025）&amp;（立方米）</w:t>
      </w:r>
      <w:r>
        <w:rPr>
          <w:rFonts w:hint="eastAsia"/>
        </w:rPr>
        <w:br/>
      </w:r>
      <w:r>
        <w:rPr>
          <w:rFonts w:hint="eastAsia"/>
        </w:rPr>
        <w:t>　　表109 中国蜂窝炭产量、销量、进口量及出口量预测（2025-2031）&amp;（立方米）</w:t>
      </w:r>
      <w:r>
        <w:rPr>
          <w:rFonts w:hint="eastAsia"/>
        </w:rPr>
        <w:br/>
      </w:r>
      <w:r>
        <w:rPr>
          <w:rFonts w:hint="eastAsia"/>
        </w:rPr>
        <w:t>　　表110 中国市场蜂窝炭主要进口来源</w:t>
      </w:r>
      <w:r>
        <w:rPr>
          <w:rFonts w:hint="eastAsia"/>
        </w:rPr>
        <w:br/>
      </w:r>
      <w:r>
        <w:rPr>
          <w:rFonts w:hint="eastAsia"/>
        </w:rPr>
        <w:t>　　表111 中国市场蜂窝炭主要出口目的地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蜂窝炭产品图片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中国不同产品类型蜂窝炭产量市场份额2024 VS 2025</w:t>
      </w:r>
      <w:r>
        <w:rPr>
          <w:rFonts w:hint="eastAsia"/>
        </w:rPr>
        <w:br/>
      </w:r>
      <w:r>
        <w:rPr>
          <w:rFonts w:hint="eastAsia"/>
        </w:rPr>
        <w:t>　　图3 耐水型蜂窝活性炭产品图片</w:t>
      </w:r>
      <w:r>
        <w:rPr>
          <w:rFonts w:hint="eastAsia"/>
        </w:rPr>
        <w:br/>
      </w:r>
      <w:r>
        <w:rPr>
          <w:rFonts w:hint="eastAsia"/>
        </w:rPr>
        <w:t>　　图4 普通型蜂窝活性炭产品图片</w:t>
      </w:r>
      <w:r>
        <w:rPr>
          <w:rFonts w:hint="eastAsia"/>
        </w:rPr>
        <w:br/>
      </w:r>
      <w:r>
        <w:rPr>
          <w:rFonts w:hint="eastAsia"/>
        </w:rPr>
        <w:t>　　图5 中国不同应用蜂窝炭市场份额2024 VS 2025</w:t>
      </w:r>
      <w:r>
        <w:rPr>
          <w:rFonts w:hint="eastAsia"/>
        </w:rPr>
        <w:br/>
      </w:r>
      <w:r>
        <w:rPr>
          <w:rFonts w:hint="eastAsia"/>
        </w:rPr>
        <w:t>　　图6 工厂有机废气治理</w:t>
      </w:r>
      <w:r>
        <w:rPr>
          <w:rFonts w:hint="eastAsia"/>
        </w:rPr>
        <w:br/>
      </w:r>
      <w:r>
        <w:rPr>
          <w:rFonts w:hint="eastAsia"/>
        </w:rPr>
        <w:t>　　图7 日常生活废气治理</w:t>
      </w:r>
      <w:r>
        <w:rPr>
          <w:rFonts w:hint="eastAsia"/>
        </w:rPr>
        <w:br/>
      </w:r>
      <w:r>
        <w:rPr>
          <w:rFonts w:hint="eastAsia"/>
        </w:rPr>
        <w:t>　　图8 空气净化</w:t>
      </w:r>
      <w:r>
        <w:rPr>
          <w:rFonts w:hint="eastAsia"/>
        </w:rPr>
        <w:br/>
      </w:r>
      <w:r>
        <w:rPr>
          <w:rFonts w:hint="eastAsia"/>
        </w:rPr>
        <w:t>　　图9 有机溶剂吸附与回收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中国市场蜂窝炭市场规模，2020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中国市场蜂窝炭收入及增长率（2020-2031）&amp;（万元）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中国市场蜂窝炭销量及增长率（2020-2031）&amp;（立方米）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图14 2025年中国市场主要厂商蜂窝炭销量市场份额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2025年中国市场主要厂商蜂窝炭收入市场份额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2025年中国市场前五大厂商蜂窝炭市场份额</w:t>
      </w:r>
      <w:r>
        <w:rPr>
          <w:rFonts w:hint="eastAsia"/>
        </w:rPr>
        <w:br/>
      </w:r>
      <w:r>
        <w:rPr>
          <w:rFonts w:hint="eastAsia"/>
        </w:rPr>
        <w:t>　　图17 2025年中国市场蜂窝炭第一梯队、第二梯队和第三梯队厂商（品牌）及市场份额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中国市场不同产品类型蜂窝炭价格走势（2020-2031）&amp;（元/立方米）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图19 中国市场不同应用蜂窝炭价格走势（2020-2031）&amp;（元/立方米）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图20 蜂窝炭中国企业SWOT分析</w:t>
      </w:r>
      <w:r>
        <w:rPr>
          <w:rFonts w:hint="eastAsia"/>
        </w:rPr>
        <w:br/>
      </w:r>
      <w:r>
        <w:rPr>
          <w:rFonts w:hint="eastAsia"/>
        </w:rPr>
        <w:t>　　图21 蜂窝炭产业链</w:t>
      </w:r>
      <w:r>
        <w:rPr>
          <w:rFonts w:hint="eastAsia"/>
        </w:rPr>
        <w:br/>
      </w:r>
      <w:r>
        <w:rPr>
          <w:rFonts w:hint="eastAsia"/>
        </w:rPr>
        <w:t>　　图22 蜂窝炭行业采购模式分析</w:t>
      </w:r>
      <w:r>
        <w:rPr>
          <w:rFonts w:hint="eastAsia"/>
        </w:rPr>
        <w:br/>
      </w:r>
      <w:r>
        <w:rPr>
          <w:rFonts w:hint="eastAsia"/>
        </w:rPr>
        <w:t>　　图23 蜂窝炭行业生产模式分析</w:t>
      </w:r>
      <w:r>
        <w:rPr>
          <w:rFonts w:hint="eastAsia"/>
        </w:rPr>
        <w:br/>
      </w:r>
      <w:r>
        <w:rPr>
          <w:rFonts w:hint="eastAsia"/>
        </w:rPr>
        <w:t>　　图24 蜂窝炭行业销售模式分析</w:t>
      </w:r>
      <w:r>
        <w:rPr>
          <w:rFonts w:hint="eastAsia"/>
        </w:rPr>
        <w:br/>
      </w:r>
      <w:r>
        <w:rPr>
          <w:rFonts w:hint="eastAsia"/>
        </w:rPr>
        <w:t>　　图25 中国蜂窝炭产能、产量、产能利用率及发展趋势（2020-2031）&amp;（立方米）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图26 中国蜂窝炭产量、市场需求量及发展趋势（2020-2031）&amp;（立方米）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68e443d824916" w:history="1">
        <w:r>
          <w:rPr>
            <w:rStyle w:val="Hyperlink"/>
          </w:rPr>
          <w:t>中国蜂窝炭行业市场调研与趋势预测报告（2025-2031年）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68e443d824916" w:history="1">
        <w:r>
          <w:rPr>
            <w:rStyle w:val="Hyperlink"/>
          </w:rPr>
          <w:t>https://www.20087.com/5/65/FengWoTanFaZhanQuShiFenXi.html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热点：特种耐水蜂窝炭干嘛用的、蜂窝炭规格、蜂窝炭可以烧烤吗、蜂窝炭图片大全、蜂窝炭和颗粒碳区别、蜂窝炭可以烧烤吗、煤炭炉灶、蜂窝炭价格、蜂窝活性炭MSDS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81468f7c44bcb" w:history="1">
      <w:r>
        <w:rPr>
          <w:rStyle w:val="Hyperlink"/>
        </w:rPr>
        <w:t>中国蜂窝炭行业市场调研与趋势预测报告（2025-2031年）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engWoTanFaZhanQuShiFenXi.html" TargetMode="External" Id="Rea068e443d82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engWoTanFaZhanQuShiFenXi.html" TargetMode="External" Id="R23081468f7c4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2025-05-16T23:29:00Z</dcterms:created>
  <dcterms:modified xsi:type="dcterms:W3CDTF">2025-05-17T00:29:00Z</dcterms:modified>
  <dc:subject>中国蜂窝炭行业市场调研与趋势预测报告（2025-2031年）</dc:subject>
  <dc:title>中国蜂窝炭行业市场调研与趋势预测报告（2025-2031年）</dc:title>
  <cp:keywords>中国蜂窝炭行业市场调研与趋势预测报告（2025-2031年）</cp:keywords>
  <dc:description>中国蜂窝炭行业市场调研与趋势预测报告（2025-2031年）</dc:description>
</cp:coreProperties>
</file>