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d51a92c7c4adb" w:history="1">
              <w:r>
                <w:rPr>
                  <w:rStyle w:val="Hyperlink"/>
                </w:rPr>
                <w:t>2024-2030年全球与中国螺旋罐行业现状全面调研与发展趋势分析报告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d51a92c7c4adb" w:history="1">
              <w:r>
                <w:rPr>
                  <w:rStyle w:val="Hyperlink"/>
                </w:rPr>
                <w:t>2024-2030年全球与中国螺旋罐行业现状全面调研与发展趋势分析报告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d51a92c7c4adb" w:history="1">
                <w:r>
                  <w:rPr>
                    <w:rStyle w:val="Hyperlink"/>
                  </w:rPr>
                  <w:t>https://www.20087.com/5/55/LuoXuanGuanWeiLaiFaZhanQuShi.html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罐是一种特殊的容器，因其独特的结构设计和良好的密封性而被广泛应用于食品、化工等行业。近年来，随着包装技术的发展和市场需求的增长，螺旋罐的设计和功能也在不断优化。目前，螺旋罐不仅在密封性和耐用性方面表现出色，还通过采用先进的材料技术和智能封口技术，提高了其在不同使用环境下的稳定性和便捷性。此外，随着对环保要求的提高，螺旋罐在减少材料消耗和提高回收利用率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螺旋罐的发展将更加注重环保性和多功能性。随着新材料技术的应用，未来的螺旋罐将可能采用更多可再生资源作为原料，减少对传统石化资源的依赖。同时，随着生产工艺的优化，开发具有更多功能特性的螺旋罐将是未来的重要方向，如增加防伪标识、提高阻隔性能等附加功能。此外，为了适应快速变化的市场需求，设计更加环保、易于加工的螺旋罐将是未来的一个重要方向。然而，如何在保证包装效果的同时，提高产品的稳定性和降低生产成本，将是螺旋罐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51a92c7c4adb" w:history="1">
        <w:r>
          <w:rPr>
            <w:rStyle w:val="Hyperlink"/>
          </w:rPr>
          <w:t>2024-2030年全球与中国螺旋罐行业现状全面调研与发展趋势分析报告</w:t>
        </w:r>
      </w:hyperlink>
      <w:r>
        <w:rPr>
          <w:rFonts w:hint="eastAsia"/>
        </w:rPr>
        <w:t>》专业、系统地分析了螺旋罐行业现状，包括市场需求、市场规模及价格动态，全面梳理了螺旋罐产业链结构，并对螺旋罐细分市场进行了探究。螺旋罐报告基于详实数据，科学预测了螺旋罐市场发展前景和发展趋势，同时剖析了螺旋罐品牌竞争、市场集中度以及重点企业的市场地位。在识别风险与机遇的基础上，螺旋罐报告提出了针对性的发展策略和建议。螺旋罐报告为螺旋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螺旋罐市场概述</w:t>
      </w:r>
      <w:r>
        <w:rPr>
          <w:rFonts w:hint="eastAsia"/>
        </w:rPr>
        <w:br/>
      </w:r>
      <w:r>
        <w:rPr>
          <w:rFonts w:hint="eastAsia"/>
        </w:rPr>
        <w:t>　　1.1 螺旋罐产品定义及统计范围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不同产品类型螺旋罐增长趋势2023年VS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从不同应用，螺旋罐主要包括如下几个方面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健康护理和制药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全球螺旋罐主要厂商列表（2018-2023年）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全球螺旋罐主要厂商产量列表（2018-2023年）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全球螺旋罐主要厂商产值列表（2018-2023年）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2024年全球主要生产商螺旋罐收入排名</w:t>
      </w:r>
      <w:r>
        <w:rPr>
          <w:rFonts w:hint="eastAsia"/>
        </w:rPr>
        <w:br/>
      </w:r>
      <w:r>
        <w:rPr>
          <w:rFonts w:hint="eastAsia"/>
        </w:rPr>
        <w:t>　　　　2.1.4 全球螺旋罐主要厂商产品价格列表（2018-2023年）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中国螺旋罐主要厂商产量、产值及市场份额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中国螺旋罐主要厂商产量列表（2018-2023年）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中国螺旋罐主要厂商产值列表（2018-2023年）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螺旋罐厂商产地分布及商业化日期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螺旋罐全球领先企业SWOT分析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全球主要螺旋罐企业采访及观点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全球主要地区螺旋罐产量及市场份额（2018-2023年）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全球主要地区螺旋罐产值及市场份额（2018-2023年）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全球主要地区螺旋罐产值及市场份额预测（2018-2023年）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北美市场螺旋罐产量、产值及增长率（2018-2023年）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欧洲市场螺旋罐产量、产值及增长率（2018-2023年）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中国市场螺旋罐产量、产值及增长率（2018-2023年）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日本市场螺旋罐产量、产值及增长率（2018-2023年）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东南亚市场螺旋罐产量、产值及增长率（2018-2023年）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印度市场螺旋罐产量、产值及增长率（2018-2023年）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全球主要地区螺旋罐消费量及增长率（2018-2023年）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全球主要地区螺旋罐消费量预测（2018-2023年）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中国市场螺旋罐消费量、增长率及发展预测（2018-2023年）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北美市场螺旋罐消费量、增长率及发展预测（2018-2023年）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欧洲市场螺旋罐消费量、增长率及发展预测（2018-2023年）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日本市场螺旋罐消费量、增长率及发展预测（2018-2023年）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东南亚市场螺旋罐消费量、增长率及发展预测（2018-2023年）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印度市场螺旋罐消费量、增长率及发展预测（2018-2023年）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重点企业（1）螺旋罐产能、产量、产值、价格及毛利率（2018-2023年）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重点企业（2）螺旋罐产能、产量、产值、价格及毛利率（2018-2023年）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重点企业（3）螺旋罐产能、产量、产值、价格及毛利率（2018-2023年）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重点企业（4）螺旋罐产能、产量、产值、价格及毛利率（2018-2023年）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重点企业（5）螺旋罐产能、产量、产值、价格及毛利率（2018-2023年）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不同类型螺旋罐分析</w:t>
      </w:r>
      <w:r>
        <w:rPr>
          <w:rFonts w:hint="eastAsia"/>
        </w:rPr>
        <w:br/>
      </w:r>
      <w:r>
        <w:rPr>
          <w:rFonts w:hint="eastAsia"/>
        </w:rPr>
        <w:t>　　6.1 全球不同类型螺旋罐产量（2018-2023年）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全球螺旋罐不同类型螺旋罐产量及市场份额（2018-2023年）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全球不同类型螺旋罐产量预测（2018-2023年）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全球不同类型螺旋罐产值（2018-2023年）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全球螺旋罐不同类型螺旋罐产值及市场份额（2018-2023年）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全球不同类型螺旋罐产值预测（2018-2023年）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全球不同类型螺旋罐价格走势（2018-2023年）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不同价格区间螺旋罐市场份额对比（2018-2023年）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中国不同类型螺旋罐产量（2018-2023年）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中国螺旋罐不同类型螺旋罐产量及市场份额（2018-2023年）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中国不同类型螺旋罐产量预测（2018-2023年）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中国不同类型螺旋罐产值（2018-2023年）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中国螺旋罐不同类型螺旋罐产值及市场份额（2018-2023年）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中国不同类型螺旋罐产值预测（2018-2023年）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螺旋罐产业链分析</w:t>
      </w:r>
      <w:r>
        <w:rPr>
          <w:rFonts w:hint="eastAsia"/>
        </w:rPr>
        <w:br/>
      </w:r>
      <w:r>
        <w:rPr>
          <w:rFonts w:hint="eastAsia"/>
        </w:rPr>
        <w:t>　　7.2 螺旋罐产业上游供应分析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全球不同应用螺旋罐消费量、市场份额及增长率（2018-2023年）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全球不同应用螺旋罐消费量（2018-2023年）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全球不同应用螺旋罐消费量预测（2018-2023年）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中国不同应用螺旋罐消费量、市场份额及增长率（2018-2023年）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中国不同应用螺旋罐消费量（2018-2023年）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中国不同应用螺旋罐消费量预测（2018-2023年）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中国螺旋罐产量、消费量、进出口分析及未来趋势（2018-2023年）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中国螺旋罐进出口贸易趋势</w:t>
      </w:r>
      <w:r>
        <w:rPr>
          <w:rFonts w:hint="eastAsia"/>
        </w:rPr>
        <w:br/>
      </w:r>
      <w:r>
        <w:rPr>
          <w:rFonts w:hint="eastAsia"/>
        </w:rPr>
        <w:t>　　8.3 中国螺旋罐主要进口来源</w:t>
      </w:r>
      <w:r>
        <w:rPr>
          <w:rFonts w:hint="eastAsia"/>
        </w:rPr>
        <w:br/>
      </w:r>
      <w:r>
        <w:rPr>
          <w:rFonts w:hint="eastAsia"/>
        </w:rPr>
        <w:t>　　8.4 中国螺旋罐主要出口目的地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中国螺旋罐主要地区分布</w:t>
      </w:r>
      <w:r>
        <w:rPr>
          <w:rFonts w:hint="eastAsia"/>
        </w:rPr>
        <w:br/>
      </w:r>
      <w:r>
        <w:rPr>
          <w:rFonts w:hint="eastAsia"/>
        </w:rPr>
        <w:t>　　9.1 中国螺旋罐生产地区分布</w:t>
      </w:r>
      <w:r>
        <w:rPr>
          <w:rFonts w:hint="eastAsia"/>
        </w:rPr>
        <w:br/>
      </w:r>
      <w:r>
        <w:rPr>
          <w:rFonts w:hint="eastAsia"/>
        </w:rPr>
        <w:t>　　9.2 中国螺旋罐消费地区分布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螺旋罐技术及相关行业技术发展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国内市场螺旋罐销售渠道</w:t>
      </w:r>
      <w:r>
        <w:rPr>
          <w:rFonts w:hint="eastAsia"/>
        </w:rPr>
        <w:br/>
      </w:r>
      <w:r>
        <w:rPr>
          <w:rFonts w:hint="eastAsia"/>
        </w:rPr>
        <w:t>　　12.2 企业海外螺旋罐销售渠道</w:t>
      </w:r>
      <w:r>
        <w:rPr>
          <w:rFonts w:hint="eastAsia"/>
        </w:rPr>
        <w:br/>
      </w:r>
      <w:r>
        <w:rPr>
          <w:rFonts w:hint="eastAsia"/>
        </w:rPr>
        <w:t>　　12.3 螺旋罐销售/营销策略建议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不同种类螺旋罐增长趋势2022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从不同应用，螺旋罐主要包括如下几个方面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不同应用螺旋罐消费量（千个）增长趋势2023年VS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螺旋罐中国及欧美日等地区政策分析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全球螺旋罐主要厂商产量列表（千个）（2018-2023年）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全球螺旋罐主要厂商产量市场份额列表（2018-2023年）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全球螺旋罐主要厂商产值列表（2018-2023年）（百万美元）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全球螺旋罐主要厂商产值市场份额列表（百万美元）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2024年全球主要生产商螺旋罐收入排名（百万美元）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全球螺旋罐主要厂商产品价格列表（2018-2023年）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中国螺旋罐全球螺旋罐主要厂商产品价格列表（千个）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中国螺旋罐主要厂商产量市场份额列表（2018-2023年）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中国螺旋罐主要厂商产值列表（2018-2023年）（百万美元）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中国螺旋罐主要厂商产值市场份额列表（2018-2023年）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全球主要厂商螺旋罐厂商产地分布及商业化日期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全球主要地区螺旋罐2018-2023年产量市场份额列表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全球主要地区螺旋罐产量列表（2018-2023年）（千个）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全球主要地区螺旋罐产量份额（2018-2023年）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全球主要地区螺旋罐产值列表（2018-2023年）（百万美元）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全球主要地区螺旋罐产值份额列表（2018-2023年）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全球主要地区螺旋罐消费量列表（2018-2023年）（千个）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全球主要地区螺旋罐消费量市场份额列表（2018-2023年）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重点企业（1）螺旋罐产能（千个）、产量（千个）、产值（百万美元）、价格及毛利率（2018-2023年）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重点企业（1）螺旋罐产品规格及价格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重点企业（2）螺旋罐产能（千个）、产量（千个）、产值（百万美元）、价格及毛利率（2018-2023年）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重点企业（2）螺旋罐产品规格及价格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重点企业（3）螺旋罐产能（千个）、产量（千个）、产值（百万美元）、价格及毛利率（2018-2023年）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重点企业（3）螺旋罐产品规格及价格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重点企业（4）螺旋罐产能（千个）、产量（千个）、产值（百万美元）、价格及毛利率（2018-2023年）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重点企业（4）螺旋罐产品规格及价格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重点企业（5）螺旋罐产品规格、参数及市场应用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重点企业（5）螺旋罐产能（千个）、产量（千个）、产值（百万美元）、价格及毛利率（2018-2023年）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重点企业（5）螺旋罐产品规格及价格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全球不同产品类型螺旋罐产量（2018-2023年）（千个）</w:t>
      </w:r>
      <w:r>
        <w:rPr>
          <w:rFonts w:hint="eastAsia"/>
        </w:rPr>
        <w:br/>
      </w:r>
      <w:r>
        <w:rPr>
          <w:rFonts w:hint="eastAsia"/>
        </w:rPr>
        <w:t>　　表52 全球不同产品类型螺旋罐产量市场份额（2018-2023年）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全球不同产品类型螺旋罐产量预测（2018-2023年）（千个）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表54 全球不同产品类型螺旋罐产量市场份额预测（2018-2023年）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全球不同类型螺旋罐产值（百万美元）（2018-2023年）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全球不同类型螺旋罐产值市场份额（2018-2023年）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全球不同类型螺旋罐产值预测（百万美元）（2018-2023年）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全球不同类型螺旋罐产值市场预测份额（2018-2023年）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全球不同价格区间螺旋罐市场份额对比（2018-2023年）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中国不同产品类型螺旋罐产量（2018-2023年）（千个）</w:t>
      </w:r>
      <w:r>
        <w:rPr>
          <w:rFonts w:hint="eastAsia"/>
        </w:rPr>
        <w:br/>
      </w:r>
      <w:r>
        <w:rPr>
          <w:rFonts w:hint="eastAsia"/>
        </w:rPr>
        <w:t>　　表61 中国不同产品类型螺旋罐产量市场份额（2018-2023年）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中国不同产品类型螺旋罐产量预测（2018-2023年）（千个）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表63 中国不同产品类型螺旋罐产量市场份额预测（2018-2023年）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中国不同产品类型螺旋罐产值（2018-2023年）（百万美元）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中国不同产品类型螺旋罐产值市场份额（2018-2023年）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中国不同产品类型螺旋罐产值预测（2018-2023年）（百万美元）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中国不同产品类型螺旋罐产值市场份额预测（2018-2023年）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螺旋罐上游原料供应商及联系方式列表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全球不同应用螺旋罐消费量（2018-2023年）（千个）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表70 全球不同应用螺旋罐消费量市场份额（2018-2023年）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全球不同应用螺旋罐消费量预测（2018-2023年）（千个）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表72 全球不同应用螺旋罐消费量市场份额预测（2018-2023年）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中国不同应用螺旋罐消费量（2018-2023年）（千个）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表74 中国不同应用螺旋罐消费量市场份额（2018-2023年）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中国不同应用螺旋罐消费量预测（2018-2023年）（千个）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表76 中国不同应用螺旋罐消费量市场份额预测（2018-2023年）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中国螺旋罐产量、消费量、进出口（2018-2023年）（千个）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表78 中国螺旋罐产量、消费量、进出口预测（2018-2023年）（千个）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表79 中国市场螺旋罐进出口贸易趋势</w:t>
      </w:r>
      <w:r>
        <w:rPr>
          <w:rFonts w:hint="eastAsia"/>
        </w:rPr>
        <w:br/>
      </w:r>
      <w:r>
        <w:rPr>
          <w:rFonts w:hint="eastAsia"/>
        </w:rPr>
        <w:t>　　表80 中国市场螺旋罐主要进口来源</w:t>
      </w:r>
      <w:r>
        <w:rPr>
          <w:rFonts w:hint="eastAsia"/>
        </w:rPr>
        <w:br/>
      </w:r>
      <w:r>
        <w:rPr>
          <w:rFonts w:hint="eastAsia"/>
        </w:rPr>
        <w:t>　　表81 中国市场螺旋罐主要出口目的地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中国螺旋罐生产地区分布</w:t>
      </w:r>
      <w:r>
        <w:rPr>
          <w:rFonts w:hint="eastAsia"/>
        </w:rPr>
        <w:br/>
      </w:r>
      <w:r>
        <w:rPr>
          <w:rFonts w:hint="eastAsia"/>
        </w:rPr>
        <w:t>　　表84 中国螺旋罐消费地区分布</w:t>
      </w:r>
      <w:r>
        <w:rPr>
          <w:rFonts w:hint="eastAsia"/>
        </w:rPr>
        <w:br/>
      </w:r>
      <w:r>
        <w:rPr>
          <w:rFonts w:hint="eastAsia"/>
        </w:rPr>
        <w:t>　　表85 螺旋罐行业及市场环境发展趋势</w:t>
      </w:r>
      <w:r>
        <w:rPr>
          <w:rFonts w:hint="eastAsia"/>
        </w:rPr>
        <w:br/>
      </w:r>
      <w:r>
        <w:rPr>
          <w:rFonts w:hint="eastAsia"/>
        </w:rPr>
        <w:t>　　表86 螺旋罐产品及技术发展趋势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国内当前及未来螺旋罐主要销售模式及销售渠道趋势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欧美日等地区当前及未来螺旋罐主要销售模式及销售渠道趋势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螺旋罐产品市场定位及目标消费者分析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2024年全球不同产品类型螺旋罐产量市场份额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全球产品类型螺旋罐消费量市场份额2023年Vs</w:t>
      </w:r>
      <w:r>
        <w:rPr>
          <w:rFonts w:hint="eastAsia"/>
        </w:rPr>
        <w:br/>
      </w:r>
      <w:r>
        <w:rPr>
          <w:rFonts w:hint="eastAsia"/>
        </w:rPr>
        <w:t>　　图7 个人护理产品图片</w:t>
      </w:r>
      <w:r>
        <w:rPr>
          <w:rFonts w:hint="eastAsia"/>
        </w:rPr>
        <w:br/>
      </w:r>
      <w:r>
        <w:rPr>
          <w:rFonts w:hint="eastAsia"/>
        </w:rPr>
        <w:t>　　图8 健康护理和制药产品图片</w:t>
      </w:r>
      <w:r>
        <w:rPr>
          <w:rFonts w:hint="eastAsia"/>
        </w:rPr>
        <w:br/>
      </w:r>
      <w:r>
        <w:rPr>
          <w:rFonts w:hint="eastAsia"/>
        </w:rPr>
        <w:t>　　图9 食品和饮料产品图片</w:t>
      </w:r>
      <w:r>
        <w:rPr>
          <w:rFonts w:hint="eastAsia"/>
        </w:rPr>
        <w:br/>
      </w:r>
      <w:r>
        <w:rPr>
          <w:rFonts w:hint="eastAsia"/>
        </w:rPr>
        <w:t>　　图10 家用产品图片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全球螺旋罐产量及增长率（2018-2023年）（千个）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图13 全球螺旋罐产值及增长率（2018-2023年）（百万美元）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中国螺旋罐产量及发展趋势（2018-2023年）（千个）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中国螺旋罐产值及未来发展趋势（2018-2023年）（百万美元）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全球螺旋罐产能、产量、产能利用率及发展趋势（2018-2023年）（千个）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图17 全球螺旋罐产量、市场需求量及发展趋势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图18 中国螺旋罐产能、产量、产能利用率及发展趋势（2018-2023年）（千个）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图19 中国螺旋罐产量、市场需求量及发展趋势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图20 全球螺旋罐主要厂商2023年产量市场份额列表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全球螺旋罐主要厂商2023年产值市场份额列表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中国市场螺旋罐主要厂商2023年产量市场份额列表（2018-2023年）（百万美元）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中国螺旋罐主要厂商2023年产量市场份额列表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中国螺旋罐主要厂商2023年产值市场份额列表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2024年全球前五及前十大生产商螺旋罐市场份额</w:t>
      </w:r>
      <w:r>
        <w:rPr>
          <w:rFonts w:hint="eastAsia"/>
        </w:rPr>
        <w:br/>
      </w:r>
      <w:r>
        <w:rPr>
          <w:rFonts w:hint="eastAsia"/>
        </w:rPr>
        <w:t>　　图26 全球螺旋罐第一梯队、第二梯队和第三梯队生产商（品牌）及市场份额（2022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螺旋罐全球领先企业SWOT分析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全球主要地区螺旋罐消费量市场份额（2022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北美市场螺旋罐产量及增长率（2018-2023年）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图30 北美市场螺旋罐产值及增长率（2018-2023年）（百万美元）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欧洲市场螺旋罐产量及增长率（2018-2023年）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图32 欧洲市场螺旋罐产值及增长率（2018-2023年）（百万美元）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中国市场螺旋罐产量及增长率（2018-2023年）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图34 中国市场螺旋罐产值及增长率（2018-2023年）（百万美元）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日本市场螺旋罐产量及增长率（2018-2023年）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图36 日本市场螺旋罐产值及增长率（2018-2023年）（百万美元）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东南亚市场螺旋罐产量及增长率（2018-2023年）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图38 东南亚市场螺旋罐产值及增长率（2018-2023年）（百万美元）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印度市场螺旋罐产量及增长率（2018-2023年）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图40 印度市场螺旋罐产值及增长率（2018-2023年）（百万美元）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全球主要地区螺旋罐消费量市场份额（2022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全球主要地区螺旋罐消费量市场份额（2022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中国市场螺旋罐消费量、增长率及发展预测（2018-2023年）（千个）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北美市场螺旋罐消费量、增长率及发展预测（2018-2023年）（千个）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欧洲市场螺旋罐消费量、增长率及发展预测（2018-2023年）（千个）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日本市场螺旋罐消费量、增长率及发展预测（2018-2023年）（千个）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图47 东南亚市场螺旋罐消费量、增长率及发展预测（2018-2023年）（千个）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图48 印度市场螺旋罐消费量、增长率及发展预测（2018-2023年）（千个）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图49 螺旋罐产业链图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螺旋罐产品价格走势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d51a92c7c4adb" w:history="1">
        <w:r>
          <w:rPr>
            <w:rStyle w:val="Hyperlink"/>
          </w:rPr>
          <w:t>2024-2030年全球与中国螺旋罐行业现状全面调研与发展趋势分析报告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d51a92c7c4adb" w:history="1">
        <w:r>
          <w:rPr>
            <w:rStyle w:val="Hyperlink"/>
          </w:rPr>
          <w:t>https://www.20087.com/5/55/LuoXuanGuanWeiLaiFaZhanQuShi.html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c4f9a41b74319" w:history="1">
      <w:r>
        <w:rPr>
          <w:rStyle w:val="Hyperlink"/>
        </w:rPr>
        <w:t>2024-2030年全球与中国螺旋罐行业现状全面调研与发展趋势分析报告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uoXuanGuanWeiLaiFaZhanQuShi.html" TargetMode="External" Id="R72dd51a92c7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uoXuanGuanWeiLaiFaZhanQuShi.html" TargetMode="External" Id="Re4ac4f9a41b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2023-11-25T05:12:00Z</dcterms:created>
  <dcterms:modified xsi:type="dcterms:W3CDTF">2023-11-25T06:12:00Z</dcterms:modified>
  <dc:subject>2024-2030年全球与中国螺旋罐行业现状全面调研与发展趋势分析报告</dc:subject>
  <dc:title>2024-2030年全球与中国螺旋罐行业现状全面调研与发展趋势分析报告</dc:title>
  <cp:keywords>2024-2030年全球与中国螺旋罐行业现状全面调研与发展趋势分析报告</cp:keywords>
  <dc:description>2024-2030年全球与中国螺旋罐行业现状全面调研与发展趋势分析报告</dc:description>
</cp:coreProperties>
</file>