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1537a2bce84d72" w:history="1">
              <w:r>
                <w:rPr>
                  <w:rStyle w:val="Hyperlink"/>
                </w:rPr>
                <w:t>2024-2030年全球与中国钛粉行业发展全面调研与未来趋势分析报告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1537a2bce84d72" w:history="1">
              <w:r>
                <w:rPr>
                  <w:rStyle w:val="Hyperlink"/>
                </w:rPr>
                <w:t>2024-2030年全球与中国钛粉行业发展全面调研与未来趋势分析报告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2683055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1537a2bce84d72" w:history="1">
                <w:r>
                  <w:rPr>
                    <w:rStyle w:val="Hyperlink"/>
                  </w:rPr>
                  <w:t>https://www.20087.com/5/05/TaiFenFaZhanQuShi.html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粉是一种高性能金属粉末，广泛应用于3D打印、航空航天、生物医学等领域。近年来，随着3D打印技术的成熟和应用领域的拓宽，对钛粉的需求显著增加。生产技术上，雾化法和等离子旋转电极法等先进制粉技术的应用，提高了钛粉的纯度、粒度分布和球形度，满足了高端应用的需求。</w:t>
      </w:r>
      <w:r>
        <w:rPr>
          <w:rFonts w:hint="eastAsia"/>
        </w:rPr>
        <w:br/>
      </w:r>
      <w:r>
        <w:rPr>
          <w:rFonts w:hint="eastAsia"/>
        </w:rPr>
        <w:t>　　未来，钛粉行业将更加注重精细化和应用领域的拓展。精细化体现在对钛粉的粒度、形状和成分进行更精确的控制，以适应不同3D打印工艺和产品的特定要求。应用领域方面，除了巩固在航空航天和生物医学领域的应用，还将探索在新能源、环保材料等新兴领域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1537a2bce84d72" w:history="1">
        <w:r>
          <w:rPr>
            <w:rStyle w:val="Hyperlink"/>
          </w:rPr>
          <w:t>2024-2030年全球与中国钛粉行业发展全面调研与未来趋势分析报告</w:t>
        </w:r>
      </w:hyperlink>
      <w:r>
        <w:rPr>
          <w:rFonts w:hint="eastAsia"/>
        </w:rPr>
        <w:t>》主要分析了钛粉行业的市场规模、钛粉市场供需状况、钛粉市场竞争状况和钛粉主要企业经营情况，同时对钛粉行业的未来发展做出了科学预测。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1537a2bce84d72" w:history="1">
        <w:r>
          <w:rPr>
            <w:rStyle w:val="Hyperlink"/>
          </w:rPr>
          <w:t>2024-2030年全球与中国钛粉行业发展全面调研与未来趋势分析报告</w:t>
        </w:r>
      </w:hyperlink>
      <w:r>
        <w:rPr>
          <w:rFonts w:hint="eastAsia"/>
        </w:rPr>
        <w:t>》在多年钛粉行业研究的基础上，结合全球及中国钛粉行业市场的发展现状，通过资深研究团队对钛粉市场各类资讯进行整理分析，并依托国家权威数据资源和长期市场监测的数据库，进行了全面、细致的研究。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1537a2bce84d72" w:history="1">
        <w:r>
          <w:rPr>
            <w:rStyle w:val="Hyperlink"/>
          </w:rPr>
          <w:t>2024-2030年全球与中国钛粉行业发展全面调研与未来趋势分析报告</w:t>
        </w:r>
      </w:hyperlink>
      <w:r>
        <w:rPr>
          <w:rFonts w:hint="eastAsia"/>
        </w:rPr>
        <w:t>》可以帮助投资者准确把握钛粉行业的市场现状，为投资者进行投资作出钛粉行业前景预判，挖掘钛粉行业投资价值，同时提出钛粉行业投资策略、生产策略、营销策略等方面的建议。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钛粉市场概述</w:t>
      </w:r>
      <w:r>
        <w:rPr>
          <w:rFonts w:hint="eastAsia"/>
        </w:rPr>
        <w:br/>
      </w:r>
      <w:r>
        <w:rPr>
          <w:rFonts w:hint="eastAsia"/>
        </w:rPr>
        <w:t>　　1.1 钛粉产品定义及统计范围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按照不同产品类型，钛粉主要可以分为如下几个类别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不同产品类型钛粉增长趋势2023年VS</w:t>
      </w:r>
      <w:r>
        <w:rPr>
          <w:rFonts w:hint="eastAsia"/>
        </w:rPr>
        <w:br/>
      </w:r>
      <w:r>
        <w:rPr>
          <w:rFonts w:hint="eastAsia"/>
        </w:rPr>
        <w:t>　　　　1.2.2 高纯钛粉（CPTP）</w:t>
      </w:r>
      <w:r>
        <w:rPr>
          <w:rFonts w:hint="eastAsia"/>
        </w:rPr>
        <w:br/>
      </w:r>
      <w:r>
        <w:rPr>
          <w:rFonts w:hint="eastAsia"/>
        </w:rPr>
        <w:t>　　　　1.2.3 合金钛粉（ATP）</w:t>
      </w:r>
      <w:r>
        <w:rPr>
          <w:rFonts w:hint="eastAsia"/>
        </w:rPr>
        <w:br/>
      </w:r>
      <w:r>
        <w:rPr>
          <w:rFonts w:hint="eastAsia"/>
        </w:rPr>
        <w:t>　　1.3 从不同应用，钛粉主要包括如下几个方面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航空航天工业</w:t>
      </w:r>
      <w:r>
        <w:rPr>
          <w:rFonts w:hint="eastAsia"/>
        </w:rPr>
        <w:br/>
      </w:r>
      <w:r>
        <w:rPr>
          <w:rFonts w:hint="eastAsia"/>
        </w:rPr>
        <w:t>　　　　1.3.2 汽车工业</w:t>
      </w:r>
      <w:r>
        <w:rPr>
          <w:rFonts w:hint="eastAsia"/>
        </w:rPr>
        <w:br/>
      </w:r>
      <w:r>
        <w:rPr>
          <w:rFonts w:hint="eastAsia"/>
        </w:rPr>
        <w:t>　　　　1.3.3 石化行业</w:t>
      </w:r>
      <w:r>
        <w:rPr>
          <w:rFonts w:hint="eastAsia"/>
        </w:rPr>
        <w:br/>
      </w:r>
      <w:r>
        <w:rPr>
          <w:rFonts w:hint="eastAsia"/>
        </w:rPr>
        <w:t>　　　　1.3.4 其他行业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全球钛粉供需现状及预测（2018-2030年）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全球钛粉产能、产量、产能利用率及发展趋势（2018-2030年）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全球钛粉产量、表观消费量及发展趋势（2018-2030年）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中国钛粉供需现状及预测（2018-2030年）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中国钛粉产能、产量、产能利用率及发展趋势（2018-2030年）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中国钛粉产量、表观消费量及发展趋势（2018-2030年）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中国钛粉产量、市场需求量及发展趋势（2018-2030年）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钛粉中国及欧美日等行业政策分析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全球与中国主要厂商钛粉产量、产值及竞争分析</w:t>
      </w:r>
      <w:r>
        <w:rPr>
          <w:rFonts w:hint="eastAsia"/>
        </w:rPr>
        <w:br/>
      </w:r>
      <w:r>
        <w:rPr>
          <w:rFonts w:hint="eastAsia"/>
        </w:rPr>
        <w:t>　　2.1 全球钛粉主要厂商列表（2018-2023年）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全球钛粉主要厂商产量列表（2018-2023年）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全球钛粉主要厂商产值列表（2018-2023年）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2023年全球主要生产商钛粉收入排名</w:t>
      </w:r>
      <w:r>
        <w:rPr>
          <w:rFonts w:hint="eastAsia"/>
        </w:rPr>
        <w:br/>
      </w:r>
      <w:r>
        <w:rPr>
          <w:rFonts w:hint="eastAsia"/>
        </w:rPr>
        <w:t>　　　　2.1.4 全球钛粉主要厂商产品价格列表（2018-2023年）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中国钛粉主要厂商产量、产值及市场份额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中国钛粉主要厂商产量列表（2018-2023年）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中国钛粉主要厂商产值列表（2018-2023年）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钛粉厂商产地分布及商业化日期</w:t>
      </w:r>
      <w:r>
        <w:rPr>
          <w:rFonts w:hint="eastAsia"/>
        </w:rPr>
        <w:br/>
      </w:r>
      <w:r>
        <w:rPr>
          <w:rFonts w:hint="eastAsia"/>
        </w:rPr>
        <w:t>　　2.4 钛粉行业集中度、竞争程度分析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钛粉行业集中度分析：全球Top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全球钛粉第一梯队、第二梯队和第三梯队生产商（品牌）及市场份额（2022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钛粉全球领先企业SWOT分析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全球主要钛粉企业采访及观点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全球钛粉主要生产地区分析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全球主要地区钛粉市场规模分析：2022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全球主要地区钛粉产量及市场份额（2018-2030年）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全球主要地区钛粉产量及市场份额预测（2018-2030年）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全球主要地区钛粉产值及市场份额（2018-2030年）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全球主要地区钛粉产值及市场份额预测（2018-2030年）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北美市场钛粉产量、产值及增长率（2018-2030年）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欧洲市场钛粉产量、产值及增长率（2018-2030年）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日本市场钛粉产量、产值及增长率（2018-2030年）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东南亚市场钛粉产量、产值及增长率（2018-2030年）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印度市场钛粉产量、产值及增长率（2018-2030年）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中国市场钛粉产量、产值及增长率（2018-2030年）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全球主要地区钛粉消费展望2022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全球主要地区钛粉消费量及增长率（2018-2023年）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全球主要地区钛粉消费量预测（2024-2030年）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中国市场钛粉消费量、增长率及发展预测（2018-2030年）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北美市场钛粉消费量、增长率及发展预测（2018-2030年）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欧洲市场钛粉消费量、增长率及发展预测（2018-2030年）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日本市场钛粉消费量、增长率及发展预测（2018-2030年）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东南亚市场钛粉消费量、增长率及发展预测（2018-2030年）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印度市场钛粉消费量、增长率及发展预测（2018-2030年）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全球钛粉主要生产商概况分析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重点企业（1）钛粉产能、产量、产值、价格及毛利率（2018-2023年）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重点企业（2）钛粉产能、产量、产值、价格及毛利率（2018-2023年）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重点企业（3）钛粉产能、产量、产值、价格及毛利率（2018-2023年）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重点企业（4）钛粉产能、产量、产值、价格及毛利率（2018-2023年）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重点企业（5）钛粉产能、产量、产值、价格及毛利率（2018-2023年）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重点企业（6）钛粉产能、产量、产值、价格及毛利率（2018-2023年）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重点企业（7）钛粉产能、产量、产值、价格及毛利率（2018-2023年）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重点企业（8）钛粉产能、产量、产值、价格及毛利率（2018-2023年）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重点企业（9）钛粉产能、产量、产值、价格及毛利率（2018-2023年）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重点企业（10）钛粉产能、产量、产值、价格及毛利率（2018-2023年）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重点企业（11）钛粉产能、产量、产值、价格及毛利率（2018-2023年）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重点企业（12）钛粉产能、产量、产值、价格及毛利率（2018-2023年）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重点企业（13）钛粉产能、产量、产值、价格及毛利率（2018-2023年）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重点企业（14）钛粉产能、产量、产值、价格及毛利率（2018-2023年）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重点企业（15）钛粉产能、产量、产值、价格及毛利率（2018-2023年）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不同类型钛粉分析</w:t>
      </w:r>
      <w:r>
        <w:rPr>
          <w:rFonts w:hint="eastAsia"/>
        </w:rPr>
        <w:br/>
      </w:r>
      <w:r>
        <w:rPr>
          <w:rFonts w:hint="eastAsia"/>
        </w:rPr>
        <w:t>　　6.1 全球不同类型钛粉产量（2018-2030年）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全球钛粉不同类型钛粉产量及市场份额（2018-2023年）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全球不同类型钛粉产量预测（2024-2030年）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全球不同类型钛粉产值（2018-2030年）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全球钛粉不同类型钛粉产值及市场份额（2018-2023年）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全球不同类型钛粉产值预测（2024-2030年）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全球不同类型钛粉价格走势（2018-2030年）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不同价格区间钛粉市场份额对比（2018-2023年）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中国不同类型钛粉产量（2018-2030年）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中国钛粉不同类型钛粉产量及市场份额（2018-2023年）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中国不同类型钛粉产量预测（2024-2030年）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中国不同类型钛粉产值（2018-2030年）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中国钛粉不同类型钛粉产值及市场份额（2018-2023年）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中国不同类型钛粉产值预测（2024-2030年）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钛粉上游原料及下游主要应用分析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钛粉产业链分析</w:t>
      </w:r>
      <w:r>
        <w:rPr>
          <w:rFonts w:hint="eastAsia"/>
        </w:rPr>
        <w:br/>
      </w:r>
      <w:r>
        <w:rPr>
          <w:rFonts w:hint="eastAsia"/>
        </w:rPr>
        <w:t>　　7.2 钛粉产业上游供应分析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全球不同应用钛粉消费量、市场份额及增长率（2018-2030年）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全球不同应用钛粉消费量（2018-2023年）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全球不同应用钛粉消费量预测（2024-2030年）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中国不同应用钛粉消费量、市场份额及增长率（2018-2030年）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中国不同应用钛粉消费量（2018-2023年）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中国不同应用钛粉消费量预测（2024-2030年）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中国钛粉产量、消费量、进出口分析及未来趋势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中国钛粉产量、消费量、进出口分析及未来趋势（2018-2030年）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中国钛粉进出口贸易趋势</w:t>
      </w:r>
      <w:r>
        <w:rPr>
          <w:rFonts w:hint="eastAsia"/>
        </w:rPr>
        <w:br/>
      </w:r>
      <w:r>
        <w:rPr>
          <w:rFonts w:hint="eastAsia"/>
        </w:rPr>
        <w:t>　　8.3 中国钛粉主要进口来源</w:t>
      </w:r>
      <w:r>
        <w:rPr>
          <w:rFonts w:hint="eastAsia"/>
        </w:rPr>
        <w:br/>
      </w:r>
      <w:r>
        <w:rPr>
          <w:rFonts w:hint="eastAsia"/>
        </w:rPr>
        <w:t>　　8.4 中国钛粉主要出口目的地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中国钛粉主要地区分布</w:t>
      </w:r>
      <w:r>
        <w:rPr>
          <w:rFonts w:hint="eastAsia"/>
        </w:rPr>
        <w:br/>
      </w:r>
      <w:r>
        <w:rPr>
          <w:rFonts w:hint="eastAsia"/>
        </w:rPr>
        <w:t>　　9.1 中国钛粉生产地区分布</w:t>
      </w:r>
      <w:r>
        <w:rPr>
          <w:rFonts w:hint="eastAsia"/>
        </w:rPr>
        <w:br/>
      </w:r>
      <w:r>
        <w:rPr>
          <w:rFonts w:hint="eastAsia"/>
        </w:rPr>
        <w:t>　　9.2 中国钛粉消费地区分布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钛粉技术及相关行业技术发展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钛粉销售渠道分析及建议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国内市场钛粉销售渠道</w:t>
      </w:r>
      <w:r>
        <w:rPr>
          <w:rFonts w:hint="eastAsia"/>
        </w:rPr>
        <w:br/>
      </w:r>
      <w:r>
        <w:rPr>
          <w:rFonts w:hint="eastAsia"/>
        </w:rPr>
        <w:t>　　12.2 企业海外钛粉销售渠道</w:t>
      </w:r>
      <w:r>
        <w:rPr>
          <w:rFonts w:hint="eastAsia"/>
        </w:rPr>
        <w:br/>
      </w:r>
      <w:r>
        <w:rPr>
          <w:rFonts w:hint="eastAsia"/>
        </w:rPr>
        <w:t>　　12.3 钛粉销售/营销策略建议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按照不同产品类型，钛粉主要可以分为如下几个类别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不同种类钛粉增长趋势2022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从不同应用，钛粉主要包括如下几个方面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不同应用钛粉消费量（万吨）增长趋势2023年VS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钛粉中国及欧美日等地区政策分析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全球钛粉主要厂商产量列表（万吨）（2018-2023年）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表7 全球钛粉主要厂商产量市场份额列表（2018-2023年）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全球钛粉主要厂商产值列表（2018-2023年）（万元）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全球钛粉主要厂商产值市场份额列表（万元）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2023年全球主要生产商钛粉收入排名（万元）</w:t>
      </w:r>
      <w:r>
        <w:rPr>
          <w:rFonts w:hint="eastAsia"/>
        </w:rPr>
        <w:br/>
      </w:r>
      <w:r>
        <w:rPr>
          <w:rFonts w:hint="eastAsia"/>
        </w:rPr>
        <w:t>　　表11 全球钛粉主要厂商产品价格列表（2018-2023年）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中国钛粉全球钛粉主要厂商产品价格列表（万吨）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表13 中国钛粉主要厂商产量市场份额列表（2018-2023年）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中国钛粉主要厂商产值列表（2018-2023年）（万元）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中国钛粉主要厂商产值市场份额列表（2018-2023年）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全球主要厂商钛粉厂商产地分布及商业化日期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全球主要钛粉企业采访及观点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全球主要地区钛粉产值（万元）：2022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全球主要地区钛粉2018-2023年产量市场份额列表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全球主要地区钛粉产量列表（2024-2030年）（万吨）</w:t>
      </w:r>
      <w:r>
        <w:rPr>
          <w:rFonts w:hint="eastAsia"/>
        </w:rPr>
        <w:br/>
      </w:r>
      <w:r>
        <w:rPr>
          <w:rFonts w:hint="eastAsia"/>
        </w:rPr>
        <w:t>　　表21 全球主要地区钛粉产量份额（2024-2030年）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全球主要地区钛粉产值列表（2018-2023年）（万元）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全球主要地区钛粉产值份额列表（2018-2023年）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全球主要地区钛粉消费量列表（2018-2023年）（万吨）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全球主要地区钛粉消费量市场份额列表（2018-2023年）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重点企业（1）钛粉产能（万吨）、产量（万吨）、产值（万元）、价格及毛利率（2018-2023年）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重点企业（1）钛粉产品规格及价格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重点企业（2）钛粉产能（万吨）、产量（万吨）、产值（万元）、价格及毛利率（2018-2023年）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重点企业（2）钛粉产品规格及价格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重点企业（3）钛粉产能（万吨）、产量（万吨）、产值（万元）、价格及毛利率（2018-2023年）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重点企业（3）钛粉产品规格及价格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重点企业（4）钛粉产能（万吨）、产量（万吨）、产值（万元）、价格及毛利率（2018-2023年）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重点企业（4）钛粉产品规格及价格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重点企业（5）钛粉产能（万吨）、产量（万吨）、产值（万元）、价格及毛利率（2018-2023年）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重点企业（5）钛粉产品规格及价格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重点企业（6）钛粉产能（万吨）、产量（万吨）、产值（万元）、价格及毛利率（2018-2023年）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重点企业（6）钛粉产品规格及价格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重点企业（7）钛粉产能（万吨）、产量（万吨）、产值（万元）、价格及毛利率（2018-2023年）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重点企业（7）钛粉产品规格及价格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重点企业（8）钛粉产能（万吨）、产量（万吨）、产值（万元）、价格及毛利率（2018-2023年）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重点企业（8）钛粉产品规格及价格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重点企业（9）钛粉产能（万吨）、产量（万吨）、产值（万元）、价格及毛利率（2018-2023年）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重点企业（9）钛粉产品规格及价格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重点企业（10）钛粉产能（万吨）、产量（万吨）、产值（万元）、价格及毛利率（2018-2023年）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重点企业（10）钛粉产品规格及价格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全球不同产品类型钛粉产量（2018-2023年）（万吨）</w:t>
      </w:r>
      <w:r>
        <w:rPr>
          <w:rFonts w:hint="eastAsia"/>
        </w:rPr>
        <w:br/>
      </w:r>
      <w:r>
        <w:rPr>
          <w:rFonts w:hint="eastAsia"/>
        </w:rPr>
        <w:t>　　表82 全球不同产品类型钛粉产量市场份额（2018-2023年）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全球不同产品类型钛粉产量预测（2024-2030年）（万吨）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表84 全球不同产品类型钛粉产量市场份额预测（2018-2023年）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全球不同类型钛粉产值（万元）（2018-2023年）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全球不同类型钛粉产值市场份额（2018-2023年）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全球不同类型钛粉产值预测（万元）（2024-2030年）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表88 全球不同类型钛粉产值市场预测份额（2024-2030年）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表89 全球不同价格区间钛粉市场份额对比（2018-2023年）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中国不同产品类型钛粉产量（2018-2023年）（万吨）</w:t>
      </w:r>
      <w:r>
        <w:rPr>
          <w:rFonts w:hint="eastAsia"/>
        </w:rPr>
        <w:br/>
      </w:r>
      <w:r>
        <w:rPr>
          <w:rFonts w:hint="eastAsia"/>
        </w:rPr>
        <w:t>　　表91 中国不同产品类型钛粉产量市场份额（2018-2023年）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中国不同产品类型钛粉产量预测（2024-2030年）（万吨）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表93 中国不同产品类型钛粉产量市场份额预测（2024-2030年）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表94 中国不同产品类型钛粉产值（2018-2023年）（万元）</w:t>
      </w:r>
      <w:r>
        <w:rPr>
          <w:rFonts w:hint="eastAsia"/>
        </w:rPr>
        <w:br/>
      </w:r>
      <w:r>
        <w:rPr>
          <w:rFonts w:hint="eastAsia"/>
        </w:rPr>
        <w:t>　　表95 中国不同产品类型钛粉产值市场份额（2018-2023年）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中国不同产品类型钛粉产值预测（2024-2030年）（万元）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表97 中国不同产品类型钛粉产值市场份额预测（2024-2030年）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表98 钛粉上游原料供应商及联系方式列表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表99 全球不同应用钛粉消费量（2018-2023年）（万吨）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表100 全球不同应用钛粉消费量市场份额（2018-2023年）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全球不同应用钛粉消费量预测（2024-2030年）（万吨）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表102 全球不同应用钛粉消费量市场份额预测（2024-2030年）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表103 中国不同应用钛粉消费量（2018-2023年）（万吨）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表104 中国不同应用钛粉消费量市场份额（2018-2023年）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中国不同应用钛粉消费量预测（2024-2030年）（万吨）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表106 中国不同应用钛粉消费量市场份额预测（2024-2030年）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表107 中国钛粉产量、消费量、进出口（2018-2023年）（万吨）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表108 中国钛粉产量、消费量、进出口预测（2024-2030年）（万吨）</w:t>
      </w:r>
      <w:r>
        <w:rPr>
          <w:rFonts w:hint="eastAsia"/>
        </w:rPr>
        <w:br/>
      </w:r>
      <w:r>
        <w:rPr>
          <w:rFonts w:hint="eastAsia"/>
        </w:rPr>
        <w:t>　　表109 中国市场钛粉进出口贸易趋势</w:t>
      </w:r>
      <w:r>
        <w:rPr>
          <w:rFonts w:hint="eastAsia"/>
        </w:rPr>
        <w:br/>
      </w:r>
      <w:r>
        <w:rPr>
          <w:rFonts w:hint="eastAsia"/>
        </w:rPr>
        <w:t>　　表110 中国市场钛粉主要进口来源</w:t>
      </w:r>
      <w:r>
        <w:rPr>
          <w:rFonts w:hint="eastAsia"/>
        </w:rPr>
        <w:br/>
      </w:r>
      <w:r>
        <w:rPr>
          <w:rFonts w:hint="eastAsia"/>
        </w:rPr>
        <w:t>　　表111 中国市场钛粉主要出口目的地</w:t>
      </w:r>
      <w:r>
        <w:rPr>
          <w:rFonts w:hint="eastAsia"/>
        </w:rPr>
        <w:br/>
      </w:r>
      <w:r>
        <w:rPr>
          <w:rFonts w:hint="eastAsia"/>
        </w:rPr>
        <w:t>　　表112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表113 中国钛粉生产地区分布</w:t>
      </w:r>
      <w:r>
        <w:rPr>
          <w:rFonts w:hint="eastAsia"/>
        </w:rPr>
        <w:br/>
      </w:r>
      <w:r>
        <w:rPr>
          <w:rFonts w:hint="eastAsia"/>
        </w:rPr>
        <w:t>　　表114 中国钛粉消费地区分布</w:t>
      </w:r>
      <w:r>
        <w:rPr>
          <w:rFonts w:hint="eastAsia"/>
        </w:rPr>
        <w:br/>
      </w:r>
      <w:r>
        <w:rPr>
          <w:rFonts w:hint="eastAsia"/>
        </w:rPr>
        <w:t>　　表115 钛粉行业及市场环境发展趋势</w:t>
      </w:r>
      <w:r>
        <w:rPr>
          <w:rFonts w:hint="eastAsia"/>
        </w:rPr>
        <w:br/>
      </w:r>
      <w:r>
        <w:rPr>
          <w:rFonts w:hint="eastAsia"/>
        </w:rPr>
        <w:t>　　表116 钛粉产品及技术发展趋势</w:t>
      </w:r>
      <w:r>
        <w:rPr>
          <w:rFonts w:hint="eastAsia"/>
        </w:rPr>
        <w:br/>
      </w:r>
      <w:r>
        <w:rPr>
          <w:rFonts w:hint="eastAsia"/>
        </w:rPr>
        <w:t>　　表117 国内当前及未来钛粉主要销售模式及销售渠道趋势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欧美日等地区当前及未来钛粉主要销售模式及销售渠道趋势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钛粉产品市场定位及目标消费者分析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表120研究范围</w:t>
      </w:r>
      <w:r>
        <w:rPr>
          <w:rFonts w:hint="eastAsia"/>
        </w:rPr>
        <w:br/>
      </w:r>
      <w:r>
        <w:rPr>
          <w:rFonts w:hint="eastAsia"/>
        </w:rPr>
        <w:t>　　表121分析师列表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钛粉产品图片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2023年全球不同产品类型钛粉产量市场份额</w:t>
      </w:r>
      <w:r>
        <w:rPr>
          <w:rFonts w:hint="eastAsia"/>
        </w:rPr>
        <w:br/>
      </w:r>
      <w:r>
        <w:rPr>
          <w:rFonts w:hint="eastAsia"/>
        </w:rPr>
        <w:t>　　图3 高纯钛粉（CPTP）产品图片</w:t>
      </w:r>
      <w:r>
        <w:rPr>
          <w:rFonts w:hint="eastAsia"/>
        </w:rPr>
        <w:br/>
      </w:r>
      <w:r>
        <w:rPr>
          <w:rFonts w:hint="eastAsia"/>
        </w:rPr>
        <w:t>　　图4 合金钛粉（ATP）产品图片</w:t>
      </w:r>
      <w:r>
        <w:rPr>
          <w:rFonts w:hint="eastAsia"/>
        </w:rPr>
        <w:br/>
      </w:r>
      <w:r>
        <w:rPr>
          <w:rFonts w:hint="eastAsia"/>
        </w:rPr>
        <w:t>　　图5 全球产品类型钛粉消费量市场份额2023年Vs</w:t>
      </w:r>
      <w:r>
        <w:rPr>
          <w:rFonts w:hint="eastAsia"/>
        </w:rPr>
        <w:br/>
      </w:r>
      <w:r>
        <w:rPr>
          <w:rFonts w:hint="eastAsia"/>
        </w:rPr>
        <w:t>　　图6 航空航天工业产品图片</w:t>
      </w:r>
      <w:r>
        <w:rPr>
          <w:rFonts w:hint="eastAsia"/>
        </w:rPr>
        <w:br/>
      </w:r>
      <w:r>
        <w:rPr>
          <w:rFonts w:hint="eastAsia"/>
        </w:rPr>
        <w:t>　　图7 汽车工业产品图片</w:t>
      </w:r>
      <w:r>
        <w:rPr>
          <w:rFonts w:hint="eastAsia"/>
        </w:rPr>
        <w:br/>
      </w:r>
      <w:r>
        <w:rPr>
          <w:rFonts w:hint="eastAsia"/>
        </w:rPr>
        <w:t>　　图8 石化行业产品图片</w:t>
      </w:r>
      <w:r>
        <w:rPr>
          <w:rFonts w:hint="eastAsia"/>
        </w:rPr>
        <w:br/>
      </w:r>
      <w:r>
        <w:rPr>
          <w:rFonts w:hint="eastAsia"/>
        </w:rPr>
        <w:t>　　图9 其他行业产品图片</w:t>
      </w:r>
      <w:r>
        <w:rPr>
          <w:rFonts w:hint="eastAsia"/>
        </w:rPr>
        <w:br/>
      </w:r>
      <w:r>
        <w:rPr>
          <w:rFonts w:hint="eastAsia"/>
        </w:rPr>
        <w:t>　　图10 全球钛粉产量及增长率（2018-2030年）（万吨）</w:t>
      </w:r>
      <w:r>
        <w:rPr>
          <w:rFonts w:hint="eastAsia"/>
        </w:rPr>
        <w:br/>
      </w:r>
      <w:r>
        <w:rPr>
          <w:rFonts w:hint="eastAsia"/>
        </w:rPr>
        <w:t>　　图11 全球钛粉产值及增长率（2018-2030年）（万元）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图12 中国钛粉产量及发展趋势（2018-2030年）（万吨）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图13 中国钛粉产值及未来发展趋势（2018-2030年）（万元）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图14 全球钛粉产能、产量、产能利用率及发展趋势（2018-2030年）（万吨）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图15 全球钛粉产量、市场需求量及发展趋势 （2018-2030年）（万吨）</w:t>
      </w:r>
      <w:r>
        <w:rPr>
          <w:rFonts w:hint="eastAsia"/>
        </w:rPr>
        <w:br/>
      </w:r>
      <w:r>
        <w:rPr>
          <w:rFonts w:hint="eastAsia"/>
        </w:rPr>
        <w:t>　　图16 中国钛粉产能、产量、产能利用率及发展趋势（2018-2030年）（万吨）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图17 中国钛粉产量、市场需求量及发展趋势 （2018-2030年）（万吨）</w:t>
      </w:r>
      <w:r>
        <w:rPr>
          <w:rFonts w:hint="eastAsia"/>
        </w:rPr>
        <w:br/>
      </w:r>
      <w:r>
        <w:rPr>
          <w:rFonts w:hint="eastAsia"/>
        </w:rPr>
        <w:t>　　图18 全球钛粉主要厂商2023年产量市场份额列表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全球钛粉主要厂商2023年产值市场份额列表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中国市场钛粉主要厂商2023年产量市场份额列表（2018-2023年）（万元）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图21 中国钛粉主要厂商2023年产量市场份额列表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中国钛粉主要厂商2023年产值市场份额列表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2023年全球前五及前十大生产商钛粉市场份额</w:t>
      </w:r>
      <w:r>
        <w:rPr>
          <w:rFonts w:hint="eastAsia"/>
        </w:rPr>
        <w:br/>
      </w:r>
      <w:r>
        <w:rPr>
          <w:rFonts w:hint="eastAsia"/>
        </w:rPr>
        <w:t>　　图24 全球钛粉第一梯队、第二梯队和第三梯队生产商（品牌）及市场份额（2022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钛粉全球领先企业SWOT分析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全球主要地区钛粉消费量市场份额（2022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北美市场钛粉产量及增长率（2018-2030年）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图28 北美市场钛粉产值及增长率（2018-2030年）（万元）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图29 欧洲市场钛粉产量及增长率（2018-2030年）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图30 欧洲市场钛粉产值及增长率（2018-2030年）（万元）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图31 日本市场钛粉产量及增长率（2018-2030年）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图32 日本市场钛粉产值及增长率（2018-2030年）（万元）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图33 东南亚市场钛粉产量及增长率（2018-2030年）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图34 东南亚市场钛粉产值及增长率（2018-2030年）（万元）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图35 印度市场钛粉产量及增长率（2018-2030年）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图36 印度市场钛粉产值及增长率（2018-2030年）（万元）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图37 中国市场钛粉产量及增长率（2018-2030年）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图38 中国市场钛粉产值及增长率（2018-2030年）（万元）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图39 全球主要地区钛粉消费量市场份额（2022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全球主要地区钛粉消费量市场份额（2022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中国市场钛粉消费量、增长率及发展预测（2018-2030年）（万吨）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图42 北美市场钛粉消费量、增长率及发展预测（2018-2030年）（万吨）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图43 欧洲市场钛粉消费量、增长率及发展预测（2018-2030年）（万吨）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图44 日本市场钛粉消费量、增长率及发展预测（2018-2030年）（万吨）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图45 东南亚市场钛粉消费量、增长率及发展预测（2018-2030年）（万吨）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图46 印度市场钛粉消费量、增长率及发展预测（2018-2030年）（万吨）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图47 钛粉产业链图</w:t>
      </w:r>
      <w:r>
        <w:rPr>
          <w:rFonts w:hint="eastAsia"/>
        </w:rPr>
        <w:br/>
      </w:r>
      <w:r>
        <w:rPr>
          <w:rFonts w:hint="eastAsia"/>
        </w:rPr>
        <w:t>　　图48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钛粉产品价格走势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1537a2bce84d72" w:history="1">
        <w:r>
          <w:rPr>
            <w:rStyle w:val="Hyperlink"/>
          </w:rPr>
          <w:t>2024-2030年全球与中国钛粉行业发展全面调研与未来趋势分析报告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2683055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1537a2bce84d72" w:history="1">
        <w:r>
          <w:rPr>
            <w:rStyle w:val="Hyperlink"/>
          </w:rPr>
          <w:t>https://www.20087.com/5/05/TaiFenFaZhanQuShi.html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72843dece0439e" w:history="1">
      <w:r>
        <w:rPr>
          <w:rStyle w:val="Hyperlink"/>
        </w:rPr>
        <w:t>2024-2030年全球与中国钛粉行业发展全面调研与未来趋势分析报告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TaiFenFaZhanQuShi.html" TargetMode="External" Id="R501537a2bce84d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TaiFenFaZhanQuShi.html" TargetMode="External" Id="R9a72843dece043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2023-10-13T08:27:00Z</dcterms:created>
  <dcterms:modified xsi:type="dcterms:W3CDTF">2023-10-13T09:27:00Z</dcterms:modified>
  <dc:subject>2024-2030年全球与中国钛粉行业发展全面调研与未来趋势分析报告</dc:subject>
  <dc:title>2024-2030年全球与中国钛粉行业发展全面调研与未来趋势分析报告</dc:title>
  <cp:keywords>2024-2030年全球与中国钛粉行业发展全面调研与未来趋势分析报告</cp:keywords>
  <dc:description>2024-2030年全球与中国钛粉行业发展全面调研与未来趋势分析报告</dc:description>
</cp:coreProperties>
</file>