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a900fc2a4a1a" w:history="1">
              <w:r>
                <w:rPr>
                  <w:rStyle w:val="Hyperlink"/>
                </w:rPr>
                <w:t>2022-2028年全球与中国钢铸件行业发展全面调研与未来趋势分析报告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a900fc2a4a1a" w:history="1">
              <w:r>
                <w:rPr>
                  <w:rStyle w:val="Hyperlink"/>
                </w:rPr>
                <w:t>2022-2028年全球与中国钢铸件行业发展全面调研与未来趋势分析报告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3a900fc2a4a1a" w:history="1">
                <w:r>
                  <w:rPr>
                    <w:rStyle w:val="Hyperlink"/>
                  </w:rPr>
                  <w:t>https://www.20087.com/5/55/GangZhuJianXianZhuangYuFaZhanQuS.html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铸件市场在全球范围内受到机械制造、汽车和基础设施建设需求的推动，近年来保持稳定增长。钢铸件因其高强度、良好加工性能和复杂形状的可铸性，广泛应用于各种重型机械和关键结构件中。然而，行业面临的挑战包括如何在保证产品性能的同时，降低成本和提高生产效率，以及如何应对快速变化的技术标准和客户需求。</w:t>
      </w:r>
      <w:r>
        <w:rPr>
          <w:rFonts w:hint="eastAsia"/>
        </w:rPr>
        <w:br/>
      </w:r>
      <w:r>
        <w:rPr>
          <w:rFonts w:hint="eastAsia"/>
        </w:rPr>
        <w:t>　　未来，钢铸件行业将更加注重技术创新和应用扩展。一方面，通过改进熔炼技术和模具设计，开发具有更高强度重量比和更宽温度适应范围的新型钢铸件，拓宽其在轻量化设计和极端环境应用中的市场。另一方面，结合数字孪生和智能制造技术，提供能够实现远程监控和预测性维护的智能钢铸件解决方案，推动行业向更加智能和高效的方向发展。此外，随着循环经济理念的深化，钢铸件将探索在可循环利用材料和再制造技术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a900fc2a4a1a" w:history="1">
        <w:r>
          <w:rPr>
            <w:rStyle w:val="Hyperlink"/>
          </w:rPr>
          <w:t>2022-2028年全球与中国钢铸件行业发展全面调研与未来趋势分析报告</w:t>
        </w:r>
      </w:hyperlink>
      <w:r>
        <w:rPr>
          <w:rFonts w:hint="eastAsia"/>
        </w:rPr>
        <w:t>》依据国家统计局、发改委及钢铸件相关协会等的数据资料，深入研究了钢铸件行业的现状，包括钢铸件市场需求、市场规模及产业链状况。钢铸件报告分析了钢铸件的价格波动、各细分市场的动态，以及重点企业的经营状况。同时，报告对钢铸件市场前景及发展趋势进行了科学预测，揭示了潜在的市场需求和投资机会，也指出了钢铸件行业内可能的风险。此外，钢铸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钢铸件行业简介</w:t>
      </w:r>
      <w:r>
        <w:rPr>
          <w:rFonts w:hint="eastAsia"/>
        </w:rPr>
        <w:br/>
      </w:r>
      <w:r>
        <w:rPr>
          <w:rFonts w:hint="eastAsia"/>
        </w:rPr>
        <w:t>　　　　1.1.1 钢铸件行业界定及分类</w:t>
      </w:r>
      <w:r>
        <w:rPr>
          <w:rFonts w:hint="eastAsia"/>
        </w:rPr>
        <w:br/>
      </w:r>
      <w:r>
        <w:rPr>
          <w:rFonts w:hint="eastAsia"/>
        </w:rPr>
        <w:t>　　　　1.1.2 钢铸件行业特征</w:t>
      </w:r>
      <w:r>
        <w:rPr>
          <w:rFonts w:hint="eastAsia"/>
        </w:rPr>
        <w:br/>
      </w:r>
      <w:r>
        <w:rPr>
          <w:rFonts w:hint="eastAsia"/>
        </w:rPr>
        <w:t>　　1.2 钢铸件产品主要分类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不同种类钢铸件价格走势（2017-2021年）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低碳钢</w:t>
      </w:r>
      <w:r>
        <w:rPr>
          <w:rFonts w:hint="eastAsia"/>
        </w:rPr>
        <w:br/>
      </w:r>
      <w:r>
        <w:rPr>
          <w:rFonts w:hint="eastAsia"/>
        </w:rPr>
        <w:t>　　　　1.2.3 低合金耐热钢</w:t>
      </w:r>
      <w:r>
        <w:rPr>
          <w:rFonts w:hint="eastAsia"/>
        </w:rPr>
        <w:br/>
      </w:r>
      <w:r>
        <w:rPr>
          <w:rFonts w:hint="eastAsia"/>
        </w:rPr>
        <w:t>　　　　1.2.4 高合金耐热钢</w:t>
      </w:r>
      <w:r>
        <w:rPr>
          <w:rFonts w:hint="eastAsia"/>
        </w:rPr>
        <w:br/>
      </w:r>
      <w:r>
        <w:rPr>
          <w:rFonts w:hint="eastAsia"/>
        </w:rPr>
        <w:t>　　1.3 钢铸件主要应用领域分析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全球钢铸件供需现状及预测（2017-2021年）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全球钢铸件产能、产量、产能利用率及发展趋势（2017-2021年）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全球钢铸件产量、表观消费量及发展趋势（2017-2021年）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全球钢铸件产量、市场需求量及发展趋势（2017-2021年）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中国钢铸件供需现状及预测（2017-2021年）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中国钢铸件产能、产量、产能利用率及发展趋势（2017-2021年）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中国钢铸件产量、表观消费量及发展趋势（2017-2021年）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中国钢铸件产量、市场需求量及发展趋势（2017-2021年）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钢铸件中国及欧美日等行业政策分析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全球与中国主要厂商钢铸件产量、产值及竞争分析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全球市场钢铸件主要厂商2021和2022年产量、产值及市场份额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全球市场钢铸件主要厂商2021和2022年产量列表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全球市场钢铸件主要厂商2021和2022年产值列表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全球市场钢铸件主要厂商2021和2022年产品价格列表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中国市场钢铸件主要厂商2021和2022年产量、产值及市场份额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中国市场钢铸件主要厂商2021和2022年产量列表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中国市场钢铸件主要厂商2021和2022年产值列表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钢铸件厂商产地分布及商业化日期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钢铸件行业集中度分析</w:t>
      </w:r>
      <w:r>
        <w:rPr>
          <w:rFonts w:hint="eastAsia"/>
        </w:rPr>
        <w:br/>
      </w:r>
      <w:r>
        <w:rPr>
          <w:rFonts w:hint="eastAsia"/>
        </w:rPr>
        <w:t>　　　　2.4.2 钢铸件行业竞争程度分析</w:t>
      </w:r>
      <w:r>
        <w:rPr>
          <w:rFonts w:hint="eastAsia"/>
        </w:rPr>
        <w:br/>
      </w:r>
      <w:r>
        <w:rPr>
          <w:rFonts w:hint="eastAsia"/>
        </w:rPr>
        <w:t>　　2.5 钢铸件全球领先企业SWOT分析</w:t>
      </w:r>
      <w:r>
        <w:rPr>
          <w:rFonts w:hint="eastAsia"/>
        </w:rPr>
        <w:br/>
      </w:r>
      <w:r>
        <w:rPr>
          <w:rFonts w:hint="eastAsia"/>
        </w:rPr>
        <w:t>　　2.6 钢铸件中国企业SWOT分析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从生产角度分析全球主要地区钢铸件产量、产值、市场份额、增长率及发展趋势（2017-2021年）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全球主要地区钢铸件产量、产值及市场份额（2017-2021年）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全球主要地区钢铸件产量及市场份额（2017-2021年）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全球主要地区钢铸件产值及市场份额（2017-2021年）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中国市场钢铸件2017-2021年产量、产值及增长率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印度市场钢铸件2017-2021年产量、产值及增长率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从消费角度分析全球主要地区钢铸件消费量、市场份额及发展趋势（2017-2021年）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全球主要地区钢铸件消费量、市场份额及发展预测（2017-2021年）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中国市场钢铸件2017-2021年消费量、增长率及发展预测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印度市场钢铸件2017-2021年消费量增长率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全球与中国钢铸件主要生产商分析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重点企业（1）钢铸件产品规格及价格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重点企业（2）钢铸件产品规格及价格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重点企业（3）钢铸件产品规格及价格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重点企业（4）钢铸件产品规格及价格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重点企业（5）钢铸件产品规格及价格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重点企业（6）钢铸件产品规格及价格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重点企业（7）钢铸件产品规格及价格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重点企业（8）钢铸件产品规格及价格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重点企业（9）钢铸件产品规格及价格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不同类型钢铸件产量、价格、产值及市场份额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全球市场不同类型钢铸件产量、产值及市场份额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全球市场钢铸件不同类型钢铸件产量及市场份额（2017-2021年）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全球市场不同类型钢铸件产值、市场份额（2017-2021年）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全球市场不同类型钢铸件价格走势（2017-2021年）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中国市场钢铸件主要分类产量、产值及市场份额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中国市场钢铸件主要分类产量及市场份额及（2017-2021年）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中国市场钢铸件主要分类产值、市场份额（2017-2021年）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中国市场钢铸件主要分类价格走势（2017-2021年）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钢铸件上游原料及下游主要应用领域分析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钢铸件产业链分析</w:t>
      </w:r>
      <w:r>
        <w:rPr>
          <w:rFonts w:hint="eastAsia"/>
        </w:rPr>
        <w:br/>
      </w:r>
      <w:r>
        <w:rPr>
          <w:rFonts w:hint="eastAsia"/>
        </w:rPr>
        <w:t>　　7.2 钢铸件产业上游供应分析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全球市场钢铸件下游主要应用领域消费量、市场份额及增长率（2017-2021年）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中国市场钢铸件主要应用领域消费量、市场份额及增长率（2017-2021年）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中国市场钢铸件产量、消费量、进出口分析及未来趋势（2017-2021年）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中国市场钢铸件产量、消费量、进出口分析及未来趋势（2017-2021年）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中国市场钢铸件进出口贸易趋势</w:t>
      </w:r>
      <w:r>
        <w:rPr>
          <w:rFonts w:hint="eastAsia"/>
        </w:rPr>
        <w:br/>
      </w:r>
      <w:r>
        <w:rPr>
          <w:rFonts w:hint="eastAsia"/>
        </w:rPr>
        <w:t>　　8.3 中国市场钢铸件主要进口来源</w:t>
      </w:r>
      <w:r>
        <w:rPr>
          <w:rFonts w:hint="eastAsia"/>
        </w:rPr>
        <w:br/>
      </w:r>
      <w:r>
        <w:rPr>
          <w:rFonts w:hint="eastAsia"/>
        </w:rPr>
        <w:t>　　8.4 中国市场钢铸件主要出口目的地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中国市场钢铸件主要地区分布</w:t>
      </w:r>
      <w:r>
        <w:rPr>
          <w:rFonts w:hint="eastAsia"/>
        </w:rPr>
        <w:br/>
      </w:r>
      <w:r>
        <w:rPr>
          <w:rFonts w:hint="eastAsia"/>
        </w:rPr>
        <w:t>　　9.1 中国钢铸件生产地区分布</w:t>
      </w:r>
      <w:r>
        <w:rPr>
          <w:rFonts w:hint="eastAsia"/>
        </w:rPr>
        <w:br/>
      </w:r>
      <w:r>
        <w:rPr>
          <w:rFonts w:hint="eastAsia"/>
        </w:rPr>
        <w:t>　　9.2 中国钢铸件消费地区分布</w:t>
      </w:r>
      <w:r>
        <w:rPr>
          <w:rFonts w:hint="eastAsia"/>
        </w:rPr>
        <w:br/>
      </w:r>
      <w:r>
        <w:rPr>
          <w:rFonts w:hint="eastAsia"/>
        </w:rPr>
        <w:t>　　9.3 中国钢铸件市场集中度及发展趋势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国内市场钢铸件销售渠道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国内市场钢铸件未来销售模式及销售渠道的趋势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企业海外钢铸件销售渠道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欧美日等地区钢铸件销售渠道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欧美日等地区钢铸件未来销售模式及销售渠道的趋势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钢铸件销售/营销策略建议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钢铸件产品市场定位及目标消费者分析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钢铸件产品图片</w:t>
      </w:r>
      <w:r>
        <w:rPr>
          <w:rFonts w:hint="eastAsia"/>
        </w:rPr>
        <w:br/>
      </w:r>
      <w:r>
        <w:rPr>
          <w:rFonts w:hint="eastAsia"/>
        </w:rPr>
        <w:t>　　表 钢铸件产品分类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2022年全球不同种类钢铸件产量市场份额</w:t>
      </w:r>
      <w:r>
        <w:rPr>
          <w:rFonts w:hint="eastAsia"/>
        </w:rPr>
        <w:br/>
      </w:r>
      <w:r>
        <w:rPr>
          <w:rFonts w:hint="eastAsia"/>
        </w:rPr>
        <w:t>　　表 不同种类钢铸件价格列表及趋势（2017-2021年）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低碳钢产品图片</w:t>
      </w:r>
      <w:r>
        <w:rPr>
          <w:rFonts w:hint="eastAsia"/>
        </w:rPr>
        <w:br/>
      </w:r>
      <w:r>
        <w:rPr>
          <w:rFonts w:hint="eastAsia"/>
        </w:rPr>
        <w:t>　　图 低合金耐热钢产品图片</w:t>
      </w:r>
      <w:r>
        <w:rPr>
          <w:rFonts w:hint="eastAsia"/>
        </w:rPr>
        <w:br/>
      </w:r>
      <w:r>
        <w:rPr>
          <w:rFonts w:hint="eastAsia"/>
        </w:rPr>
        <w:t>　　图 高合金耐热钢产品图片</w:t>
      </w:r>
      <w:r>
        <w:rPr>
          <w:rFonts w:hint="eastAsia"/>
        </w:rPr>
        <w:br/>
      </w:r>
      <w:r>
        <w:rPr>
          <w:rFonts w:hint="eastAsia"/>
        </w:rPr>
        <w:t>　　表 钢铸件主要应用领域表</w:t>
      </w:r>
      <w:r>
        <w:rPr>
          <w:rFonts w:hint="eastAsia"/>
        </w:rPr>
        <w:br/>
      </w:r>
      <w:r>
        <w:rPr>
          <w:rFonts w:hint="eastAsia"/>
        </w:rPr>
        <w:t>　　图 全球2021年钢铸件不同应用领域消费量市场份额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全球市场钢铸件产量（万吨）及增长率（2017-2021年）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全球市场钢铸件产值（万元）及增长率（2017-2021年）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中国市场钢铸件产量（万吨）、增长率及发展趋势（2017-2021年）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中国市场钢铸件产值（万元）、增长率及未来发展趋势（2017-2021年）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全球钢铸件产能（万吨）、产量（万吨）、产能利用率及发展趋势（2017-2021年）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全球钢铸件产量（万吨）、表观消费量及发展趋势（2017-2021年）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全球钢铸件产量（万吨）、市场需求量及发展趋势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中国钢铸件产能（万吨）、产量（万吨）、产能利用率及发展趋势（2017-2021年）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中国钢铸件产量（万吨）、表观消费量及发展趋势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中国钢铸件产量（万吨）、市场需求量及发展趋势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全球市场钢铸件主要厂商2021和2022年产量（万吨）列表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全球市场钢铸件主要厂商2021和2022年产量市场份额列表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全球市场钢铸件主要厂商2021年产量市场份额列表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全球市场钢铸件主要厂商2021和2022年产值（万元）列表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全球市场钢铸件主要厂商2021和2022年产值市场份额列表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全球市场钢铸件主要厂商2021年产值市场份额列表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全球市场钢铸件主要厂商2021和2022年产品价格列表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中国市场钢铸件主要厂商2021和2022年产量（万吨）列表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中国市场钢铸件主要厂商2021和2022年产量市场份额列表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中国市场钢铸件主要厂商2021年产量市场份额列表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中国市场钢铸件主要厂商2021和2022年产值（万元）列表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中国市场钢铸件主要厂商2021和2022年产值市场份额列表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中国市场钢铸件主要厂商2021年产值市场份额列表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钢铸件厂商产地分布及商业化日期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钢铸件全球领先企业SWOT分析</w:t>
      </w:r>
      <w:r>
        <w:rPr>
          <w:rFonts w:hint="eastAsia"/>
        </w:rPr>
        <w:br/>
      </w:r>
      <w:r>
        <w:rPr>
          <w:rFonts w:hint="eastAsia"/>
        </w:rPr>
        <w:t>　　表 钢铸件中国企业SWOT分析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全球主要地区钢铸件2017-2021年产量（万吨）列表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全球主要地区钢铸件2017-2021年产量市场份额列表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全球主要地区钢铸件2017年产量市场份额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全球主要地区钢铸件2017-2021年产值（万元）列表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全球主要地区钢铸件2017-2021年产值市场份额列表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全球主要地区钢铸件2018年产值市场份额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中国市场钢铸件2017-2021年产量（万吨）及增长率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中国市场钢铸件2017-2021年产值（万元）及增长率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美国市场钢铸件2017-2021年产量（万吨）及增长率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美国市场钢铸件2017-2021年产值（万元）及增长率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欧洲市场钢铸件2017-2021年产量（万吨）及增长率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欧洲市场钢铸件2017-2021年产值（万元）及增长率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日本市场钢铸件2017-2021年产量（万吨）及增长率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日本市场钢铸件2017-2021年产值（万元）及增长率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东南亚市场钢铸件2017-2021年产量（万吨）及增长率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东南亚市场钢铸件2017-2021年产值（万元）及增长率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印度市场钢铸件2017-2021年产量（万吨）及增长率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印度市场钢铸件2017-2021年产值（万元）及增长率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全球主要地区钢铸件2017-2021年消费量（万吨）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全球主要地区钢铸件2017-2021年消费量市场份额列表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全球主要地区钢铸件2018年消费量市场份额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中国市场钢铸件2017-2021年消费量（万吨）、增长率及发展预测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欧洲市场钢铸件2017-2021年消费量（万吨）、增长率及发展预测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日本市场钢铸件2017-2021年消费量（万吨）、增长率及发展预测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东南亚市场钢铸件2017-2021年消费量（万吨）、增长率及发展预测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印度市场钢铸件2017-2021年消费量（万吨）、增长率及发展预测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重点企业（9）钢铸件产能（万吨）、产量（万吨）、产值（万元）、价格及毛利率（2017-2021年）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重点企业（9）钢铸件产量全球市场份额（2022年）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重点企业（9）钢铸件产量全球市场份额（2023年）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全球市场不同类型钢铸件产量（万吨）（2017-2021年）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全球市场不同类型钢铸件产量市场份额（2017-2021年）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全球市场不同类型钢铸件产值（万元）（2017-2021年）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全球市场不同类型钢铸件产值市场份额（2017-2021年）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全球市场不同类型钢铸件价格走势（2017-2021年）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钢铸件产业链图</w:t>
      </w:r>
      <w:r>
        <w:rPr>
          <w:rFonts w:hint="eastAsia"/>
        </w:rPr>
        <w:br/>
      </w:r>
      <w:r>
        <w:rPr>
          <w:rFonts w:hint="eastAsia"/>
        </w:rPr>
        <w:t>　　表 钢铸件上游原料供应商及联系方式列表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全球市场钢铸件主要应用领域消费量（万吨）（2017-2021年）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全球市场钢铸件主要应用领域消费量市场份额（2017-2021年）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2022年全球市场钢铸件主要应用领域消费量市场份额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全球市场钢铸件主要应用领域消费量增长率（2017-2021年）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中国市场钢铸件产量（万吨）、消费量（万吨）、进出口分析及未来趋势（2017-2021年）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a900fc2a4a1a" w:history="1">
        <w:r>
          <w:rPr>
            <w:rStyle w:val="Hyperlink"/>
          </w:rPr>
          <w:t>2022-2028年全球与中国钢铸件行业发展全面调研与未来趋势分析报告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3a900fc2a4a1a" w:history="1">
        <w:r>
          <w:rPr>
            <w:rStyle w:val="Hyperlink"/>
          </w:rPr>
          <w:t>https://www.20087.com/5/55/GangZhuJianXianZhuangYuFaZhanQuS.html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d3e190734d77" w:history="1">
      <w:r>
        <w:rPr>
          <w:rStyle w:val="Hyperlink"/>
        </w:rPr>
        <w:t>2022-2028年全球与中国钢铸件行业发展全面调研与未来趋势分析报告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ngZhuJianXianZhuangYuFaZhanQuS.html" TargetMode="External" Id="R9cf3a900fc2a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ngZhuJianXianZhuangYuFaZhanQuS.html" TargetMode="External" Id="R187ed3e1907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2022-01-02T00:15:00Z</dcterms:created>
  <dcterms:modified xsi:type="dcterms:W3CDTF">2022-01-02T01:15:00Z</dcterms:modified>
  <dc:subject>2022-2028年全球与中国钢铸件行业发展全面调研与未来趋势分析报告</dc:subject>
  <dc:title>2022-2028年全球与中国钢铸件行业发展全面调研与未来趋势分析报告</dc:title>
  <cp:keywords>2022-2028年全球与中国钢铸件行业发展全面调研与未来趋势分析报告</cp:keywords>
  <dc:description>2022-2028年全球与中国钢铸件行业发展全面调研与未来趋势分析报告</dc:description>
</cp:coreProperties>
</file>