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719dfb3cd4a0a" w:history="1">
              <w:r>
                <w:rPr>
                  <w:rStyle w:val="Hyperlink"/>
                </w:rPr>
                <w:t>2025-2031年中国链轮曲柄行业现状调研与前景趋势预测报告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719dfb3cd4a0a" w:history="1">
              <w:r>
                <w:rPr>
                  <w:rStyle w:val="Hyperlink"/>
                </w:rPr>
                <w:t>2025-2031年中国链轮曲柄行业现状调研与前景趋势预测报告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719dfb3cd4a0a" w:history="1">
                <w:r>
                  <w:rPr>
                    <w:rStyle w:val="Hyperlink"/>
                  </w:rPr>
                  <w:t>https://www.20087.com/5/05/LianLunQuBingDeQianJingQuShi.html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轮曲柄是一种关键的传动部件，近年来随着材料科学和精密机械技术的进步而得到了快速发展。现代链轮曲柄不仅在传动效率、耐磨损性方面有了显著提高，还在轻量化和成本效益方面进行了改进。随着对高质量和轻量化的传动部件的需求增加，链轮曲柄的设计越来越注重提高其传动效果和适应性，以适应更加多样化的传动应用。</w:t>
      </w:r>
      <w:r>
        <w:rPr>
          <w:rFonts w:hint="eastAsia"/>
        </w:rPr>
        <w:br/>
      </w:r>
      <w:r>
        <w:rPr>
          <w:rFonts w:hint="eastAsia"/>
        </w:rPr>
        <w:t>　　未来，链轮曲柄市场将持续增长。随着制造业和交通运输行业的发展和技术的进步，对于高质量、轻量化的链轮曲柄需求将持续增加。技术方面，链轮曲柄将更加注重提高其传动效率和耐磨损性，例如通过优化材料选择和采用更先进的制造工艺实现更优异的性能。此外，随着个性化需求的增长，链轮曲柄将提供更多样化的规格和服务，以满足不同用户的需求。同时，随着可持续发展理念的推广，链轮曲柄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719dfb3cd4a0a" w:history="1">
        <w:r>
          <w:rPr>
            <w:rStyle w:val="Hyperlink"/>
          </w:rPr>
          <w:t>2025-2031年中国链轮曲柄行业现状调研与前景趋势预测报告</w:t>
        </w:r>
      </w:hyperlink>
      <w:r>
        <w:rPr>
          <w:rFonts w:hint="eastAsia"/>
        </w:rPr>
        <w:t>》依托权威机构及行业协会数据，结合链轮曲柄行业的宏观环境与微观实践，从链轮曲柄市场规模、市场需求、技术现状及产业链结构等多维度进行了系统调研与分析。报告通过严谨的研究方法与翔实的数据支持，辅以直观图表，全面剖析了链轮曲柄行业发展趋势、重点企业表现及市场竞争格局，并通过SWOT分析揭示了行业机遇与潜在风险，为链轮曲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链轮曲柄市场概述</w:t>
      </w:r>
      <w:r>
        <w:rPr>
          <w:rFonts w:hint="eastAsia"/>
        </w:rPr>
        <w:br/>
      </w:r>
      <w:r>
        <w:rPr>
          <w:rFonts w:hint="eastAsia"/>
        </w:rPr>
        <w:t>　　第一节 链轮曲柄产品定义及统计范围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按照不同产品类型，链轮曲柄主要可以分为如下几个类别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一、不同产品类型链轮曲柄增长趋势2024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从不同应用，链轮曲柄主要包括如下几个方面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全球与中国链轮曲柄发展现状对比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一、2020-2031年全球链轮曲柄发展现状及未来趋势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二、2020-2031年中国链轮曲柄生产发展现状及未来趋势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2020-2031年全球链轮曲柄供需现状及预测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一、2020-2031年全球链轮曲柄产能、产量、产能利用率及发展趋势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二、2020-2031年全球链轮曲柄产量、表观消费量及发展趋势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2020-2031年中国链轮曲柄供需现状及预测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一、2020-2031年中国链轮曲柄产能、产量、产能利用率及发展趋势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二、2020-2031年中国链轮曲柄产量、表观消费量及发展趋势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三、2020-2031年中国链轮曲柄产量、市场需求量及发展趋势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全球与中国主要链轮曲柄厂商发展分析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2020-2025年全球链轮曲柄主要厂商列表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一、2020-2025年全球链轮曲柄主要厂商产量列表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二、2020-2025年全球链轮曲柄主要厂商产值列表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三、2025年全球主要生产商链轮曲柄收入排名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四、2020-2025年全球链轮曲柄主要厂商产品价格列表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中国市场链轮曲柄主要厂商发展分析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一、2020-2025年中国链轮曲柄主要厂商产量列表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二、2020-2025年中国链轮曲柄主要厂商产值列表</w:t>
      </w:r>
      <w:r>
        <w:rPr>
          <w:rFonts w:hint="eastAsia"/>
        </w:rPr>
        <w:br/>
      </w:r>
      <w:r>
        <w:rPr>
          <w:rFonts w:hint="eastAsia"/>
        </w:rPr>
        <w:t>　　第三节 链轮曲柄厂商产地分布及商业化日期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链轮曲柄行业集中度、竞争程度分析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一、链轮曲柄行业集中度分析：全球Top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二、全球链轮曲柄第一梯队、第二梯队和第三梯队生产商（品牌）及市场份额（2024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链轮曲柄全球领先企业SWOT分析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全球主要链轮曲柄企业采访及观点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全球链轮曲柄主要生产地区发展分析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全球主要地区链轮曲柄市场规模分析：2020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一、2020-2031年全球主要地区链轮曲柄产量及市场份额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二、2020-2031年全球主要地区链轮曲柄产量及市场份额预测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三、2020-2031年全球主要地区链轮曲柄产值及市场份额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四、2020-2031年全球主要地区链轮曲柄产值及市场份额预测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2020-2031年北美市场链轮曲柄产量、产值及增长率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2020-2031年欧洲市场链轮曲柄产量、产值及增长率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2020-2031年中国市场链轮曲柄产量、产值及增长率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2020-2031年日本市场链轮曲柄产量、产值及增长率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2020-2031年东南亚市场链轮曲柄产量、产值及增长率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2020-2031年印度市场链轮曲柄产量、产值及增长率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全球链轮曲柄消费主要地区发展分析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全球主要地区链轮曲柄消费展望2020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2020-2025年全球主要地区链轮曲柄消费量及增长率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2025-2031年全球主要地区链轮曲柄消费量预测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2020-2031年中国市场链轮曲柄消费量、增长率及发展预测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2020-2031年北美市场链轮曲柄消费量、增长率及发展预测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2020-2031年欧洲市场链轮曲柄消费量、增长率及发展预测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2020-2031年日本市场链轮曲柄消费量、增长率及发展预测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2020-2031年东南亚市场链轮曲柄消费量、增长率及发展预测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2020-2031年印度市场链轮曲柄消费量、增长率及发展预测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全球链轮曲柄重点厂商概况分析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一、重点企业（一）基本信息、链轮曲柄生产基地、销售区域、竞争对手及市场地位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二、重点企业（一）链轮曲柄产品规格、参数及市场应用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三、2020-2025年重点企业（一）链轮曲柄产能、产量、产值、价格及毛利率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一、重点企业（二）基本信息、链轮曲柄生产基地、销售区域、竞争对手及市场地位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二、重点企业（二）链轮曲柄产品规格、参数及市场应用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三、2020-2025年重点企业（二）链轮曲柄产能、产量、产值、价格及毛利率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一、重点企业（三）基本信息、链轮曲柄生产基地、销售区域、竞争对手及市场地位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二、重点企业（三）链轮曲柄产品规格、参数及市场应用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三、2020-2025年重点企业（三）链轮曲柄产能、产量、产值、价格及毛利率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一、重点企业（四）基本信息、链轮曲柄生产基地、销售区域、竞争对手及市场地位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二、重点企业（四）链轮曲柄产品规格、参数及市场应用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三、2020-2025年重点企业（四）链轮曲柄产能、产量、产值、价格及毛利率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一、重点企业（五）基本信息、链轮曲柄生产基地、销售区域、竞争对手及市场地位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二、重点企业（五）链轮曲柄产品规格、参数及市场应用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三、2020-2025年重点企业（五）链轮曲柄产能、产量、产值、价格及毛利率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一、重点企业（六）基本信息、链轮曲柄生产基地、销售区域、竞争对手及市场地位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二、重点企业（六）链轮曲柄产品规格、参数及市场应用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三、2020-2025年重点企业（六）链轮曲柄产能、产量、产值、价格及毛利率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一、重点企业（七）基本信息、链轮曲柄生产基地、销售区域、竞争对手及市场地位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二、重点企业（七）链轮曲柄产品规格、参数及市场应用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三、2020-2025年重点企业（七）链轮曲柄产能、产量、产值、价格及毛利率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一、重点企业（八）基本信息、链轮曲柄生产基地、销售区域、竞争对手及市场地位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二、重点企业（八）链轮曲柄产品规格、参数及市场应用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三、2020-2025年重点企业（八）链轮曲柄产能、产量、产值、价格及毛利率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不同类型链轮曲柄产品的发展分析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2020-2031年全球不同类型链轮曲柄产量</w:t>
      </w:r>
      <w:r>
        <w:rPr>
          <w:rFonts w:hint="eastAsia"/>
        </w:rPr>
        <w:br/>
      </w:r>
      <w:r>
        <w:rPr>
          <w:rFonts w:hint="eastAsia"/>
        </w:rPr>
        <w:t>　　　　一、2020-2025年全球链轮曲柄不同类型链轮曲柄产量及市场份额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二、2025-2031年全球不同类型链轮曲柄产量预测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2020-2031年全球不同类型链轮曲柄产值</w:t>
      </w:r>
      <w:r>
        <w:rPr>
          <w:rFonts w:hint="eastAsia"/>
        </w:rPr>
        <w:br/>
      </w:r>
      <w:r>
        <w:rPr>
          <w:rFonts w:hint="eastAsia"/>
        </w:rPr>
        <w:t>　　　　一、2020-2025年全球链轮曲柄不同类型链轮曲柄产值及市场份额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二、2025-2031年全球不同类型链轮曲柄产值预测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2020-2031年全球不同类型链轮曲柄价格走势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2020-2025年不同价格区间链轮曲柄市场份额对比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2020-2031年中国不同类型链轮曲柄产量</w:t>
      </w:r>
      <w:r>
        <w:rPr>
          <w:rFonts w:hint="eastAsia"/>
        </w:rPr>
        <w:br/>
      </w:r>
      <w:r>
        <w:rPr>
          <w:rFonts w:hint="eastAsia"/>
        </w:rPr>
        <w:t>　　　　一、2020-2025年中国链轮曲柄不同类型链轮曲柄产量及市场份额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二、2025-2031年中国不同类型链轮曲柄产量预测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2020-2031年中国不同类型链轮曲柄产值</w:t>
      </w:r>
      <w:r>
        <w:rPr>
          <w:rFonts w:hint="eastAsia"/>
        </w:rPr>
        <w:br/>
      </w:r>
      <w:r>
        <w:rPr>
          <w:rFonts w:hint="eastAsia"/>
        </w:rPr>
        <w:t>　　　　一、2020-2025年中国链轮曲柄不同类型链轮曲柄产值及市场份额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二、2025-2031年中国不同类型链轮曲柄产值预测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链轮曲柄上游原料及下游主要应用发展分析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链轮曲柄产业链分析</w:t>
      </w:r>
      <w:r>
        <w:rPr>
          <w:rFonts w:hint="eastAsia"/>
        </w:rPr>
        <w:br/>
      </w:r>
      <w:r>
        <w:rPr>
          <w:rFonts w:hint="eastAsia"/>
        </w:rPr>
        <w:t>　　第二节 链轮曲柄产业上游供应分析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2020-2031年全球不同应用链轮曲柄消费量、市场份额及增长率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一、2020-2025年全球不同应用链轮曲柄消费量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二、2025-2031年全球不同应用链轮曲柄消费量预测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2020-2031年中国不同应用链轮曲柄消费量、市场份额及增长率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一、2020-2025年中国不同应用链轮曲柄消费量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二、2025-2031年中国不同应用链轮曲柄消费量预测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中国链轮曲柄产量、消费量、进出口分析及未来趋势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2020-2031年中国链轮曲柄产量、消费量、进出口分析及未来趋势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中国链轮曲柄进出口贸易趋势</w:t>
      </w:r>
      <w:r>
        <w:rPr>
          <w:rFonts w:hint="eastAsia"/>
        </w:rPr>
        <w:br/>
      </w:r>
      <w:r>
        <w:rPr>
          <w:rFonts w:hint="eastAsia"/>
        </w:rPr>
        <w:t>　　第三节 中国链轮曲柄主要进口来源</w:t>
      </w:r>
      <w:r>
        <w:rPr>
          <w:rFonts w:hint="eastAsia"/>
        </w:rPr>
        <w:br/>
      </w:r>
      <w:r>
        <w:rPr>
          <w:rFonts w:hint="eastAsia"/>
        </w:rPr>
        <w:t>　　第四节 中国链轮曲柄主要出口目的地</w:t>
      </w:r>
      <w:r>
        <w:rPr>
          <w:rFonts w:hint="eastAsia"/>
        </w:rPr>
        <w:br/>
      </w:r>
      <w:r>
        <w:rPr>
          <w:rFonts w:hint="eastAsia"/>
        </w:rPr>
        <w:t>　　第五节 中国链轮曲柄行业未来发展的有利因素、不利因素分析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中国链轮曲柄主要地区分布</w:t>
      </w:r>
      <w:r>
        <w:rPr>
          <w:rFonts w:hint="eastAsia"/>
        </w:rPr>
        <w:br/>
      </w:r>
      <w:r>
        <w:rPr>
          <w:rFonts w:hint="eastAsia"/>
        </w:rPr>
        <w:t>　　第一节 中国链轮曲柄生产地区分布</w:t>
      </w:r>
      <w:r>
        <w:rPr>
          <w:rFonts w:hint="eastAsia"/>
        </w:rPr>
        <w:br/>
      </w:r>
      <w:r>
        <w:rPr>
          <w:rFonts w:hint="eastAsia"/>
        </w:rPr>
        <w:t>　　第二节 中国链轮曲柄消费地区分布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链轮曲柄技术及相关行业技术发展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未来链轮曲柄行业、产品及技术发展趋势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链轮曲柄行业及市场环境发展趋势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链轮曲柄产品及技术发展趋势</w:t>
      </w:r>
      <w:r>
        <w:rPr>
          <w:rFonts w:hint="eastAsia"/>
        </w:rPr>
        <w:br/>
      </w:r>
      <w:r>
        <w:rPr>
          <w:rFonts w:hint="eastAsia"/>
        </w:rPr>
        <w:t>　　第三节 链轮曲柄产品价格走势</w:t>
      </w:r>
      <w:r>
        <w:rPr>
          <w:rFonts w:hint="eastAsia"/>
        </w:rPr>
        <w:br/>
      </w:r>
      <w:r>
        <w:rPr>
          <w:rFonts w:hint="eastAsia"/>
        </w:rPr>
        <w:t>　　第四节 未来链轮曲柄市场消费形态、消费者偏好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链轮曲柄销售渠道分析及建议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国内市场链轮曲柄销售渠道</w:t>
      </w:r>
      <w:r>
        <w:rPr>
          <w:rFonts w:hint="eastAsia"/>
        </w:rPr>
        <w:br/>
      </w:r>
      <w:r>
        <w:rPr>
          <w:rFonts w:hint="eastAsia"/>
        </w:rPr>
        <w:t>　　第二节 企业海外链轮曲柄销售渠道</w:t>
      </w:r>
      <w:r>
        <w:rPr>
          <w:rFonts w:hint="eastAsia"/>
        </w:rPr>
        <w:br/>
      </w:r>
      <w:r>
        <w:rPr>
          <w:rFonts w:hint="eastAsia"/>
        </w:rPr>
        <w:t>　　第三节 链轮曲柄销售/营销策略建议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链轮曲柄行业研究成果及结论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按照不同产品类型，链轮曲柄主要可以分为如下几个类别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不同种类链轮曲柄增长趋势2024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从不同应用，链轮曲柄主要包括如下几个方面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不同应用链轮曲柄消费量增长趋势2024 VS 2025</w:t>
      </w:r>
      <w:r>
        <w:rPr>
          <w:rFonts w:hint="eastAsia"/>
        </w:rPr>
        <w:br/>
      </w:r>
      <w:r>
        <w:rPr>
          <w:rFonts w:hint="eastAsia"/>
        </w:rPr>
        <w:t>　　表 链轮曲柄中国及欧美日等地区政策分析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链轮曲柄潜在市场机会、挑战及风险分析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2020-2025年全球链轮曲柄主要厂商产量列表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2020-2025年全球链轮曲柄主要厂商产量市场份额列表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2020-2025年全球链轮曲柄主要厂商产值列表</w:t>
      </w:r>
      <w:r>
        <w:rPr>
          <w:rFonts w:hint="eastAsia"/>
        </w:rPr>
        <w:br/>
      </w:r>
      <w:r>
        <w:rPr>
          <w:rFonts w:hint="eastAsia"/>
        </w:rPr>
        <w:t>　　表 全球链轮曲柄主要厂商产值市场份额列表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2025年全球主要生产商链轮曲柄收入排名</w:t>
      </w:r>
      <w:r>
        <w:rPr>
          <w:rFonts w:hint="eastAsia"/>
        </w:rPr>
        <w:br/>
      </w:r>
      <w:r>
        <w:rPr>
          <w:rFonts w:hint="eastAsia"/>
        </w:rPr>
        <w:t>　　表 2020-2025年全球链轮曲柄主要厂商产品价格列表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2020-2025年中国市场链轮曲柄主要厂商产品产量列表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2020-2025年中国链轮曲柄主要厂商产量市场份额列表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2020-2025年中国链轮曲柄主要厂商产值列表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2020-2025年中国链轮曲柄主要厂商产值市场份额列表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全球主要厂商链轮曲柄厂商产地分布及商业化日期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全球主要链轮曲柄企业采访及观点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全球主要地区链轮曲柄产值：2020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2020-2025年全球主要地区链轮曲柄产量市场份额列表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2025-2031年全球主要地区链轮曲柄产量列表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2025-2031年全球主要地区链轮曲柄产量份额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2020-2025年全球主要地区链轮曲柄产值列表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2020-2025年全球主要地区链轮曲柄产值份额列表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2020-2025年全球主要地区链轮曲柄消费量列表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2020-2025年全球主要地区链轮曲柄消费量市场份额列表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重点企业（一）链轮曲柄产品规格、参数及市场应用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2020-2025年重点企业（一）链轮曲柄产能、产量、产值、价格及毛利率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重点企业（一）链轮曲柄产品规格及价格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重点企业（二）链轮曲柄产品规格、参数及市场应用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2020-2025年重点企业（二）链轮曲柄产能、产量、产值、价格及毛利率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重点企业（二）链轮曲柄产品规格及价格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重点企业（三）链轮曲柄产品规格、参数及市场应用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2020-2025年重点企业（三）链轮曲柄产能、产量、产值、价格及毛利率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重点企业（三）链轮曲柄产品规格及价格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重点企业（四）链轮曲柄产品规格、参数及市场应用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2020-2025年重点企业（四）链轮曲柄产能、产量、产值、价格及毛利率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重点企业（四）链轮曲柄产品规格及价格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重点企业（五）链轮曲柄产品规格、参数及市场应用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2020-2025年重点企业（五）链轮曲柄产能、产量、产值、价格及毛利率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重点企业（五）链轮曲柄产品规格及价格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重点企业（六）链轮曲柄产品规格、参数及市场应用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2020-2025年重点企业（六）链轮曲柄产能、产量、产值、价格及毛利率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重点企业（六）链轮曲柄产品规格及价格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重点企业（七）链轮曲柄产品规格、参数及市场应用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2020-2025年重点企业（七）链轮曲柄产能、产量、产值、价格及毛利率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重点企业（七）链轮曲柄产品规格及价格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重点企业（八）链轮曲柄产品规格、参数及市场应用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2020-2025年重点企业（八）链轮曲柄产能、产量、产值、价格及毛利率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重点企业（八）链轮曲柄产品规格及价格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2020-2025年全球不同产品类型链轮曲柄产量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2020-2025年全球不同产品类型链轮曲柄产量市场份额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全球不同产品类型链轮曲柄产量预测（2025-2031）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2020-2025年全球不同产品类型链轮曲柄产量市场份额预测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2020-2025年全球不同类型链轮曲柄产值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2020-2025年全球不同类型链轮曲柄产值市场份额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全球不同类型链轮曲柄产值预测（2025-2031）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全球不同类型链轮曲柄产值市场预测份额（2025-2031）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2020-2025年全球不同价格区间链轮曲柄市场份额对比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2020-2025年中国不同产品类型链轮曲柄产量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2020-2025年中国不同产品类型链轮曲柄产量市场份额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中国不同产品类型链轮曲柄产量预测（2025-2031）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中国不同产品类型链轮曲柄产量市场份额预测（2025-2031）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2020-2025年中国不同产品类型链轮曲柄产值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2020-2025年中国不同产品类型链轮曲柄产值市场份额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中国不同产品类型链轮曲柄产值预测（2025-2031）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中国不同产品类型链轮曲柄产值市场份额预测（2025-2031）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链轮曲柄上游原料供应商及联系方式列表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2020-2025年全球不同应用链轮曲柄消费量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2020-2025年全球不同应用链轮曲柄消费量市场份额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全球不同应用链轮曲柄消费量预测（2025-2031）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全球不同应用链轮曲柄消费量市场份额预测（2025-2031）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2020-2025年中国不同应用链轮曲柄消费量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2020-2025年中国不同应用链轮曲柄消费量市场份额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中国不同应用链轮曲柄消费量预测（2025-2031）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中国不同应用链轮曲柄消费量市场份额预测（2025-2031）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2020-2025年中国链轮曲柄产量、消费量、进出口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中国链轮曲柄产量、消费量、进出口预测（2025-2031）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中国市场链轮曲柄进出口贸易趋势</w:t>
      </w:r>
      <w:r>
        <w:rPr>
          <w:rFonts w:hint="eastAsia"/>
        </w:rPr>
        <w:br/>
      </w:r>
      <w:r>
        <w:rPr>
          <w:rFonts w:hint="eastAsia"/>
        </w:rPr>
        <w:t>　　表 中国市场链轮曲柄主要进口来源</w:t>
      </w:r>
      <w:r>
        <w:rPr>
          <w:rFonts w:hint="eastAsia"/>
        </w:rPr>
        <w:br/>
      </w:r>
      <w:r>
        <w:rPr>
          <w:rFonts w:hint="eastAsia"/>
        </w:rPr>
        <w:t>　　表 中国市场链轮曲柄主要出口目的地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中国链轮曲柄生产地区分布</w:t>
      </w:r>
      <w:r>
        <w:rPr>
          <w:rFonts w:hint="eastAsia"/>
        </w:rPr>
        <w:br/>
      </w:r>
      <w:r>
        <w:rPr>
          <w:rFonts w:hint="eastAsia"/>
        </w:rPr>
        <w:t>　　表 中国链轮曲柄消费地区分布</w:t>
      </w:r>
      <w:r>
        <w:rPr>
          <w:rFonts w:hint="eastAsia"/>
        </w:rPr>
        <w:br/>
      </w:r>
      <w:r>
        <w:rPr>
          <w:rFonts w:hint="eastAsia"/>
        </w:rPr>
        <w:t>　　表 链轮曲柄行业及市场环境发展趋势</w:t>
      </w:r>
      <w:r>
        <w:rPr>
          <w:rFonts w:hint="eastAsia"/>
        </w:rPr>
        <w:br/>
      </w:r>
      <w:r>
        <w:rPr>
          <w:rFonts w:hint="eastAsia"/>
        </w:rPr>
        <w:t>　　表 链轮曲柄产品及技术发展趋势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国内当前及未来链轮曲柄主要销售模式及销售渠道趋势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欧美日等地区当前及未来链轮曲柄主要销售模式及销售渠道趋势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链轮曲柄产品市场定位及目标消费者分析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链轮曲柄产品图片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2025年全球不同产品类型链轮曲柄产量市场份额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全球产品类型链轮曲柄消费量市场份额2024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2020-2031年全球链轮曲柄产量及增长率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2020-2031年全球链轮曲柄产值及增长率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2020-2031年中国链轮曲柄产量及发展趋势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2020-2031年中国链轮曲柄产值及未来发展趋势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2020-2031年全球链轮曲柄产能、产量、产能利用率及发展趋势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2020-2031年全球链轮曲柄产量、市场需求量及发展趋势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2020-2031年中国链轮曲柄产能、产量、产能利用率及发展趋势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2020-2031年中国链轮曲柄产量、市场需求量及发展趋势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全球链轮曲柄主要厂商2025年产量市场份额列表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全球链轮曲柄主要厂商2025年产值市场份额列表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2020-2025年中国市场链轮曲柄主要厂商2025年产量市场份额列表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中国链轮曲柄主要厂商2025年产量市场份额列表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中国链轮曲柄主要厂商2025年产值市场份额列表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2025年全球前五及前十大生产商链轮曲柄市场份额</w:t>
      </w:r>
      <w:r>
        <w:rPr>
          <w:rFonts w:hint="eastAsia"/>
        </w:rPr>
        <w:br/>
      </w:r>
      <w:r>
        <w:rPr>
          <w:rFonts w:hint="eastAsia"/>
        </w:rPr>
        <w:t>　　图 全球链轮曲柄第一梯队、第二梯队和第三梯队生产商（品牌）及市场份额（2024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链轮曲柄全球领先企业SWOT分析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全球主要地区链轮曲柄消费量市场份额（2024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2020-2031年北美市场链轮曲柄产量及增长率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2020-2031年北美市场链轮曲柄产值及增长率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2020-2031年欧洲市场链轮曲柄产量及增长率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2020-2031年欧洲市场链轮曲柄产值及增长率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2020-2031年中国市场链轮曲柄产量及增长率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2020-2031年中国市场链轮曲柄产值及增长率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2020-2031年日本市场链轮曲柄产量及增长率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2020-2031年日本市场链轮曲柄产值及增长率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2020-2031年东南亚市场链轮曲柄产量及增长率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2020-2031年东南亚市场链轮曲柄产值及增长率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2020-2031年印度市场链轮曲柄产量及增长率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2020-2031年印度市场链轮曲柄产值及增长率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全球主要地区链轮曲柄消费量市场份额（2024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全球主要地区链轮曲柄消费量市场份额（2024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2020-2031年中国市场链轮曲柄消费量、增长率及发展预测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2020-2031年北美市场链轮曲柄消费量、增长率及发展预测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2020-2031年欧洲市场链轮曲柄消费量、增长率及发展预测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2020-2031年日本市场链轮曲柄消费量、增长率及发展预测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2020-2031年东南亚市场链轮曲柄消费量、增长率及发展预测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2020-2031年印度市场链轮曲柄消费量、增长率及发展预测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链轮曲柄产业链图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链轮曲柄产品价格走势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719dfb3cd4a0a" w:history="1">
        <w:r>
          <w:rPr>
            <w:rStyle w:val="Hyperlink"/>
          </w:rPr>
          <w:t>2025-2031年中国链轮曲柄行业现状调研与前景趋势预测报告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719dfb3cd4a0a" w:history="1">
        <w:r>
          <w:rPr>
            <w:rStyle w:val="Hyperlink"/>
          </w:rPr>
          <w:t>https://www.20087.com/5/05/LianLunQuBingDeQianJingQuShi.html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热点：曲柄连杆机构的组成及作用、链轮曲柄HS 编码、铝合金曲柄、曲柄连轴、汽车曲柄连杆机构的组成、曲柄连杆飞轮作用、曲柄连杆机构图、曲柄连杆原理动画、曲柄连杆机构的原理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81a220b38445e" w:history="1">
      <w:r>
        <w:rPr>
          <w:rStyle w:val="Hyperlink"/>
        </w:rPr>
        <w:t>2025-2031年中国链轮曲柄行业现状调研与前景趋势预测报告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LianLunQuBingDeQianJingQuShi.html" TargetMode="External" Id="R081719dfb3cd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LianLunQuBingDeQianJingQuShi.html" TargetMode="External" Id="R4fd81a220b38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2025-03-24T08:31:00Z</dcterms:created>
  <dcterms:modified xsi:type="dcterms:W3CDTF">2025-03-24T09:31:00Z</dcterms:modified>
  <dc:subject>2025-2031年中国链轮曲柄行业现状调研与前景趋势预测报告</dc:subject>
  <dc:title>2025-2031年中国链轮曲柄行业现状调研与前景趋势预测报告</dc:title>
  <cp:keywords>2025-2031年中国链轮曲柄行业现状调研与前景趋势预测报告</cp:keywords>
  <dc:description>2025-2031年中国链轮曲柄行业现状调研与前景趋势预测报告</dc:description>
</cp:coreProperties>
</file>