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9475bc4b64936" w:history="1">
              <w:r>
                <w:rPr>
                  <w:rStyle w:val="Hyperlink"/>
                </w:rPr>
                <w:t>2025-2031年中国锂电池导电剂行业发展研究与前景趋势报告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9475bc4b64936" w:history="1">
              <w:r>
                <w:rPr>
                  <w:rStyle w:val="Hyperlink"/>
                </w:rPr>
                <w:t>2025-2031年中国锂电池导电剂行业发展研究与前景趋势报告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9475bc4b64936" w:history="1">
                <w:r>
                  <w:rPr>
                    <w:rStyle w:val="Hyperlink"/>
                  </w:rPr>
                  <w:t>https://www.20087.com/5/55/LiDianChiDaoDianJiFaZhanQuShi.html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导电剂是一种用于提高锂电池内部电荷传输效率的关键材料，对于提高电池的能量密度和循环寿命至关重要。近年来，随着电动汽车和储能系统等领域的快速发展，对高性能锂电池的需求持续增长，进而推动了锂电池导电剂的发展。当前市场上，锂电池导电剂不仅在导电性能、分散性等方面实现了突破，而且在生产成本和环保性方面也有了显著改善。此外，随着新材料技术的应用，一些新型导电剂如石墨烯、碳纳米管等也逐渐进入市场。</w:t>
      </w:r>
      <w:r>
        <w:rPr>
          <w:rFonts w:hint="eastAsia"/>
        </w:rPr>
        <w:br/>
      </w:r>
      <w:r>
        <w:rPr>
          <w:rFonts w:hint="eastAsia"/>
        </w:rPr>
        <w:t>　　未来，锂电池导电剂的发展将更加注重技术创新和性能提升。一方面，随着对电池能量密度和快充性能要求的提高，锂电池导电剂将更加侧重于提高材料的导电性和稳定性，以满足高性能电池的需求。另一方面，随着对环境保护的重视，锂电池导电剂将更加注重采用环保型原材料和生产技术，减少对环境的影响。此外，随着材料科学的进步，锂电池导电剂将更加注重与其他新型材料的复合应用，以实现电池性能的整体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9475bc4b64936" w:history="1">
        <w:r>
          <w:rPr>
            <w:rStyle w:val="Hyperlink"/>
          </w:rPr>
          <w:t>2025-2031年中国锂电池导电剂行业发展研究与前景趋势报告</w:t>
        </w:r>
      </w:hyperlink>
      <w:r>
        <w:rPr>
          <w:rFonts w:hint="eastAsia"/>
        </w:rPr>
        <w:t>》依托国家统计局、发改委及相关协会等权威数据，结合专业团队长期监测的一手资料，深入剖析了锂电池导电剂行业的现状、市场规模、需求变化、产业链动态及区域发展格局，同时聚焦锂电池导电剂竞争态势与重点企业表现。报告通过对锂电池导电剂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锂电池导电剂行业相关概述</w:t>
      </w:r>
      <w:r>
        <w:rPr>
          <w:rFonts w:hint="eastAsia"/>
        </w:rPr>
        <w:br/>
      </w:r>
      <w:r>
        <w:rPr>
          <w:rFonts w:hint="eastAsia"/>
        </w:rPr>
        <w:t>　　　　一、锂电池导电剂行业定义及特点</w:t>
      </w:r>
      <w:r>
        <w:rPr>
          <w:rFonts w:hint="eastAsia"/>
        </w:rPr>
        <w:br/>
      </w:r>
      <w:r>
        <w:rPr>
          <w:rFonts w:hint="eastAsia"/>
        </w:rPr>
        <w:t>　　　　　　1、锂电池导电剂行业定义</w:t>
      </w:r>
      <w:r>
        <w:rPr>
          <w:rFonts w:hint="eastAsia"/>
        </w:rPr>
        <w:br/>
      </w:r>
      <w:r>
        <w:rPr>
          <w:rFonts w:hint="eastAsia"/>
        </w:rPr>
        <w:t>　　　　　　2、锂电池导电剂行业特点</w:t>
      </w:r>
      <w:r>
        <w:rPr>
          <w:rFonts w:hint="eastAsia"/>
        </w:rPr>
        <w:br/>
      </w:r>
      <w:r>
        <w:rPr>
          <w:rFonts w:hint="eastAsia"/>
        </w:rPr>
        <w:t>　　　　二、锂电池导电剂行业经营模式分析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1、锂电池导电剂生产模式</w:t>
      </w:r>
      <w:r>
        <w:rPr>
          <w:rFonts w:hint="eastAsia"/>
        </w:rPr>
        <w:br/>
      </w:r>
      <w:r>
        <w:rPr>
          <w:rFonts w:hint="eastAsia"/>
        </w:rPr>
        <w:t>　　　　　　2、锂电池导电剂采购模式</w:t>
      </w:r>
      <w:r>
        <w:rPr>
          <w:rFonts w:hint="eastAsia"/>
        </w:rPr>
        <w:br/>
      </w:r>
      <w:r>
        <w:rPr>
          <w:rFonts w:hint="eastAsia"/>
        </w:rPr>
        <w:t>　　　　　　3、锂电池导电剂销售模式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2024-2025年全球锂电池导电剂行业市场运行形势分析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2024-2025年全球锂电池导电剂行业发展概况</w:t>
      </w:r>
      <w:r>
        <w:rPr>
          <w:rFonts w:hint="eastAsia"/>
        </w:rPr>
        <w:br/>
      </w:r>
      <w:r>
        <w:rPr>
          <w:rFonts w:hint="eastAsia"/>
        </w:rPr>
        <w:t>　　第二节 全球锂电池导电剂行业发展走势</w:t>
      </w:r>
      <w:r>
        <w:rPr>
          <w:rFonts w:hint="eastAsia"/>
        </w:rPr>
        <w:br/>
      </w:r>
      <w:r>
        <w:rPr>
          <w:rFonts w:hint="eastAsia"/>
        </w:rPr>
        <w:t>　　　　一、全球锂电池导电剂行业市场分布情况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二、全球锂电池导电剂行业发展趋势分析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全球锂电池导电剂行业重点国家和区域分析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2024-2025年中国锂电池导电剂行业发展环境分析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锂电池导电剂政策环境分析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锂电池导电剂技术环境分析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2024-2025年锂电池导电剂行业技术发展现状及趋势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当前我国锂电池导电剂技术发展现状</w:t>
      </w:r>
      <w:r>
        <w:rPr>
          <w:rFonts w:hint="eastAsia"/>
        </w:rPr>
        <w:br/>
      </w:r>
      <w:r>
        <w:rPr>
          <w:rFonts w:hint="eastAsia"/>
        </w:rPr>
        <w:t>　　第二节 中外锂电池导电剂技术差距及产生差距的主要原因分析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提高我国锂电池导电剂技术的对策</w:t>
      </w:r>
      <w:r>
        <w:rPr>
          <w:rFonts w:hint="eastAsia"/>
        </w:rPr>
        <w:br/>
      </w:r>
      <w:r>
        <w:rPr>
          <w:rFonts w:hint="eastAsia"/>
        </w:rPr>
        <w:t>　　第四节 我国锂电池导电剂研发、设计发展趋势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2024-2025年中国锂电池导电剂行业市场供需状况分析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中国锂电池导电剂行业市场规模情况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中国锂电池导电剂行业盈利情况分析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中国锂电池导电剂行业市场需求状况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一、2019-2024年锂电池导电剂行业市场需求情况</w:t>
      </w:r>
      <w:r>
        <w:rPr>
          <w:rFonts w:hint="eastAsia"/>
        </w:rPr>
        <w:br/>
      </w:r>
      <w:r>
        <w:rPr>
          <w:rFonts w:hint="eastAsia"/>
        </w:rPr>
        <w:t>　　　　二、锂电池导电剂行业市场需求特点分析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三、2025-2031年锂电池导电剂行业市场需求预测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中国锂电池导电剂行业市场供给状况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一、2019-2024年锂电池导电剂行业市场供给情况</w:t>
      </w:r>
      <w:r>
        <w:rPr>
          <w:rFonts w:hint="eastAsia"/>
        </w:rPr>
        <w:br/>
      </w:r>
      <w:r>
        <w:rPr>
          <w:rFonts w:hint="eastAsia"/>
        </w:rPr>
        <w:t>　　　　二、锂电池导电剂行业市场供给特点分析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三、2025-2031年锂电池导电剂行业市场供给预测</w:t>
      </w:r>
      <w:r>
        <w:rPr>
          <w:rFonts w:hint="eastAsia"/>
        </w:rPr>
        <w:br/>
      </w:r>
      <w:r>
        <w:rPr>
          <w:rFonts w:hint="eastAsia"/>
        </w:rPr>
        <w:t>　　第五节 锂电池导电剂行业市场供需平衡状况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中国锂电池导电剂行业进出口情况分析预测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2019-2024年中国锂电池导电剂行业进出口情况分析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一、2019-2024年中国锂电池导电剂行业进口分析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二、2019-2024年中国锂电池导电剂行业出口分析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2025-2031年中国锂电池导电剂行业进出口情况预测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一、2025-2031年中国锂电池导电剂行业进口预测分析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二、2025-2031年中国锂电池导电剂行业出口预测分析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影响锂电池导电剂行业进出口变化的主要原因分析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2019-2024年中国锂电池导电剂行业重点地区调研分析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一、中国锂电池导电剂行业重点区域市场结构调研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二、**地区锂电池导电剂市场调研分析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三、**地区锂电池导电剂市场调研分析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四、**地区锂电池导电剂市场调研分析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五、**地区锂电池导电剂市场调研分析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六、**地区锂电池导电剂市场调研分析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锂电池导电剂行业细分产品市场调研分析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中国锂电池导电剂行业市场行情分析预测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锂电池导电剂价格影响因素分析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2019-2024年中国锂电池导电剂市场价格趋向分析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2025-2031年中国锂电池导电剂市场价格趋向预测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锂电池导电剂行业上、下游市场分析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锂电池导电剂行业上游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锂电池导电剂行业下游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锂电池导电剂行业竞争格局分析</w:t>
      </w:r>
      <w:r>
        <w:rPr>
          <w:rFonts w:hint="eastAsia"/>
        </w:rPr>
        <w:br/>
      </w:r>
      <w:r>
        <w:rPr>
          <w:rFonts w:hint="eastAsia"/>
        </w:rPr>
        <w:t>　　第一节 锂电池导电剂行业集中度分析</w:t>
      </w:r>
      <w:r>
        <w:rPr>
          <w:rFonts w:hint="eastAsia"/>
        </w:rPr>
        <w:br/>
      </w:r>
      <w:r>
        <w:rPr>
          <w:rFonts w:hint="eastAsia"/>
        </w:rPr>
        <w:t>　　　　一、锂电池导电剂市场集中度分析</w:t>
      </w:r>
      <w:r>
        <w:rPr>
          <w:rFonts w:hint="eastAsia"/>
        </w:rPr>
        <w:br/>
      </w:r>
      <w:r>
        <w:rPr>
          <w:rFonts w:hint="eastAsia"/>
        </w:rPr>
        <w:t>　　　　二、锂电池导电剂企业集中度分析</w:t>
      </w:r>
      <w:r>
        <w:rPr>
          <w:rFonts w:hint="eastAsia"/>
        </w:rPr>
        <w:br/>
      </w:r>
      <w:r>
        <w:rPr>
          <w:rFonts w:hint="eastAsia"/>
        </w:rPr>
        <w:t>　　　　三、锂电池导电剂区域集中度分析</w:t>
      </w:r>
      <w:r>
        <w:rPr>
          <w:rFonts w:hint="eastAsia"/>
        </w:rPr>
        <w:br/>
      </w:r>
      <w:r>
        <w:rPr>
          <w:rFonts w:hint="eastAsia"/>
        </w:rPr>
        <w:t>　　第二节 锂电池导电剂行业竞争格局分析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一、2025年锂电池导电剂行业竞争分析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二、2025年中外锂电池导电剂产品竞争分析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三、2019-2024年中国锂电池导电剂市场竞争分析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四、2025-2031年国内主要锂电池导电剂企业动向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锂电池导电剂行业重点企业发展调研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锂电池导电剂重点企业（一）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锂电池导电剂重点企业（二）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锂电池导电剂重点企业（三）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锂电池导电剂重点企业（四）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锂电池导电剂重点企业（五）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锂电池导电剂重点企业（六）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2024-2025年锂电池导电剂企业发展策略分析</w:t>
      </w:r>
      <w:r>
        <w:rPr>
          <w:rFonts w:hint="eastAsia"/>
        </w:rPr>
        <w:br/>
      </w:r>
      <w:r>
        <w:rPr>
          <w:rFonts w:hint="eastAsia"/>
        </w:rPr>
        <w:t>　　第一节 锂电池导电剂市场策略分析</w:t>
      </w:r>
      <w:r>
        <w:rPr>
          <w:rFonts w:hint="eastAsia"/>
        </w:rPr>
        <w:br/>
      </w:r>
      <w:r>
        <w:rPr>
          <w:rFonts w:hint="eastAsia"/>
        </w:rPr>
        <w:t>　　　　一、锂电池导电剂价格策略分析</w:t>
      </w:r>
      <w:r>
        <w:rPr>
          <w:rFonts w:hint="eastAsia"/>
        </w:rPr>
        <w:br/>
      </w:r>
      <w:r>
        <w:rPr>
          <w:rFonts w:hint="eastAsia"/>
        </w:rPr>
        <w:t>　　　　二、锂电池导电剂渠道策略分析</w:t>
      </w:r>
      <w:r>
        <w:rPr>
          <w:rFonts w:hint="eastAsia"/>
        </w:rPr>
        <w:br/>
      </w:r>
      <w:r>
        <w:rPr>
          <w:rFonts w:hint="eastAsia"/>
        </w:rPr>
        <w:t>　　第二节 锂电池导电剂销售策略分析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提高锂电池导电剂企业竞争力的策略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一、提高中国锂电池导电剂企业核心竞争力的对策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二、锂电池导电剂企业提升竞争力的主要方向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三、影响锂电池导电剂企业核心竞争力的因素及提升途径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四、提高锂电池导电剂企业竞争力的策略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对我国锂电池导电剂品牌的战略思考</w:t>
      </w:r>
      <w:r>
        <w:rPr>
          <w:rFonts w:hint="eastAsia"/>
        </w:rPr>
        <w:br/>
      </w:r>
      <w:r>
        <w:rPr>
          <w:rFonts w:hint="eastAsia"/>
        </w:rPr>
        <w:t>　　　　一、锂电池导电剂实施品牌战略的意义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二、锂电池导电剂企业品牌的现状分析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三、我国锂电池导电剂企业的品牌战略</w:t>
      </w:r>
      <w:r>
        <w:rPr>
          <w:rFonts w:hint="eastAsia"/>
        </w:rPr>
        <w:br/>
      </w:r>
      <w:r>
        <w:rPr>
          <w:rFonts w:hint="eastAsia"/>
        </w:rPr>
        <w:t>　　　　四、锂电池导电剂品牌战略管理的策略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2024-2025年中国锂电池导电剂行业营销策略分析</w:t>
      </w:r>
      <w:r>
        <w:rPr>
          <w:rFonts w:hint="eastAsia"/>
        </w:rPr>
        <w:br/>
      </w:r>
      <w:r>
        <w:rPr>
          <w:rFonts w:hint="eastAsia"/>
        </w:rPr>
        <w:t>　　第一节 锂电池导电剂市场推广策略研究分析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一、做好锂电池导电剂产品导入</w:t>
      </w:r>
      <w:r>
        <w:rPr>
          <w:rFonts w:hint="eastAsia"/>
        </w:rPr>
        <w:br/>
      </w:r>
      <w:r>
        <w:rPr>
          <w:rFonts w:hint="eastAsia"/>
        </w:rPr>
        <w:t>　　　　二、做好锂电池导电剂产品组合和产品线决策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三、锂电池导电剂行业城市市场推广策略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锂电池导电剂行业渠道营销研究分析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一、锂电池导电剂行业营销环境分析</w:t>
      </w:r>
      <w:r>
        <w:rPr>
          <w:rFonts w:hint="eastAsia"/>
        </w:rPr>
        <w:br/>
      </w:r>
      <w:r>
        <w:rPr>
          <w:rFonts w:hint="eastAsia"/>
        </w:rPr>
        <w:t>　　　　二、锂电池导电剂行业现存的营销渠道分析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三、锂电池导电剂行业终端市场营销管理策略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锂电池导电剂行业营销战略研究分析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一、中国锂电池导电剂行业有效整合营销策略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二、建立锂电池导电剂行业厂商的双嬴模式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2025-2031年中国锂电池导电剂行业前景与风险预测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2025年锂电池导电剂市场前景分析</w:t>
      </w:r>
      <w:r>
        <w:rPr>
          <w:rFonts w:hint="eastAsia"/>
        </w:rPr>
        <w:br/>
      </w:r>
      <w:r>
        <w:rPr>
          <w:rFonts w:hint="eastAsia"/>
        </w:rPr>
        <w:t>　　第二节 2025年锂电池导电剂发展趋势预测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2025-2031年中国锂电池导电剂行业投资特性分析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一、2025-2031年中国锂电池导电剂行业进入壁垒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二、2025-2031年中国锂电池导电剂行业盈利模式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三、2025-2031年中国锂电池导电剂行业盈利因素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2025-2031年中国锂电池导电剂行业投资机会分析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一、2025-2031年中国锂电池导电剂细分市场投资机会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二、2025-2031年中国锂电池导电剂行业区域市场投资潜力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2025-2031年中国锂电池导电剂行业投资风险分析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一、2025-2031年中国锂电池导电剂行业市场竞争风险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二、2025-2031年中国锂电池导电剂行业技术风险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三、2025-2031年中国锂电池导电剂行业政策风险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四、2025-2031年中国锂电池导电剂行业进入退出风险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2025-2031年中国锂电池导电剂行业盈利模式与投资策略分析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国外锂电池导电剂行业投资现状及经营模式分析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一、境外锂电池导电剂行业成长情况调查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中国锂电池导电剂行业商业模式探讨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中国锂电池导电剂行业投资国际化发展战略分析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中国锂电池导电剂行业投资策略分析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中国锂电池导电剂行业资本运作战略选择方案研究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中^智^林^－中国锂电池导电剂行业多元化经营战略的可行性分析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锂电池导电剂行业类别</w:t>
      </w:r>
      <w:r>
        <w:rPr>
          <w:rFonts w:hint="eastAsia"/>
        </w:rPr>
        <w:br/>
      </w:r>
      <w:r>
        <w:rPr>
          <w:rFonts w:hint="eastAsia"/>
        </w:rPr>
        <w:t>　　图表 锂电池导电剂行业产业链调研</w:t>
      </w:r>
      <w:r>
        <w:rPr>
          <w:rFonts w:hint="eastAsia"/>
        </w:rPr>
        <w:br/>
      </w:r>
      <w:r>
        <w:rPr>
          <w:rFonts w:hint="eastAsia"/>
        </w:rPr>
        <w:t>　　图表 锂电池导电剂行业现状</w:t>
      </w:r>
      <w:r>
        <w:rPr>
          <w:rFonts w:hint="eastAsia"/>
        </w:rPr>
        <w:br/>
      </w:r>
      <w:r>
        <w:rPr>
          <w:rFonts w:hint="eastAsia"/>
        </w:rPr>
        <w:t>　　图表 锂电池导电剂行业标准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2019-2024年中国锂电池导电剂行业市场规模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2024年中国锂电池导电剂行业产能</w:t>
      </w:r>
      <w:r>
        <w:rPr>
          <w:rFonts w:hint="eastAsia"/>
        </w:rPr>
        <w:br/>
      </w:r>
      <w:r>
        <w:rPr>
          <w:rFonts w:hint="eastAsia"/>
        </w:rPr>
        <w:t>　　图表 2019-2024年中国锂电池导电剂行业产量统计</w:t>
      </w:r>
      <w:r>
        <w:rPr>
          <w:rFonts w:hint="eastAsia"/>
        </w:rPr>
        <w:br/>
      </w:r>
      <w:r>
        <w:rPr>
          <w:rFonts w:hint="eastAsia"/>
        </w:rPr>
        <w:t>　　图表 锂电池导电剂行业动态</w:t>
      </w:r>
      <w:r>
        <w:rPr>
          <w:rFonts w:hint="eastAsia"/>
        </w:rPr>
        <w:br/>
      </w:r>
      <w:r>
        <w:rPr>
          <w:rFonts w:hint="eastAsia"/>
        </w:rPr>
        <w:t>　　图表 2019-2024年中国锂电池导电剂市场需求量</w:t>
      </w:r>
      <w:r>
        <w:rPr>
          <w:rFonts w:hint="eastAsia"/>
        </w:rPr>
        <w:br/>
      </w:r>
      <w:r>
        <w:rPr>
          <w:rFonts w:hint="eastAsia"/>
        </w:rPr>
        <w:t>　　图表 2025年中国锂电池导电剂行业需求区域调研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2019-2024年中国锂电池导电剂行情</w:t>
      </w:r>
      <w:r>
        <w:rPr>
          <w:rFonts w:hint="eastAsia"/>
        </w:rPr>
        <w:br/>
      </w:r>
      <w:r>
        <w:rPr>
          <w:rFonts w:hint="eastAsia"/>
        </w:rPr>
        <w:t>　　图表 2019-2024年中国锂电池导电剂价格走势图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2019-2024年中国锂电池导电剂行业销售收入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2019-2024年中国锂电池导电剂行业盈利情况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2019-2024年中国锂电池导电剂行业利润总额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2019-2024年中国锂电池导电剂进口统计</w:t>
      </w:r>
      <w:r>
        <w:rPr>
          <w:rFonts w:hint="eastAsia"/>
        </w:rPr>
        <w:br/>
      </w:r>
      <w:r>
        <w:rPr>
          <w:rFonts w:hint="eastAsia"/>
        </w:rPr>
        <w:t>　　图表 2019-2024年中国锂电池导电剂出口统计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2019-2024年中国锂电池导电剂行业企业数量统计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**地区锂电池导电剂市场规模</w:t>
      </w:r>
      <w:r>
        <w:rPr>
          <w:rFonts w:hint="eastAsia"/>
        </w:rPr>
        <w:br/>
      </w:r>
      <w:r>
        <w:rPr>
          <w:rFonts w:hint="eastAsia"/>
        </w:rPr>
        <w:t>　　图表 **地区锂电池导电剂行业市场需求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**地区锂电池导电剂市场调研</w:t>
      </w:r>
      <w:r>
        <w:rPr>
          <w:rFonts w:hint="eastAsia"/>
        </w:rPr>
        <w:br/>
      </w:r>
      <w:r>
        <w:rPr>
          <w:rFonts w:hint="eastAsia"/>
        </w:rPr>
        <w:t>　　图表 **地区锂电池导电剂行业市场需求分析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**地区锂电池导电剂市场规模</w:t>
      </w:r>
      <w:r>
        <w:rPr>
          <w:rFonts w:hint="eastAsia"/>
        </w:rPr>
        <w:br/>
      </w:r>
      <w:r>
        <w:rPr>
          <w:rFonts w:hint="eastAsia"/>
        </w:rPr>
        <w:t>　　图表 **地区锂电池导电剂行业市场需求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**地区锂电池导电剂市场调研</w:t>
      </w:r>
      <w:r>
        <w:rPr>
          <w:rFonts w:hint="eastAsia"/>
        </w:rPr>
        <w:br/>
      </w:r>
      <w:r>
        <w:rPr>
          <w:rFonts w:hint="eastAsia"/>
        </w:rPr>
        <w:t>　　图表 **地区锂电池导电剂行业市场需求分析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锂电池导电剂行业竞争对手分析</w:t>
      </w:r>
      <w:r>
        <w:rPr>
          <w:rFonts w:hint="eastAsia"/>
        </w:rPr>
        <w:br/>
      </w:r>
      <w:r>
        <w:rPr>
          <w:rFonts w:hint="eastAsia"/>
        </w:rPr>
        <w:t>　　图表 锂电池导电剂重点企业（一）基本信息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锂电池导电剂重点企业（一）经营情况分析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锂电池导电剂重点企业（一）主要经济指标情况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锂电池导电剂重点企业（一）盈利能力情况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锂电池导电剂重点企业（一）偿债能力情况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锂电池导电剂重点企业（一）运营能力情况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锂电池导电剂重点企业（一）成长能力情况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锂电池导电剂重点企业（二）基本信息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锂电池导电剂重点企业（二）经营情况分析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锂电池导电剂重点企业（二）主要经济指标情况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锂电池导电剂重点企业（二）盈利能力情况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锂电池导电剂重点企业（二）偿债能力情况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锂电池导电剂重点企业（二）运营能力情况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锂电池导电剂重点企业（二）成长能力情况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锂电池导电剂重点企业（三）基本信息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锂电池导电剂重点企业（三）经营情况分析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锂电池导电剂重点企业（三）主要经济指标情况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锂电池导电剂重点企业（三）盈利能力情况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锂电池导电剂重点企业（三）偿债能力情况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锂电池导电剂重点企业（三）运营能力情况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锂电池导电剂重点企业（三）成长能力情况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2025-2031年中国锂电池导电剂行业产能预测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2025-2031年中国锂电池导电剂行业产量预测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2025-2031年中国锂电池导电剂市场需求预测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2025-2031年中国锂电池导电剂行业市场规模预测</w:t>
      </w:r>
      <w:r>
        <w:rPr>
          <w:rFonts w:hint="eastAsia"/>
        </w:rPr>
        <w:br/>
      </w:r>
      <w:r>
        <w:rPr>
          <w:rFonts w:hint="eastAsia"/>
        </w:rPr>
        <w:t>　　图表 锂电池导电剂行业准入条件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2025-2031年中国锂电池导电剂行业信息化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2025-2031年中国锂电池导电剂市场前景</w:t>
      </w:r>
      <w:r>
        <w:rPr>
          <w:rFonts w:hint="eastAsia"/>
        </w:rPr>
        <w:br/>
      </w:r>
      <w:r>
        <w:rPr>
          <w:rFonts w:hint="eastAsia"/>
        </w:rPr>
        <w:t>　　图表 2025-2031年中国锂电池导电剂行业风险分析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2025-2031年中国锂电池导电剂行业发展趋势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9475bc4b64936" w:history="1">
        <w:r>
          <w:rPr>
            <w:rStyle w:val="Hyperlink"/>
          </w:rPr>
          <w:t>2025-2031年中国锂电池导电剂行业发展研究与前景趋势报告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9475bc4b64936" w:history="1">
        <w:r>
          <w:rPr>
            <w:rStyle w:val="Hyperlink"/>
          </w:rPr>
          <w:t>https://www.20087.com/5/55/LiDianChiDaoDianJiFaZhanQuShi.html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导电片有哪些、锂电池导电剂龙头股、导电液制作配方、锂电池导电剂价格多少钱一吨、导电剂的分类和特点、锂电池导电剂是什么、导电性能最好的液体、锂电池导电剂特性参数、磷酸铁锂和三元锂电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5bc01e61e4a80" w:history="1">
      <w:r>
        <w:rPr>
          <w:rStyle w:val="Hyperlink"/>
        </w:rPr>
        <w:t>2025-2031年中国锂电池导电剂行业发展研究与前景趋势报告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LiDianChiDaoDianJiFaZhanQuShi.html" TargetMode="External" Id="Rfa79475bc4b6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LiDianChiDaoDianJiFaZhanQuShi.html" TargetMode="External" Id="R02b5bc01e61e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2024-09-22T01:33:00Z</dcterms:created>
  <dcterms:modified xsi:type="dcterms:W3CDTF">2024-09-22T02:33:00Z</dcterms:modified>
  <dc:subject>2025-2031年中国锂电池导电剂行业发展研究与前景趋势报告</dc:subject>
  <dc:title>2025-2031年中国锂电池导电剂行业发展研究与前景趋势报告</dc:title>
  <cp:keywords>2025-2031年中国锂电池导电剂行业发展研究与前景趋势报告</cp:keywords>
  <dc:description>2025-2031年中国锂电池导电剂行业发展研究与前景趋势报告</dc:description>
</cp:coreProperties>
</file>