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a507c02915446c" w:history="1">
              <w:r>
                <w:rPr>
                  <w:rStyle w:val="Hyperlink"/>
                </w:rPr>
                <w:t>2025-2031年中国锂离子电池粘合剂市场调查研究与前景趋势分析报告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a507c02915446c" w:history="1">
              <w:r>
                <w:rPr>
                  <w:rStyle w:val="Hyperlink"/>
                </w:rPr>
                <w:t>2025-2031年中国锂离子电池粘合剂市场调查研究与前景趋势分析报告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3302555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a507c02915446c" w:history="1">
                <w:r>
                  <w:rPr>
                    <w:rStyle w:val="Hyperlink"/>
                  </w:rPr>
                  <w:t>https://www.20087.com/5/55/LiLiZiDianChiZhanHeJiHangYeQianJingQuShi.html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离子电池粘合剂在电池制造过程中扮演着至关重要的角色，主要用于固定电极材料和隔膜，确保电池内部结构的稳定性和安全性。随着电动汽车、便携式电子设备以及储能系统的快速发展，对高性能锂离子电池的需求日益增加，这直接推动了粘合剂技术的进步。目前，市场上主要使用的粘合剂包括PVDF（聚偏氟乙烯）、SBR（丁苯橡胶）乳液等，它们各自具有不同的性能特点，如粘结力强、耐电解液腐蚀等。然而，面对高能量密度电池的要求，现有粘合剂在高温稳定性、循环寿命等方面仍存在一定的局限性，需要不断优化改进。</w:t>
      </w:r>
      <w:r>
        <w:rPr>
          <w:rFonts w:hint="eastAsia"/>
        </w:rPr>
        <w:br/>
      </w:r>
      <w:r>
        <w:rPr>
          <w:rFonts w:hint="eastAsia"/>
        </w:rPr>
        <w:t>　　未来，随着新能源汽车产业的进一步扩张及储能市场的增长，锂离子电池粘合剂将朝着更高性能方向发展。一方面，通过引入纳米材料或复合材料技术，开发出兼具优异机械强度和化学稳定性的新型粘合剂，可以提升电池的安全性和使用寿命。例如，利用石墨烯增强粘合剂的导电性和热稳定性，有助于提高电池的整体性能。另一方面，环保意识的增强促使研发更加绿色可持续的粘合剂产品，减少生产过程中的污染排放，并探索生物基原料的应用潜力。此外，结合智能制造技术，实现粘合剂生产的自动化和精准控制，不仅能提高产品质量一致性，还能大幅降低能耗和成本，为行业发展注入新活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a507c02915446c" w:history="1">
        <w:r>
          <w:rPr>
            <w:rStyle w:val="Hyperlink"/>
          </w:rPr>
          <w:t>2025-2031年中国锂离子电池粘合剂市场调查研究与前景趋势分析报告</w:t>
        </w:r>
      </w:hyperlink>
      <w:r>
        <w:rPr>
          <w:rFonts w:hint="eastAsia"/>
        </w:rPr>
        <w:t>》依托行业权威数据及长期市场监测信息，系统分析了锂离子电池粘合剂行业的市场规模、供需关系、竞争格局及重点企业经营状况，并结合锂离子电池粘合剂行业发展现状，科学预测了锂离子电池粘合剂市场前景与技术发展方向。报告通过SWOT分析，揭示了锂离子电池粘合剂行业机遇与潜在风险，为投资者提供了全面的现状分析与前景评估，助力挖掘投资价值并优化决策。同时，报告从投资、生产及营销等角度提出可行性建议，为锂离子电池粘合剂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锂离子电池粘合剂行业界定</w:t>
      </w:r>
      <w:r>
        <w:rPr>
          <w:rFonts w:hint="eastAsia"/>
        </w:rPr>
        <w:br/>
      </w:r>
      <w:r>
        <w:rPr>
          <w:rFonts w:hint="eastAsia"/>
        </w:rPr>
        <w:t>　　第一节 锂离子电池粘合剂行业定义</w:t>
      </w:r>
      <w:r>
        <w:rPr>
          <w:rFonts w:hint="eastAsia"/>
        </w:rPr>
        <w:br/>
      </w:r>
      <w:r>
        <w:rPr>
          <w:rFonts w:hint="eastAsia"/>
        </w:rPr>
        <w:t>　　第二节 锂离子电池粘合剂行业特点分析</w:t>
      </w:r>
      <w:r>
        <w:rPr>
          <w:rFonts w:hint="eastAsia"/>
        </w:rPr>
        <w:br/>
      </w:r>
      <w:r>
        <w:rPr>
          <w:rFonts w:hint="eastAsia"/>
        </w:rPr>
        <w:t>　　第三节 锂离子电池粘合剂行业发展历程</w:t>
      </w:r>
      <w:r>
        <w:rPr>
          <w:rFonts w:hint="eastAsia"/>
        </w:rPr>
        <w:br/>
      </w:r>
      <w:r>
        <w:rPr>
          <w:rFonts w:hint="eastAsia"/>
        </w:rPr>
        <w:t>　　第四节 锂离子电池粘合剂产业链分析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2024-2025年国外锂离子电池粘合剂行业发展态势分析</w:t>
      </w:r>
      <w:r>
        <w:rPr>
          <w:rFonts w:hint="eastAsia"/>
        </w:rPr>
        <w:br/>
      </w:r>
      <w:r>
        <w:rPr>
          <w:rFonts w:hint="eastAsia"/>
        </w:rPr>
        <w:t>　　第一节 国外锂离子电池粘合剂行业总体情况</w:t>
      </w:r>
      <w:r>
        <w:rPr>
          <w:rFonts w:hint="eastAsia"/>
        </w:rPr>
        <w:br/>
      </w:r>
      <w:r>
        <w:rPr>
          <w:rFonts w:hint="eastAsia"/>
        </w:rPr>
        <w:t>　　第二节 锂离子电池粘合剂行业重点国家、地区市场分析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国外锂离子电池粘合剂行业发展前景预测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2024-2025年中国锂离子电池粘合剂行业发展环境分析</w:t>
      </w:r>
      <w:r>
        <w:rPr>
          <w:rFonts w:hint="eastAsia"/>
        </w:rPr>
        <w:br/>
      </w:r>
      <w:r>
        <w:rPr>
          <w:rFonts w:hint="eastAsia"/>
        </w:rPr>
        <w:t>　　第一节 锂离子电池粘合剂行业经济环境分析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锂离子电池粘合剂行业政策环境分析</w:t>
      </w:r>
      <w:r>
        <w:rPr>
          <w:rFonts w:hint="eastAsia"/>
        </w:rPr>
        <w:br/>
      </w:r>
      <w:r>
        <w:rPr>
          <w:rFonts w:hint="eastAsia"/>
        </w:rPr>
        <w:t>　　　　一、锂离子电池粘合剂行业相关政策</w:t>
      </w:r>
      <w:r>
        <w:rPr>
          <w:rFonts w:hint="eastAsia"/>
        </w:rPr>
        <w:br/>
      </w:r>
      <w:r>
        <w:rPr>
          <w:rFonts w:hint="eastAsia"/>
        </w:rPr>
        <w:t>　　　　二、锂离子电池粘合剂行业相关标准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2024-2025年锂离子电池粘合剂行业技术发展现状及趋势分析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锂离子电池粘合剂行业技术发展现状分析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国内外锂离子电池粘合剂行业技术差异与原因</w:t>
      </w:r>
      <w:r>
        <w:rPr>
          <w:rFonts w:hint="eastAsia"/>
        </w:rPr>
        <w:br/>
      </w:r>
      <w:r>
        <w:rPr>
          <w:rFonts w:hint="eastAsia"/>
        </w:rPr>
        <w:t>　　第三节 锂离子电池粘合剂行业技术发展方向、趋势预测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提升锂离子电池粘合剂行业技术能力策略建议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中国锂离子电池粘合剂行业市场供需状况分析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中国锂离子电池粘合剂行业市场规模情况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中国锂离子电池粘合剂行业市场需求状况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一、2019-2024年锂离子电池粘合剂行业市场需求情况</w:t>
      </w:r>
      <w:r>
        <w:rPr>
          <w:rFonts w:hint="eastAsia"/>
        </w:rPr>
        <w:br/>
      </w:r>
      <w:r>
        <w:rPr>
          <w:rFonts w:hint="eastAsia"/>
        </w:rPr>
        <w:t>　　　　二、锂离子电池粘合剂行业市场需求特点分析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三、2025-2031年锂离子电池粘合剂行业市场需求预测</w:t>
      </w:r>
      <w:r>
        <w:rPr>
          <w:rFonts w:hint="eastAsia"/>
        </w:rPr>
        <w:br/>
      </w:r>
      <w:r>
        <w:rPr>
          <w:rFonts w:hint="eastAsia"/>
        </w:rPr>
        <w:t>　　第三节 中国锂离子电池粘合剂行业产量情况分析与预测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一、2019-2024年锂离子电池粘合剂行业产量统计分析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二、2025年锂离子电池粘合剂行业产量特点分析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三、2025-2031年锂离子电池粘合剂行业产量预测分析</w:t>
      </w:r>
      <w:r>
        <w:rPr>
          <w:rFonts w:hint="eastAsia"/>
        </w:rPr>
        <w:br/>
      </w:r>
      <w:r>
        <w:rPr>
          <w:rFonts w:hint="eastAsia"/>
        </w:rPr>
        <w:t>　　第四节 锂离子电池粘合剂行业市场供需平衡状况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中国锂离子电池粘合剂行业进出口情况分析</w:t>
      </w:r>
      <w:r>
        <w:rPr>
          <w:rFonts w:hint="eastAsia"/>
        </w:rPr>
        <w:br/>
      </w:r>
      <w:r>
        <w:rPr>
          <w:rFonts w:hint="eastAsia"/>
        </w:rPr>
        <w:t>　　第一节 锂离子电池粘合剂行业出口情况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一、2019-2024年锂离子电池粘合剂行业出口情况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三、2025-2031年锂离子电池粘合剂行业出口情况预测</w:t>
      </w:r>
      <w:r>
        <w:rPr>
          <w:rFonts w:hint="eastAsia"/>
        </w:rPr>
        <w:br/>
      </w:r>
      <w:r>
        <w:rPr>
          <w:rFonts w:hint="eastAsia"/>
        </w:rPr>
        <w:t>　　第二节 锂离子电池粘合剂行业进口情况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一、2019-2024年锂离子电池粘合剂行业进口情况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三、2025-2031年锂离子电池粘合剂行业进口情况预测</w:t>
      </w:r>
      <w:r>
        <w:rPr>
          <w:rFonts w:hint="eastAsia"/>
        </w:rPr>
        <w:br/>
      </w:r>
      <w:r>
        <w:rPr>
          <w:rFonts w:hint="eastAsia"/>
        </w:rPr>
        <w:t>　　第三节 锂离子电池粘合剂行业进出口面临的挑战及对策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中国锂离子电池粘合剂行业产品价格监测</w:t>
      </w:r>
      <w:r>
        <w:rPr>
          <w:rFonts w:hint="eastAsia"/>
        </w:rPr>
        <w:br/>
      </w:r>
      <w:r>
        <w:rPr>
          <w:rFonts w:hint="eastAsia"/>
        </w:rPr>
        <w:t>　　　　一、锂离子电池粘合剂市场价格特征</w:t>
      </w:r>
      <w:r>
        <w:rPr>
          <w:rFonts w:hint="eastAsia"/>
        </w:rPr>
        <w:br/>
      </w:r>
      <w:r>
        <w:rPr>
          <w:rFonts w:hint="eastAsia"/>
        </w:rPr>
        <w:t>　　　　二、当前锂离子电池粘合剂市场价格评述</w:t>
      </w:r>
      <w:r>
        <w:rPr>
          <w:rFonts w:hint="eastAsia"/>
        </w:rPr>
        <w:br/>
      </w:r>
      <w:r>
        <w:rPr>
          <w:rFonts w:hint="eastAsia"/>
        </w:rPr>
        <w:t>　　　　三、影响锂离子电池粘合剂市场价格因素分析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四、未来锂离子电池粘合剂市场价格走势预测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中国锂离子电池粘合剂行业重点区域市场分析</w:t>
      </w:r>
      <w:r>
        <w:rPr>
          <w:rFonts w:hint="eastAsia"/>
        </w:rPr>
        <w:br/>
      </w:r>
      <w:r>
        <w:rPr>
          <w:rFonts w:hint="eastAsia"/>
        </w:rPr>
        <w:t>　　第一节 锂离子电池粘合剂行业区域市场分布情况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2024-2025年锂离子电池粘合剂行业细分市场调研分析</w:t>
      </w:r>
      <w:r>
        <w:rPr>
          <w:rFonts w:hint="eastAsia"/>
        </w:rPr>
        <w:br/>
      </w:r>
      <w:r>
        <w:rPr>
          <w:rFonts w:hint="eastAsia"/>
        </w:rPr>
        <w:t>　　第一节 锂离子电池粘合剂细分产品（一）市场调研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锂离子电池粘合剂细分产品（二）市场调研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锂离子电池粘合剂行业上、下游市场分析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锂离子电池粘合剂行业上游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锂离子电池粘合剂行业下游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锂离子电池粘合剂行业重点企业发展调研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锂离子电池粘合剂重点企业（一）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锂离子电池粘合剂重点企业（二）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锂离子电池粘合剂重点企业（三）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锂离子电池粘合剂重点企业（四）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锂离子电池粘合剂重点企业（五）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锂离子电池粘合剂重点企业（六）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锂离子电池粘合剂行业风险及对策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2025-2031年锂离子电池粘合剂行业发展环境分析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2025-2031年锂离子电池粘合剂行业投资特性分析</w:t>
      </w:r>
      <w:r>
        <w:rPr>
          <w:rFonts w:hint="eastAsia"/>
        </w:rPr>
        <w:br/>
      </w:r>
      <w:r>
        <w:rPr>
          <w:rFonts w:hint="eastAsia"/>
        </w:rPr>
        <w:t>　　　　一、锂离子电池粘合剂行业进入壁垒</w:t>
      </w:r>
      <w:r>
        <w:rPr>
          <w:rFonts w:hint="eastAsia"/>
        </w:rPr>
        <w:br/>
      </w:r>
      <w:r>
        <w:rPr>
          <w:rFonts w:hint="eastAsia"/>
        </w:rPr>
        <w:t>　　　　二、锂离子电池粘合剂行业盈利模式</w:t>
      </w:r>
      <w:r>
        <w:rPr>
          <w:rFonts w:hint="eastAsia"/>
        </w:rPr>
        <w:br/>
      </w:r>
      <w:r>
        <w:rPr>
          <w:rFonts w:hint="eastAsia"/>
        </w:rPr>
        <w:t>　　　　三、锂离子电池粘合剂行业盈利因素</w:t>
      </w:r>
      <w:r>
        <w:rPr>
          <w:rFonts w:hint="eastAsia"/>
        </w:rPr>
        <w:br/>
      </w:r>
      <w:r>
        <w:rPr>
          <w:rFonts w:hint="eastAsia"/>
        </w:rPr>
        <w:t>　　第三节 锂离子电池粘合剂行业“波特五力模型”分析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2025-2031年锂离子电池粘合剂行业风险及对策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锂离子电池粘合剂企业竞争策略分析</w:t>
      </w:r>
      <w:r>
        <w:rPr>
          <w:rFonts w:hint="eastAsia"/>
        </w:rPr>
        <w:br/>
      </w:r>
      <w:r>
        <w:rPr>
          <w:rFonts w:hint="eastAsia"/>
        </w:rPr>
        <w:t>　　第一节 锂离子电池粘合剂市场竞争策略分析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一、2025-2031年中国锂离子电池粘合剂市场增长潜力分析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二、2025-2031年中国锂离子电池粘合剂主要潜力品种分析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三、现有锂离子电池粘合剂产品竞争策略分析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四、潜力锂离子电池粘合剂品种竞争策略选择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2025-2031年中国锂离子电池粘合剂企业竞争策略分析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一、2025-2031年我国锂离子电池粘合剂市场竞争趋势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二、2025-2031年锂离子电池粘合剂行业竞争格局展望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三、2025-2031年锂离子电池粘合剂行业竞争策略分析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四、2025-2031年锂离子电池粘合剂企业竞争策略分析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2025-2031年中国锂离子电池粘合剂行业发展趋势分析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一、2025-2031年锂离子电池粘合剂技术发展趋势分析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二、2025-2031年锂离子电池粘合剂产品发展趋势分析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三、2025-2031年锂离子电池粘合剂行业竞争格局展望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2025-2031年中国锂离子电池粘合剂市场趋势分析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一、2025-2031年锂离子电池粘合剂发展趋势预测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二、2025-2025年锂离子电池粘合剂市场前景分析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三、2025-2031年锂离子电池粘合剂产业政策趋向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2025-2031年锂离子电池粘合剂行业投资价值评估分析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锂离子电池粘合剂行业发展建议分析</w:t>
      </w:r>
      <w:r>
        <w:rPr>
          <w:rFonts w:hint="eastAsia"/>
        </w:rPr>
        <w:br/>
      </w:r>
      <w:r>
        <w:rPr>
          <w:rFonts w:hint="eastAsia"/>
        </w:rPr>
        <w:t>　　第一节 锂离子电池粘合剂行业研究结论及建议</w:t>
      </w:r>
      <w:r>
        <w:rPr>
          <w:rFonts w:hint="eastAsia"/>
        </w:rPr>
        <w:br/>
      </w:r>
      <w:r>
        <w:rPr>
          <w:rFonts w:hint="eastAsia"/>
        </w:rPr>
        <w:t>　　第二节 锂离子电池粘合剂细分行业研究结论及建议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中.智.林－锂离子电池粘合剂行业竞争策略总结及建议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2019-2024年中国锂离子电池粘合剂市场规模及增长情况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2019-2024年中国锂离子电池粘合剂行业产量及增长趋势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2025-2031年中国锂离子电池粘合剂行业产量预测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2019-2024年中国锂离子电池粘合剂行业市场需求及增长情况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2025-2031年中国锂离子电池粘合剂行业市场需求预测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2019-2024年中国锂离子电池粘合剂行业利润及增长情况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**地区锂离子电池粘合剂市场规模及增长情况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**地区锂离子电池粘合剂行业市场需求情况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**地区锂离子电池粘合剂市场规模及增长情况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**地区锂离子电池粘合剂行业市场需求情况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2019-2024年中国锂离子电池粘合剂行业出口情况分析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2019-2024年中国锂离子电池粘合剂行业产品市场价格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2025-2031年中国锂离子电池粘合剂行业产品市场价格走势预测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锂离子电池粘合剂重点企业经营情况分析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锂离子电池粘合剂重点企业经营情况分析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2025-2031年中国锂离子电池粘合剂市场规模预测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2025-2031年中国锂离子电池粘合剂行业利润预测</w:t>
      </w:r>
      <w:r>
        <w:rPr>
          <w:rFonts w:hint="eastAsia"/>
        </w:rPr>
        <w:br/>
      </w:r>
      <w:r>
        <w:rPr>
          <w:rFonts w:hint="eastAsia"/>
        </w:rPr>
        <w:t>　　图表 2025年锂离子电池粘合剂行业壁垒</w:t>
      </w:r>
      <w:r>
        <w:rPr>
          <w:rFonts w:hint="eastAsia"/>
        </w:rPr>
        <w:br/>
      </w:r>
      <w:r>
        <w:rPr>
          <w:rFonts w:hint="eastAsia"/>
        </w:rPr>
        <w:t>　　图表 2025年锂离子电池粘合剂市场前景分析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2025-2031年中国锂离子电池粘合剂市场需求预测</w:t>
      </w:r>
      <w:r>
        <w:rPr>
          <w:rFonts w:hint="eastAsia"/>
        </w:rPr>
        <w:br/>
      </w:r>
      <w:r>
        <w:rPr>
          <w:rFonts w:hint="eastAsia"/>
        </w:rPr>
        <w:t>　　图表 2025年锂离子电池粘合剂发展趋势预测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a507c02915446c" w:history="1">
        <w:r>
          <w:rPr>
            <w:rStyle w:val="Hyperlink"/>
          </w:rPr>
          <w:t>2025-2031年中国锂离子电池粘合剂市场调查研究与前景趋势分析报告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3302555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a507c02915446c" w:history="1">
        <w:r>
          <w:rPr>
            <w:rStyle w:val="Hyperlink"/>
          </w:rPr>
          <w:t>https://www.20087.com/5/55/LiLiZiDianChiZhanHeJiHangYeQianJingQuShi.html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池涂布边缘削薄的原理、锂离子电池粘合剂有毒吗、电解液五大溶剂、锂离子电池粘合剂的作用、锂离子电池工作原理图、锂离子电池胶黏剂、锂离子电池方程式的书写、锂电粘合剂sbr、粘结剂的性能要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aee75bbddc4d35" w:history="1">
      <w:r>
        <w:rPr>
          <w:rStyle w:val="Hyperlink"/>
        </w:rPr>
        <w:t>2025-2031年中国锂离子电池粘合剂市场调查研究与前景趋势分析报告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LiLiZiDianChiZhanHeJiHangYeQianJingQuShi.html" TargetMode="External" Id="Rcaa507c0291544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LiLiZiDianChiZhanHeJiHangYeQianJingQuShi.html" TargetMode="External" Id="Rbcaee75bbddc4d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2024-12-26T00:53:00Z</dcterms:created>
  <dcterms:modified xsi:type="dcterms:W3CDTF">2024-12-26T01:53:00Z</dcterms:modified>
  <dc:subject>2025-2031年中国锂离子电池粘合剂市场调查研究与前景趋势分析报告</dc:subject>
  <dc:title>2025-2031年中国锂离子电池粘合剂市场调查研究与前景趋势分析报告</dc:title>
  <cp:keywords>2025-2031年中国锂离子电池粘合剂市场调查研究与前景趋势分析报告</cp:keywords>
  <dc:description>2025-2031年中国锂离子电池粘合剂市场调查研究与前景趋势分析报告</dc:description>
</cp:coreProperties>
</file>