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d829c79642ab" w:history="1">
              <w:r>
                <w:rPr>
                  <w:rStyle w:val="Hyperlink"/>
                </w:rPr>
                <w:t>全球与中国锡靶市场研究及发展前景预测报告（2024-2030年）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d829c79642ab" w:history="1">
              <w:r>
                <w:rPr>
                  <w:rStyle w:val="Hyperlink"/>
                </w:rPr>
                <w:t>全球与中国锡靶市场研究及发展前景预测报告（2024-2030年）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5d829c79642ab" w:history="1">
                <w:r>
                  <w:rPr>
                    <w:rStyle w:val="Hyperlink"/>
                  </w:rPr>
                  <w:t>https://www.20087.com/5/95/XiBaDeXianZhuangYuQianJing.html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靶是一种重要的溅射靶材，主要用于微电子行业中的薄膜沉积过程，如集成电路制造中的金属化层沉积。随着半导体技术的进步，对锡靶的纯度和性能要求不断提高。当前市场上，锡靶的生产技术已相当成熟，不仅能够提供高纯度的产品，还能根据不同应用需求进行定制化生产。</w:t>
      </w:r>
      <w:r>
        <w:rPr>
          <w:rFonts w:hint="eastAsia"/>
        </w:rPr>
        <w:br/>
      </w:r>
      <w:r>
        <w:rPr>
          <w:rFonts w:hint="eastAsia"/>
        </w:rPr>
        <w:t>　　未来，锡靶的发展将更加注重材料的性能和应用的多样化。随着5G通信、物联网等新兴技术的发展，对高性能电子材料的需求将持续增加。因此，锡靶将更加关注材料的纯度和均匀性，以满足先进制程对薄膜质量的严格要求。同时，随着环保意识的提高，锡靶的生产和回收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05d829c79642ab" w:history="1">
        <w:r>
          <w:rPr>
            <w:rStyle w:val="Hyperlink"/>
          </w:rPr>
          <w:t>全球与中国锡靶市场研究及发展前景预测报告（2024-2030年）</w:t>
        </w:r>
      </w:hyperlink>
      <w:r>
        <w:rPr>
          <w:rFonts w:hint="eastAsia"/>
        </w:rPr>
        <w:t>全面剖析了锡靶行业的市场规模、需求及价格动态。报告通过对锡靶产业链的深入挖掘，详细分析了行业现状，并对锡靶市场前景及发展趋势进行了科学预测。锡靶报告还深入探索了各细分市场的特点，突出关注锡靶重点企业的经营状况，全面揭示了锡靶行业竞争格局、品牌影响力和市场集中度。锡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锡靶市场概述</w:t>
      </w:r>
      <w:r>
        <w:rPr>
          <w:rFonts w:hint="eastAsia"/>
        </w:rPr>
        <w:br/>
      </w:r>
      <w:r>
        <w:rPr>
          <w:rFonts w:hint="eastAsia"/>
        </w:rPr>
        <w:t>　　1.1 锡靶行业概述及统计范围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平面靶</w:t>
      </w:r>
      <w:r>
        <w:rPr>
          <w:rFonts w:hint="eastAsia"/>
        </w:rPr>
        <w:br/>
      </w:r>
      <w:r>
        <w:rPr>
          <w:rFonts w:hint="eastAsia"/>
        </w:rPr>
        <w:t>　　　　1.2.3 旋转靶</w:t>
      </w:r>
      <w:r>
        <w:rPr>
          <w:rFonts w:hint="eastAsia"/>
        </w:rPr>
        <w:br/>
      </w:r>
      <w:r>
        <w:rPr>
          <w:rFonts w:hint="eastAsia"/>
        </w:rPr>
        <w:t>　　1.3 从不同应用，锡靶主要包括如下几个方面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不同应用锡靶增长趋势2019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显示器产业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锡靶行业发展总体概况</w:t>
      </w:r>
      <w:r>
        <w:rPr>
          <w:rFonts w:hint="eastAsia"/>
        </w:rPr>
        <w:br/>
      </w:r>
      <w:r>
        <w:rPr>
          <w:rFonts w:hint="eastAsia"/>
        </w:rPr>
        <w:t>　　　　1.4.2 锡靶行业发展主要特点</w:t>
      </w:r>
      <w:r>
        <w:rPr>
          <w:rFonts w:hint="eastAsia"/>
        </w:rPr>
        <w:br/>
      </w:r>
      <w:r>
        <w:rPr>
          <w:rFonts w:hint="eastAsia"/>
        </w:rPr>
        <w:t>　　　　1.4.3 锡靶行业发展影响因素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全球锡靶供需现状及预测（2019-2030）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全球锡靶产能、产量、产能利用率及发展趋势（2019-2030）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全球锡靶产量、需求量及发展趋势（2019-2030）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全球主要地区锡靶产量及发展趋势（2019-2030）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中国锡靶供需现状及预测（2019-2030）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中国锡靶产能、产量、产能利用率及发展趋势（2019-2030）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中国锡靶产量、市场需求量及发展趋势（2019-2030）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中国锡靶产能和产量占全球的比重（2019-2030）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全球锡靶销量及收入（2019-2030）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全球市场锡靶收入（2019-2030）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全球市场锡靶销量（2019-2030）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全球市场锡靶价格趋势（2019-2030）</w:t>
      </w:r>
      <w:r>
        <w:rPr>
          <w:rFonts w:hint="eastAsia"/>
        </w:rPr>
        <w:br/>
      </w:r>
      <w:r>
        <w:rPr>
          <w:rFonts w:hint="eastAsia"/>
        </w:rPr>
        <w:t>　　2.4 中国锡靶销量及收入（2019-2030）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中国市场锡靶收入（2019-2030）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中国市场锡靶销量（2019-2030）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中国市场锡靶销量和收入占全球的比重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全球主要地区锡靶市场规模分析：2019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全球主要地区锡靶销售收入及市场份额（2019-2024年）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全球主要地区锡靶销售收入预测（2024-2030年）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全球主要地区锡靶销量分析：2019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全球主要地区锡靶销量及市场份额（2019-2024年）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全球主要地区锡靶销量及市场份额预测（2024-2030）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北美（美国和加拿大）锡靶销量（2019-2030）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北美（美国和加拿大）锡靶收入（2019-2030）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欧洲（德国、英国、法国和意大利等国家）锡靶销量（2019-2030）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欧洲（德国、英国、法国和意大利等国家）锡靶收入（2019-2030）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亚太（中国、日本、韩国、中国台湾、印度和东南亚等）锡靶销量（2019-2030）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亚太（中国、日本、韩国、中国台湾、印度和东南亚等）锡靶收入（2019-2030）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拉美地区（墨西哥、巴西等国家）锡靶销量（2019-2030）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拉美地区（墨西哥、巴西等国家）锡靶收入（2019-2030）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中东及非洲（土耳其、沙特等国家）锡靶销量（2019-2030）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中东及非洲（土耳其、沙特等国家）锡靶收入（2019-2030）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全球市场主要厂商锡靶产能市场份额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全球市场主要厂商锡靶销量（2019-2024）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全球市场主要厂商锡靶销售收入（2019-2024）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全球市场主要厂商锡靶销售价格（2019-2024）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2024年全球主要生产商锡靶收入排名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中国市场主要厂商锡靶销量（2019-2024）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中国市场主要厂商锡靶销售收入（2019-2024）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中国市场主要厂商锡靶销售价格（2019-2024）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2024年中国主要生产商锡靶收入排名</w:t>
      </w:r>
      <w:r>
        <w:rPr>
          <w:rFonts w:hint="eastAsia"/>
        </w:rPr>
        <w:br/>
      </w:r>
      <w:r>
        <w:rPr>
          <w:rFonts w:hint="eastAsia"/>
        </w:rPr>
        <w:t>　　4.3 全球主要厂商锡靶产地分布及商业化日期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全球主要厂商锡靶产品类型列表</w:t>
      </w:r>
      <w:r>
        <w:rPr>
          <w:rFonts w:hint="eastAsia"/>
        </w:rPr>
        <w:br/>
      </w:r>
      <w:r>
        <w:rPr>
          <w:rFonts w:hint="eastAsia"/>
        </w:rPr>
        <w:t>　　4.5 锡靶行业集中度、竞争程度分析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锡靶行业集中度分析：全球头部厂商份额（Top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全球锡靶第一梯队、第二梯队和第三梯队生产商（品牌）及市场份额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不同产品类型锡靶分析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全球市场不同产品类型锡靶销量（2019-2030）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全球市场不同产品类型锡靶销量及市场份额（2019-2024）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全球市场不同产品类型锡靶销量预测（2024-2030）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全球市场不同产品类型锡靶收入（2019-2030）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全球市场不同产品类型锡靶收入及市场份额（2019-2024）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全球市场不同产品类型锡靶收入预测（2024-2030）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全球市场不同产品类型锡靶价格走势（2019-2030）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中国市场不同产品类型锡靶销量（2019-2030）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中国市场不同产品类型锡靶销量及市场份额（2019-2024）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中国市场不同产品类型锡靶销量预测（2024-2030）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中国市场不同产品类型锡靶收入（2019-2030）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中国市场不同产品类型锡靶收入及市场份额（2019-2024）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中国市场不同产品类型锡靶收入预测（2024-2030）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不同应用锡靶分析</w:t>
      </w:r>
      <w:r>
        <w:rPr>
          <w:rFonts w:hint="eastAsia"/>
        </w:rPr>
        <w:br/>
      </w:r>
      <w:r>
        <w:rPr>
          <w:rFonts w:hint="eastAsia"/>
        </w:rPr>
        <w:t>　　6.1 全球市场不同应用锡靶销量（2019-2030）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全球市场不同应用锡靶销量及市场份额（2019-2024）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全球市场不同应用锡靶销量预测（2024-2030）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全球市场不同应用锡靶收入（2019-2030）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全球市场不同应用锡靶收入及市场份额（2019-2024）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全球市场不同应用锡靶收入预测（2024-2030）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全球市场不同应用锡靶价格走势（2019-2030）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中国市场不同应用锡靶销量（2019-2030）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中国市场不同应用锡靶销量及市场份额（2019-2024）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中国市场不同应用锡靶销量预测（2024-2030）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中国市场不同应用锡靶收入（2019-2030）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中国市场不同应用锡靶收入及市场份额（2019-2024）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中国市场不同应用锡靶收入预测（2024-2030）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锡靶行业发展趋势</w:t>
      </w:r>
      <w:r>
        <w:rPr>
          <w:rFonts w:hint="eastAsia"/>
        </w:rPr>
        <w:br/>
      </w:r>
      <w:r>
        <w:rPr>
          <w:rFonts w:hint="eastAsia"/>
        </w:rPr>
        <w:t>　　7.2 锡靶行业主要驱动因素</w:t>
      </w:r>
      <w:r>
        <w:rPr>
          <w:rFonts w:hint="eastAsia"/>
        </w:rPr>
        <w:br/>
      </w:r>
      <w:r>
        <w:rPr>
          <w:rFonts w:hint="eastAsia"/>
        </w:rPr>
        <w:t>　　7.3 锡靶中国企业SWOT分析</w:t>
      </w:r>
      <w:r>
        <w:rPr>
          <w:rFonts w:hint="eastAsia"/>
        </w:rPr>
        <w:br/>
      </w:r>
      <w:r>
        <w:rPr>
          <w:rFonts w:hint="eastAsia"/>
        </w:rPr>
        <w:t>　　7.4 中国锡靶行业政策环境分析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锡靶行业产业链简介</w:t>
      </w:r>
      <w:r>
        <w:rPr>
          <w:rFonts w:hint="eastAsia"/>
        </w:rPr>
        <w:br/>
      </w:r>
      <w:r>
        <w:rPr>
          <w:rFonts w:hint="eastAsia"/>
        </w:rPr>
        <w:t>　　　　8.2.1 锡靶行业供应链分析</w:t>
      </w:r>
      <w:r>
        <w:rPr>
          <w:rFonts w:hint="eastAsia"/>
        </w:rPr>
        <w:br/>
      </w:r>
      <w:r>
        <w:rPr>
          <w:rFonts w:hint="eastAsia"/>
        </w:rPr>
        <w:t>　　　　8.2.2 锡靶主要原料及供应情况</w:t>
      </w:r>
      <w:r>
        <w:rPr>
          <w:rFonts w:hint="eastAsia"/>
        </w:rPr>
        <w:br/>
      </w:r>
      <w:r>
        <w:rPr>
          <w:rFonts w:hint="eastAsia"/>
        </w:rPr>
        <w:t>　　　　8.2.3 锡靶行业主要下游客户</w:t>
      </w:r>
      <w:r>
        <w:rPr>
          <w:rFonts w:hint="eastAsia"/>
        </w:rPr>
        <w:br/>
      </w:r>
      <w:r>
        <w:rPr>
          <w:rFonts w:hint="eastAsia"/>
        </w:rPr>
        <w:t>　　8.3 锡靶行业采购模式</w:t>
      </w:r>
      <w:r>
        <w:rPr>
          <w:rFonts w:hint="eastAsia"/>
        </w:rPr>
        <w:br/>
      </w:r>
      <w:r>
        <w:rPr>
          <w:rFonts w:hint="eastAsia"/>
        </w:rPr>
        <w:t>　　8.4 锡靶行业生产模式</w:t>
      </w:r>
      <w:r>
        <w:rPr>
          <w:rFonts w:hint="eastAsia"/>
        </w:rPr>
        <w:br/>
      </w:r>
      <w:r>
        <w:rPr>
          <w:rFonts w:hint="eastAsia"/>
        </w:rPr>
        <w:t>　　8.5 锡靶行业销售模式及销售渠道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全球市场主要锡靶厂商简介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重点企业（10）锡靶销量、收入、价格及毛利率（2019-2024）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中国市场锡靶产量、销量、进出口分析及未来趋势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中国市场锡靶产量、销量、进出口分析及未来趋势（2019-2030）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中国市场锡靶进出口贸易趋势</w:t>
      </w:r>
      <w:r>
        <w:rPr>
          <w:rFonts w:hint="eastAsia"/>
        </w:rPr>
        <w:br/>
      </w:r>
      <w:r>
        <w:rPr>
          <w:rFonts w:hint="eastAsia"/>
        </w:rPr>
        <w:t>　　10.3 中国市场锡靶主要进口来源</w:t>
      </w:r>
      <w:r>
        <w:rPr>
          <w:rFonts w:hint="eastAsia"/>
        </w:rPr>
        <w:br/>
      </w:r>
      <w:r>
        <w:rPr>
          <w:rFonts w:hint="eastAsia"/>
        </w:rPr>
        <w:t>　　10.4 中国市场锡靶主要出口目的地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中国市场锡靶主要地区分布</w:t>
      </w:r>
      <w:r>
        <w:rPr>
          <w:rFonts w:hint="eastAsia"/>
        </w:rPr>
        <w:br/>
      </w:r>
      <w:r>
        <w:rPr>
          <w:rFonts w:hint="eastAsia"/>
        </w:rPr>
        <w:t>　　11.1 中国锡靶生产地区分布</w:t>
      </w:r>
      <w:r>
        <w:rPr>
          <w:rFonts w:hint="eastAsia"/>
        </w:rPr>
        <w:br/>
      </w:r>
      <w:r>
        <w:rPr>
          <w:rFonts w:hint="eastAsia"/>
        </w:rPr>
        <w:t>　　11.2 中国锡靶消费地区分布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5d829c79642ab" w:history="1">
        <w:r>
          <w:rPr>
            <w:rStyle w:val="Hyperlink"/>
          </w:rPr>
          <w:t>全球与中国锡靶市场研究及发展前景预测报告（2024-2030年）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全球不同产品类型锡靶增长趋势2019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不同应用锡靶增长趋势2019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锡靶行业发展主要特点</w:t>
      </w:r>
      <w:r>
        <w:rPr>
          <w:rFonts w:hint="eastAsia"/>
        </w:rPr>
        <w:br/>
      </w:r>
      <w:r>
        <w:rPr>
          <w:rFonts w:hint="eastAsia"/>
        </w:rPr>
        <w:t>　　表4 锡靶行业发展有利因素分析</w:t>
      </w:r>
      <w:r>
        <w:rPr>
          <w:rFonts w:hint="eastAsia"/>
        </w:rPr>
        <w:br/>
      </w:r>
      <w:r>
        <w:rPr>
          <w:rFonts w:hint="eastAsia"/>
        </w:rPr>
        <w:t>　　表5 锡靶行业发展不利因素分析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进入锡靶行业壁垒</w:t>
      </w:r>
      <w:r>
        <w:rPr>
          <w:rFonts w:hint="eastAsia"/>
        </w:rPr>
        <w:br/>
      </w:r>
      <w:r>
        <w:rPr>
          <w:rFonts w:hint="eastAsia"/>
        </w:rPr>
        <w:t>　　表7 全球主要地区锡靶产量（吨）：2019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全球主要地区锡靶产量（2019-2024）&amp;（吨）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全球主要地区锡靶产量市场份额（2019-2024）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全球主要地区锡靶产量（2024-2030）&amp;（吨）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全球主要地区锡靶销售收入（百万美元）：2019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全球主要地区锡靶销售收入（2019-2024）&amp;（百万美元）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全球主要地区锡靶销售收入市场份额（2019-2024）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全球主要地区锡靶收入（2024-2030）&amp;（百万美元）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全球主要地区锡靶收入市场份额（2024-2030）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全球主要地区锡靶销量（吨）：2019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全球主要地区锡靶销量（2019-2024）&amp;（吨）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全球主要地区锡靶销量（2024-2030）&amp;（吨）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全球主要地区锡靶销量份额（2024-2030）</w:t>
      </w:r>
      <w:r>
        <w:rPr>
          <w:rFonts w:hint="eastAsia"/>
        </w:rPr>
        <w:br/>
      </w:r>
      <w:r>
        <w:rPr>
          <w:rFonts w:hint="eastAsia"/>
        </w:rPr>
        <w:t>　　表21 北美锡靶基本情况分析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北美（美国和加拿大）锡靶销量（2019-2030）&amp;（吨）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北美（美国和加拿大）锡靶收入（2019-2030）&amp;（百万美元）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欧洲锡靶基本情况分析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欧洲（德国、英国、法国和意大利等国家）锡靶销量（2019-2030）&amp;（吨）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欧洲（德国、英国、法国和意大利等国家）锡靶收入（2019-2030）&amp;（百万美元）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亚太地区锡靶基本情况分析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亚太（中国、日本、韩国、中国台湾、印度和东南亚等）锡靶销量（2019-2030）&amp;（吨）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亚太（中国、日本、韩国、中国台湾、印度和东南亚等）锡靶收入（2019-2030）&amp;（百万美元）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拉美地区锡靶基本情况分析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拉美地区（墨西哥、巴西等国家）锡靶销量（2019-2030）&amp;（吨）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拉美地区（墨西哥、巴西等国家）锡靶收入（2019-2030）&amp;（百万美元）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中东及非洲锡靶基本情况分析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中东及非洲（土耳其、沙特等国家）锡靶销量（2019-2030）&amp;（吨）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中东及非洲（土耳其、沙特等国家）锡靶收入（2019-2030）&amp;（百万美元）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全球市场主要厂商锡靶产能（2023-2024）&amp;（吨）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全球市场主要厂商锡靶销量（2019-2024）&amp;（吨）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全球市场主要厂商锡靶销售收入（2019-2024）&amp;（百万美元）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全球市场主要厂商锡靶销售收入市场份额（2019-2024）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全球市场主要厂商锡靶销售价格（2019-2024）&amp;（USD/MT）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2024年全球主要生产商锡靶收入排名（百万美元）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中国市场主要厂商锡靶销量（2019-2024）&amp;（吨）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中国市场主要厂商锡靶销售收入（2019-2024）&amp;（百万美元）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中国市场主要厂商锡靶销售收入市场份额（2019-2024）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中国市场主要厂商锡靶销售价格（2019-2024）&amp;（USD/MT）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2024年中国主要生产商锡靶收入排名（百万美元）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全球主要厂商锡靶产地分布及商业化日期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全球主要厂商锡靶产品类型列表</w:t>
      </w:r>
      <w:r>
        <w:rPr>
          <w:rFonts w:hint="eastAsia"/>
        </w:rPr>
        <w:br/>
      </w:r>
      <w:r>
        <w:rPr>
          <w:rFonts w:hint="eastAsia"/>
        </w:rPr>
        <w:t>　　表51 2024全球锡靶主要厂商市场地位（第一梯队、第二梯队和第三梯队）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全球不同产品类型锡靶销量（2019-2024年）&amp;（吨）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全球不同产品类型锡靶销量预测（2024-2030）&amp;（吨）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全球市场不同产品类型锡靶销量市场份额预测（2024-2030）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全球不同产品类型锡靶收入（2019-2024年）&amp;（百万美元）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全球不同产品类型锡靶收入市场份额（2019-2024）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全球不同产品类型锡靶收入预测（2024-2030）&amp;（百万美元）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全球不同产品类型锡靶收入市场份额预测（2024-2030）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全球不同产品类型锡靶价格走势（2019-2030）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中国不同产品类型锡靶销量（2019-2024年）&amp;（吨）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中国不同产品类型锡靶销量预测（2024-2030）&amp;（吨）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中国不同产品类型锡靶销量市场份额预测（2024-2030）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中国不同产品类型锡靶收入（2019-2024年）&amp;（百万美元）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中国不同产品类型锡靶收入市场份额（2019-2024）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中国不同产品类型锡靶收入预测（2024-2030）&amp;（百万美元）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中国不同产品类型锡靶收入市场份额预测（2024-2030）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全球不同应用锡靶销量（2019-2024年）&amp;（吨）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全球不同应用锡靶销量预测（2024-2030）&amp;（吨）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全球市场不同应用锡靶销量市场份额预测（2024-2030）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全球不同应用锡靶收入（2019-2024年）&amp;（百万美元）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全球不同应用锡靶收入市场份额（2019-2024）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全球不同应用锡靶收入预测（2024-2030）&amp;（百万美元）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全球不同应用锡靶收入市场份额预测（2024-2030）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全球不同应用锡靶价格走势（2019-2030）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中国不同应用锡靶销量（2019-2024年）&amp;（吨）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中国不同应用锡靶销量市场份额（2019-2024）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中国不同应用锡靶销量预测（2024-2030）&amp;（吨）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中国不同应用锡靶销量市场份额预测（2024-2030）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中国不同应用锡靶收入（2019-2024年）&amp;（百万美元）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中国不同应用锡靶收入市场份额（2019-2024）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中国不同应用锡靶收入预测（2024-2030）&amp;（百万美元）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中国不同应用锡靶收入市场份额预测（2024-2030）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锡靶行业技术发展趋势</w:t>
      </w:r>
      <w:r>
        <w:rPr>
          <w:rFonts w:hint="eastAsia"/>
        </w:rPr>
        <w:br/>
      </w:r>
      <w:r>
        <w:rPr>
          <w:rFonts w:hint="eastAsia"/>
        </w:rPr>
        <w:t>　　表87 锡靶行业主要驱动因素</w:t>
      </w:r>
      <w:r>
        <w:rPr>
          <w:rFonts w:hint="eastAsia"/>
        </w:rPr>
        <w:br/>
      </w:r>
      <w:r>
        <w:rPr>
          <w:rFonts w:hint="eastAsia"/>
        </w:rPr>
        <w:t>　　表88 锡靶行业供应链分析</w:t>
      </w:r>
      <w:r>
        <w:rPr>
          <w:rFonts w:hint="eastAsia"/>
        </w:rPr>
        <w:br/>
      </w:r>
      <w:r>
        <w:rPr>
          <w:rFonts w:hint="eastAsia"/>
        </w:rPr>
        <w:t>　　表89 锡靶上游原料供应商</w:t>
      </w:r>
      <w:r>
        <w:rPr>
          <w:rFonts w:hint="eastAsia"/>
        </w:rPr>
        <w:br/>
      </w:r>
      <w:r>
        <w:rPr>
          <w:rFonts w:hint="eastAsia"/>
        </w:rPr>
        <w:t>　　表90 锡靶行业主要下游客户</w:t>
      </w:r>
      <w:r>
        <w:rPr>
          <w:rFonts w:hint="eastAsia"/>
        </w:rPr>
        <w:br/>
      </w:r>
      <w:r>
        <w:rPr>
          <w:rFonts w:hint="eastAsia"/>
        </w:rPr>
        <w:t>　　表91 锡靶行业典型经销商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重点企业（10）锡靶生产基地、销售区域、竞争对手及市场地位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重点企业（10）锡靶产品规格、参数及市场应用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重点企业（10）锡靶销量（吨）、收入（百万美元）、价格（USD/MT）及毛利率（2019-2024）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中国市场锡靶产量、销量、进出口（2019-2024年）&amp;（吨）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中国市场锡靶产量、销量、进出口预测（2024-2030）&amp;（吨）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中国市场锡靶进出口贸易趋势</w:t>
      </w:r>
      <w:r>
        <w:rPr>
          <w:rFonts w:hint="eastAsia"/>
        </w:rPr>
        <w:br/>
      </w:r>
      <w:r>
        <w:rPr>
          <w:rFonts w:hint="eastAsia"/>
        </w:rPr>
        <w:t>　　表145 中国市场锡靶主要进口来源</w:t>
      </w:r>
      <w:r>
        <w:rPr>
          <w:rFonts w:hint="eastAsia"/>
        </w:rPr>
        <w:br/>
      </w:r>
      <w:r>
        <w:rPr>
          <w:rFonts w:hint="eastAsia"/>
        </w:rPr>
        <w:t>　　表146 中国市场锡靶主要出口目的地</w:t>
      </w:r>
      <w:r>
        <w:rPr>
          <w:rFonts w:hint="eastAsia"/>
        </w:rPr>
        <w:br/>
      </w:r>
      <w:r>
        <w:rPr>
          <w:rFonts w:hint="eastAsia"/>
        </w:rPr>
        <w:t>　　表147 中国锡靶生产地区分布</w:t>
      </w:r>
      <w:r>
        <w:rPr>
          <w:rFonts w:hint="eastAsia"/>
        </w:rPr>
        <w:br/>
      </w:r>
      <w:r>
        <w:rPr>
          <w:rFonts w:hint="eastAsia"/>
        </w:rPr>
        <w:t>　　表148 中国锡靶消费地区分布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锡靶产品图片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全球不同产品类型锡靶市场份额2023 &amp; 2024</w:t>
      </w:r>
      <w:r>
        <w:rPr>
          <w:rFonts w:hint="eastAsia"/>
        </w:rPr>
        <w:br/>
      </w:r>
      <w:r>
        <w:rPr>
          <w:rFonts w:hint="eastAsia"/>
        </w:rPr>
        <w:t>　　图3 平面靶产品图片</w:t>
      </w:r>
      <w:r>
        <w:rPr>
          <w:rFonts w:hint="eastAsia"/>
        </w:rPr>
        <w:br/>
      </w:r>
      <w:r>
        <w:rPr>
          <w:rFonts w:hint="eastAsia"/>
        </w:rPr>
        <w:t>　　图4 旋转靶产品图片</w:t>
      </w:r>
      <w:r>
        <w:rPr>
          <w:rFonts w:hint="eastAsia"/>
        </w:rPr>
        <w:br/>
      </w:r>
      <w:r>
        <w:rPr>
          <w:rFonts w:hint="eastAsia"/>
        </w:rPr>
        <w:t>　　图5 全球不同应用锡靶市场份额2023 vs 2024</w:t>
      </w:r>
      <w:r>
        <w:rPr>
          <w:rFonts w:hint="eastAsia"/>
        </w:rPr>
        <w:br/>
      </w:r>
      <w:r>
        <w:rPr>
          <w:rFonts w:hint="eastAsia"/>
        </w:rPr>
        <w:t>　　图6 显示器产业</w:t>
      </w:r>
      <w:r>
        <w:rPr>
          <w:rFonts w:hint="eastAsia"/>
        </w:rPr>
        <w:br/>
      </w:r>
      <w:r>
        <w:rPr>
          <w:rFonts w:hint="eastAsia"/>
        </w:rPr>
        <w:t>　　图7 太阳能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全球锡靶产能、产量、产能利用率及发展趋势（2019-2030）&amp;（吨）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全球锡靶产量、需求量及发展趋势（2019-2030）&amp;（吨）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全球主要地区锡靶产量市场份额（2019-2030）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中国锡靶产能、产量、产能利用率及发展趋势（2019-2030）&amp;（吨）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中国锡靶产量、市场需求量及发展趋势（2019-2030）&amp;（吨）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中国锡靶总产能占全球比重（2019-2030）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中国锡靶总产量占全球比重（2019-2030）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全球锡靶市场收入及增长率：（2019-2030）&amp;（百万美元）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全球市场锡靶市场规模：2019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全球市场锡靶销量及增长率（2019-2030）&amp;（吨）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全球市场锡靶价格趋势（2019-2030）&amp;（USD/MT）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中国锡靶市场收入及增长率：（2019-2030）&amp;（百万美元）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中国市场锡靶市场规模：2019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中国市场锡靶销量及增长率（2019-2030）&amp;（吨）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中国市场锡靶销量占全球比重（2019-2030）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中国锡靶收入占全球比重（2019-2030）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全球主要地区锡靶销售收入市场份额（2019-2024）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全球主要地区锡靶销售收入市场份额（2023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全球主要地区锡靶收入市场份额（2024-2030）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北美（美国和加拿大）锡靶销量份额（2019-2030）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北美（美国和加拿大）锡靶收入份额（2019-2030）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欧洲（德国、英国、法国和意大利等国家）锡靶销量份额（2019-2030）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欧洲（德国、英国、法国和意大利等国家）锡靶收入份额（2019-2030）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亚太（中国、日本、韩国、中国台湾、印度和东南亚等）锡靶销量份额（2019-2030）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亚太（中国、日本、韩国、中国台湾、印度和东南亚等）锡靶收入份额（2019-2030）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拉美地区（墨西哥、巴西等国家）锡靶销量份额（2019-2030）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拉美地区（墨西哥、巴西等国家）锡靶收入份额（2019-2030）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中东及非洲（土耳其、沙特等国家）锡靶销量份额（2019-2030）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中东及非洲（土耳其、沙特等国家）锡靶收入份额（2019-2030）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2024年全球市场主要厂商锡靶销量市场份额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2024年全球市场主要厂商锡靶收入市场份额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2024年中国市场主要厂商锡靶销量市场份额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2024年中国市场主要厂商锡靶收入市场份额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2024年全球前五大生产商锡靶市场份额</w:t>
      </w:r>
      <w:r>
        <w:rPr>
          <w:rFonts w:hint="eastAsia"/>
        </w:rPr>
        <w:br/>
      </w:r>
      <w:r>
        <w:rPr>
          <w:rFonts w:hint="eastAsia"/>
        </w:rPr>
        <w:t>　　图44 全球锡靶第一梯队、第二梯队和第三梯队生产商（品牌）及市场份额（2024）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全球不同产品类型锡靶价格走势（2019-2030）&amp;（USD/MT）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全球不同应用锡靶价格走势（2019-2030）&amp;（USD/MT）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锡靶中国企业SWOT分析</w:t>
      </w:r>
      <w:r>
        <w:rPr>
          <w:rFonts w:hint="eastAsia"/>
        </w:rPr>
        <w:br/>
      </w:r>
      <w:r>
        <w:rPr>
          <w:rFonts w:hint="eastAsia"/>
        </w:rPr>
        <w:t>　　图48 锡靶产业链</w:t>
      </w:r>
      <w:r>
        <w:rPr>
          <w:rFonts w:hint="eastAsia"/>
        </w:rPr>
        <w:br/>
      </w:r>
      <w:r>
        <w:rPr>
          <w:rFonts w:hint="eastAsia"/>
        </w:rPr>
        <w:t>　　图49 锡靶行业采购模式分析</w:t>
      </w:r>
      <w:r>
        <w:rPr>
          <w:rFonts w:hint="eastAsia"/>
        </w:rPr>
        <w:br/>
      </w:r>
      <w:r>
        <w:rPr>
          <w:rFonts w:hint="eastAsia"/>
        </w:rPr>
        <w:t>　　图50 锡靶行业销售模式分析</w:t>
      </w:r>
      <w:r>
        <w:rPr>
          <w:rFonts w:hint="eastAsia"/>
        </w:rPr>
        <w:br/>
      </w:r>
      <w:r>
        <w:rPr>
          <w:rFonts w:hint="eastAsia"/>
        </w:rPr>
        <w:t>　　图51 锡靶行业销售模式分析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d829c79642ab" w:history="1">
        <w:r>
          <w:rPr>
            <w:rStyle w:val="Hyperlink"/>
          </w:rPr>
          <w:t>全球与中国锡靶市场研究及发展前景预测报告（2024-2030年）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5d829c79642ab" w:history="1">
        <w:r>
          <w:rPr>
            <w:rStyle w:val="Hyperlink"/>
          </w:rPr>
          <w:t>https://www.20087.com/5/95/XiBaDeXianZhuangYuQianJing.html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6fc8f9d544a3" w:history="1">
      <w:r>
        <w:rPr>
          <w:rStyle w:val="Hyperlink"/>
        </w:rPr>
        <w:t>全球与中国锡靶市场研究及发展前景预测报告（2024-2030年）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BaDeXianZhuangYuQianJing.html" TargetMode="External" Id="R8505d829c79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BaDeXianZhuangYuQianJing.html" TargetMode="External" Id="R5fac6fc8f9d5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2023-12-28T06:00:00Z</dcterms:created>
  <dcterms:modified xsi:type="dcterms:W3CDTF">2023-12-28T07:00:00Z</dcterms:modified>
  <dc:subject>全球与中国锡靶市场研究及发展前景预测报告（2024-2030年）</dc:subject>
  <dc:title>全球与中国锡靶市场研究及发展前景预测报告（2024-2030年）</dc:title>
  <cp:keywords>全球与中国锡靶市场研究及发展前景预测报告（2024-2030年）</cp:keywords>
  <dc:description>全球与中国锡靶市场研究及发展前景预测报告（2024-2030年）</dc:description>
</cp:coreProperties>
</file>