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fda9532204a26" w:history="1">
              <w:r>
                <w:rPr>
                  <w:rStyle w:val="Hyperlink"/>
                </w:rPr>
                <w:t>2025-2031年中国镀覆金刚石行业市场分析与前景趋势报告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fda9532204a26" w:history="1">
              <w:r>
                <w:rPr>
                  <w:rStyle w:val="Hyperlink"/>
                </w:rPr>
                <w:t>2025-2031年中国镀覆金刚石行业市场分析与前景趋势报告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fda9532204a26" w:history="1">
                <w:r>
                  <w:rPr>
                    <w:rStyle w:val="Hyperlink"/>
                  </w:rPr>
                  <w:t>https://www.20087.com/5/65/DuFuJinGangShiFaZhanQuShi.html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覆金刚石是通过在金刚石表面镀覆金属或合金层，提高其耐磨性和附着力，广泛应用于钻头、切割工具和研磨轮等领域。近年来，随着新材料和表面处理技术的发展，镀覆金刚石的性能得到显著提升，如采用纳米镀层和复合镀层，增强了金刚石与基体的结合强度，延长了工具的使用寿命。</w:t>
      </w:r>
      <w:r>
        <w:rPr>
          <w:rFonts w:hint="eastAsia"/>
        </w:rPr>
        <w:br/>
      </w:r>
      <w:r>
        <w:rPr>
          <w:rFonts w:hint="eastAsia"/>
        </w:rPr>
        <w:t>　　未来，镀覆金刚石的技术将更加注重功能化和定制化。通过开发具有特殊性能的镀层，如防腐蚀、自润滑或导电性，将拓宽镀覆金刚石在高科技领域的应用。同时，结合3D打印和激光加工技术，实现镀覆金刚石工具的个性化设计和制造，以满足特定工况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fda9532204a26" w:history="1">
        <w:r>
          <w:rPr>
            <w:rStyle w:val="Hyperlink"/>
          </w:rPr>
          <w:t>2025-2031年中国镀覆金刚石行业市场分析与前景趋势报告</w:t>
        </w:r>
      </w:hyperlink>
      <w:r>
        <w:rPr>
          <w:rFonts w:hint="eastAsia"/>
        </w:rPr>
        <w:t>》系统分析了镀覆金刚石行业的市场规模、市场需求及价格波动，深入探讨了镀覆金刚石产业链关键环节及各细分市场特点。报告基于权威数据，科学预测了镀覆金刚石市场前景与发展趋势，同时评估了镀覆金刚石重点企业的经营状况，包括品牌影响力、市场集中度及竞争格局。通过SWOT分析，报告揭示了镀覆金刚石行业面临的风险与机遇，为镀覆金刚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镀覆金刚石市场概述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按照不同产品类型，镀覆金刚石主要可以分为如下几个类别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中国不同产品类型镀覆金刚石增长趋势2020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镀镍金刚石</w:t>
      </w:r>
      <w:r>
        <w:rPr>
          <w:rFonts w:hint="eastAsia"/>
        </w:rPr>
        <w:br/>
      </w:r>
      <w:r>
        <w:rPr>
          <w:rFonts w:hint="eastAsia"/>
        </w:rPr>
        <w:t>　　　　1.2.3 镀铜金刚石</w:t>
      </w:r>
      <w:r>
        <w:rPr>
          <w:rFonts w:hint="eastAsia"/>
        </w:rPr>
        <w:br/>
      </w:r>
      <w:r>
        <w:rPr>
          <w:rFonts w:hint="eastAsia"/>
        </w:rPr>
        <w:t>　　　　1.2.4 镀钛金刚石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从不同应用，镀覆金刚石主要包括如下几个方面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中国不同应用镀覆金刚石增长趋势2020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树脂结合剂</w:t>
      </w:r>
      <w:r>
        <w:rPr>
          <w:rFonts w:hint="eastAsia"/>
        </w:rPr>
        <w:br/>
      </w:r>
      <w:r>
        <w:rPr>
          <w:rFonts w:hint="eastAsia"/>
        </w:rPr>
        <w:t>　　　　1.3.3 金属结合剂</w:t>
      </w:r>
      <w:r>
        <w:rPr>
          <w:rFonts w:hint="eastAsia"/>
        </w:rPr>
        <w:br/>
      </w:r>
      <w:r>
        <w:rPr>
          <w:rFonts w:hint="eastAsia"/>
        </w:rPr>
        <w:t>　　　　1.3.4 金属和陶瓷结合剂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中国镀覆金刚石发展现状及未来趋势（2020-2031）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中国市场镀覆金刚石收入及增长率（2020-2031）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中国市场镀覆金刚石销量及增长率（2020-2031）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中国市场主要镀覆金刚石厂商分析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中国市场主要厂商镀覆金刚石销量、收入及市场份额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中国市场主要厂商镀覆金刚石销量（2020-2025）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中国市场主要厂商镀覆金刚石收入（2020-2025）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2025年中国市场主要厂商镀覆金刚石收入排名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中国市场主要厂商镀覆金刚石价格（2020-2025）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中国市场主要厂商镀覆金刚石总部及产地分布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中国市场主要厂商成立时间及镀覆金刚石商业化日期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中国市场主要厂商镀覆金刚石产品类型及应用</w:t>
      </w:r>
      <w:r>
        <w:rPr>
          <w:rFonts w:hint="eastAsia"/>
        </w:rPr>
        <w:br/>
      </w:r>
      <w:r>
        <w:rPr>
          <w:rFonts w:hint="eastAsia"/>
        </w:rPr>
        <w:t>　　2.5 镀覆金刚石行业集中度、竞争程度分析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镀覆金刚石行业集中度分析：2025年中国Top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中国镀覆金刚石第一梯队、第二梯队和第三梯队厂商（品牌）及2025年市场份额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中国市场镀覆金刚石主要企业分析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重点企业（1）基本信息、镀覆金刚石生产基地、总部、竞争对手及市场地位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镀覆金刚石产品规格、参数及市场应用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重点企业（1）在中国市场镀覆金刚石销量、收入、价格及毛利率（2020-2025）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重点企业（2）基本信息、镀覆金刚石生产基地、总部、竞争对手及市场地位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镀覆金刚石产品规格、参数及市场应用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重点企业（2）在中国市场镀覆金刚石销量、收入、价格及毛利率（2020-2025）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重点企业（3）基本信息、镀覆金刚石生产基地、总部、竞争对手及市场地位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镀覆金刚石产品规格、参数及市场应用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重点企业（3）在中国市场镀覆金刚石销量、收入、价格及毛利率（2020-2025）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重点企业（4）基本信息、镀覆金刚石生产基地、总部、竞争对手及市场地位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镀覆金刚石产品规格、参数及市场应用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重点企业（4）在中国市场镀覆金刚石销量、收入、价格及毛利率（2020-2025）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重点企业（5）基本信息、镀覆金刚石生产基地、总部、竞争对手及市场地位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镀覆金刚石产品规格、参数及市场应用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重点企业（5）在中国市场镀覆金刚石销量、收入、价格及毛利率（2020-2025）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重点企业（6）基本信息、镀覆金刚石生产基地、总部、竞争对手及市场地位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镀覆金刚石产品规格、参数及市场应用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重点企业（6）在中国市场镀覆金刚石销量、收入、价格及毛利率（2020-2025）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重点企业（7）基本信息、镀覆金刚石生产基地、总部、竞争对手及市场地位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镀覆金刚石产品规格、参数及市场应用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重点企业（7）在中国市场镀覆金刚石销量、收入、价格及毛利率（2020-2025）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重点企业（8）基本信息、镀覆金刚石生产基地、总部、竞争对手及市场地位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镀覆金刚石产品规格、参数及市场应用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重点企业（8）在中国市场镀覆金刚石销量、收入、价格及毛利率（2020-2025）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不同类型镀覆金刚石分析</w:t>
      </w:r>
      <w:r>
        <w:rPr>
          <w:rFonts w:hint="eastAsia"/>
        </w:rPr>
        <w:br/>
      </w:r>
      <w:r>
        <w:rPr>
          <w:rFonts w:hint="eastAsia"/>
        </w:rPr>
        <w:t>　　4.1 中国市场不同产品类型镀覆金刚石销量（2020-2031）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中国市场不同产品类型镀覆金刚石销量及市场份额（2020-2025）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中国市场不同产品类型镀覆金刚石销量预测（2025-2031）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中国市场不同产品类型镀覆金刚石规模（2020-2031）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中国市场不同产品类型镀覆金刚石规模及市场份额（2020-2025）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中国市场不同产品类型镀覆金刚石规模预测（2025-2031）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中国市场不同产品类型镀覆金刚石价格走势（2020-2031）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不同应用镀覆金刚石分析</w:t>
      </w:r>
      <w:r>
        <w:rPr>
          <w:rFonts w:hint="eastAsia"/>
        </w:rPr>
        <w:br/>
      </w:r>
      <w:r>
        <w:rPr>
          <w:rFonts w:hint="eastAsia"/>
        </w:rPr>
        <w:t>　　5.1 中国市场不同应用镀覆金刚石销量（2020-2031）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中国市场不同应用镀覆金刚石销量及市场份额（2020-2025）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中国市场不同应用镀覆金刚石销量预测（2025-2031）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中国市场不同应用镀覆金刚石规模（2020-2031）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中国市场不同应用镀覆金刚石规模及市场份额（2020-2025）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中国市场不同应用镀覆金刚石规模预测（2025-2031）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中国市场不同应用镀覆金刚石价格走势（2020-2031）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镀覆金刚石行业发展分析---发展趋势</w:t>
      </w:r>
      <w:r>
        <w:rPr>
          <w:rFonts w:hint="eastAsia"/>
        </w:rPr>
        <w:br/>
      </w:r>
      <w:r>
        <w:rPr>
          <w:rFonts w:hint="eastAsia"/>
        </w:rPr>
        <w:t>　　6.2 镀覆金刚石行业发展分析---厂商壁垒</w:t>
      </w:r>
      <w:r>
        <w:rPr>
          <w:rFonts w:hint="eastAsia"/>
        </w:rPr>
        <w:br/>
      </w:r>
      <w:r>
        <w:rPr>
          <w:rFonts w:hint="eastAsia"/>
        </w:rPr>
        <w:t>　　6.3 镀覆金刚石行业发展分析---驱动因素</w:t>
      </w:r>
      <w:r>
        <w:rPr>
          <w:rFonts w:hint="eastAsia"/>
        </w:rPr>
        <w:br/>
      </w:r>
      <w:r>
        <w:rPr>
          <w:rFonts w:hint="eastAsia"/>
        </w:rPr>
        <w:t>　　6.4 镀覆金刚石行业发展分析---制约因素</w:t>
      </w:r>
      <w:r>
        <w:rPr>
          <w:rFonts w:hint="eastAsia"/>
        </w:rPr>
        <w:br/>
      </w:r>
      <w:r>
        <w:rPr>
          <w:rFonts w:hint="eastAsia"/>
        </w:rPr>
        <w:t>　　6.5 镀覆金刚石中国企业SWOT分析</w:t>
      </w:r>
      <w:r>
        <w:rPr>
          <w:rFonts w:hint="eastAsia"/>
        </w:rPr>
        <w:br/>
      </w:r>
      <w:r>
        <w:rPr>
          <w:rFonts w:hint="eastAsia"/>
        </w:rPr>
        <w:t>　　6.6 镀覆金刚石行业政策环境分析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镀覆金刚石行业产业链简介</w:t>
      </w:r>
      <w:r>
        <w:rPr>
          <w:rFonts w:hint="eastAsia"/>
        </w:rPr>
        <w:br/>
      </w:r>
      <w:r>
        <w:rPr>
          <w:rFonts w:hint="eastAsia"/>
        </w:rPr>
        <w:t>　　7.2 镀覆金刚石产业链分析-上游</w:t>
      </w:r>
      <w:r>
        <w:rPr>
          <w:rFonts w:hint="eastAsia"/>
        </w:rPr>
        <w:br/>
      </w:r>
      <w:r>
        <w:rPr>
          <w:rFonts w:hint="eastAsia"/>
        </w:rPr>
        <w:t>　　7.3 镀覆金刚石产业链分析-中游</w:t>
      </w:r>
      <w:r>
        <w:rPr>
          <w:rFonts w:hint="eastAsia"/>
        </w:rPr>
        <w:br/>
      </w:r>
      <w:r>
        <w:rPr>
          <w:rFonts w:hint="eastAsia"/>
        </w:rPr>
        <w:t>　　7.4 镀覆金刚石产业链分析-下游：行业场景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镀覆金刚石行业采购模式</w:t>
      </w:r>
      <w:r>
        <w:rPr>
          <w:rFonts w:hint="eastAsia"/>
        </w:rPr>
        <w:br/>
      </w:r>
      <w:r>
        <w:rPr>
          <w:rFonts w:hint="eastAsia"/>
        </w:rPr>
        <w:t>　　7.6 镀覆金刚石行业生产模式</w:t>
      </w:r>
      <w:r>
        <w:rPr>
          <w:rFonts w:hint="eastAsia"/>
        </w:rPr>
        <w:br/>
      </w:r>
      <w:r>
        <w:rPr>
          <w:rFonts w:hint="eastAsia"/>
        </w:rPr>
        <w:t>　　7.7 镀覆金刚石行业销售模式及销售渠道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中国本土镀覆金刚石产能、产量分析</w:t>
      </w:r>
      <w:r>
        <w:rPr>
          <w:rFonts w:hint="eastAsia"/>
        </w:rPr>
        <w:br/>
      </w:r>
      <w:r>
        <w:rPr>
          <w:rFonts w:hint="eastAsia"/>
        </w:rPr>
        <w:t>　　8.1 中国镀覆金刚石供需现状及预测（2020-2031）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中国镀覆金刚石产能、产量、产能利用率及发展趋势（2020-2031）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中国镀覆金刚石产量、市场需求量及发展趋势（2020-2031）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中国镀覆金刚石进出口分析</w:t>
      </w:r>
      <w:r>
        <w:rPr>
          <w:rFonts w:hint="eastAsia"/>
        </w:rPr>
        <w:br/>
      </w:r>
      <w:r>
        <w:rPr>
          <w:rFonts w:hint="eastAsia"/>
        </w:rPr>
        <w:t>　　　　8.2.1 中国市场镀覆金刚石主要进口来源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中国市场镀覆金刚石主要出口目的地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不同产品类型，镀覆金刚石市场规模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不同应用镀覆金刚石市场规模2020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中国市场主要厂商镀覆金刚石销量（2020-2025）&amp;（吨）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中国市场主要厂商镀覆金刚石销量市场份额（2020-2025）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中国市场主要厂商镀覆金刚石收入（2020-2025）&amp;（万元）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中国市场主要厂商镀覆金刚石收入份额（2020-2025）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2025年中国主要生产商镀覆金刚石收入排名（万元）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中国市场主要厂商镀覆金刚石价格（2020-2025）&amp;（元/吨）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中国市场主要厂商镀覆金刚石总部及产地分布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中国市场主要厂商成立时间及镀覆金刚石商业化日期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中国市场主要厂商镀覆金刚石产品类型及应用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2025年中国市场镀覆金刚石主要厂商市场地位（第一梯队、第二梯队和第三梯队）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镀覆金刚石生产基地、总部、竞争对手及市场地位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镀覆金刚石产品规格、参数及市场应用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镀覆金刚石销量（吨）、收入（万元）、价格（元/吨）及毛利率（2020-2025）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镀覆金刚石生产基地、总部、竞争对手及市场地位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镀覆金刚石产品规格、参数及市场应用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镀覆金刚石销量（吨）、收入（万元）、价格（元/吨）及毛利率（2020-2025）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镀覆金刚石生产基地、总部、竞争对手及市场地位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镀覆金刚石产品规格、参数及市场应用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镀覆金刚石销量（吨）、收入（万元）、价格（元/吨）及毛利率（2020-2025）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镀覆金刚石生产基地、总部、竞争对手及市场地位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镀覆金刚石产品规格、参数及市场应用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镀覆金刚石销量（吨）、收入（万元）、价格（元/吨）及毛利率（2020-2025）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镀覆金刚石生产基地、总部、竞争对手及市场地位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镀覆金刚石产品规格、参数及市场应用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镀覆金刚石销量（吨）、收入（万元）、价格（元/吨）及毛利率（2020-2025）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镀覆金刚石生产基地、总部、竞争对手及市场地位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镀覆金刚石产品规格、参数及市场应用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镀覆金刚石销量（吨）、收入（万元）、价格（元/吨）及毛利率（2020-2025）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镀覆金刚石生产基地、总部、竞争对手及市场地位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镀覆金刚石产品规格、参数及市场应用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镀覆金刚石销量（吨）、收入（万元）、价格（元/吨）及毛利率（2020-2025）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镀覆金刚石生产基地、总部、竞争对手及市场地位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镀覆金刚石产品规格、参数及市场应用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镀覆金刚石销量（吨）、收入（万元）、价格（元/吨）及毛利率（2020-2025）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中国市场不同类型镀覆金刚石销量（2020-2025）&amp;（吨）</w:t>
      </w:r>
      <w:r>
        <w:rPr>
          <w:rFonts w:hint="eastAsia"/>
        </w:rPr>
        <w:br/>
      </w:r>
      <w:r>
        <w:rPr>
          <w:rFonts w:hint="eastAsia"/>
        </w:rPr>
        <w:t>　　表54 中国市场不同类型镀覆金刚石销量市场份额（2020-2025）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中国市场不同类型镀覆金刚石销量预测（2025-2031）&amp;（吨）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表56 中国市场不同类型镀覆金刚石销量市场份额预测（2025-2031）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中国市场不同类型镀覆金刚石规模（2020-2025）&amp;（万元）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中国市场不同类型镀覆金刚石规模市场份额（2020-2025）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中国市场不同类型镀覆金刚石规模预测（2025-2031）&amp;（万元）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中国市场不同类型镀覆金刚石规模市场份额预测（2025-2031）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中国市场不同应用镀覆金刚石销量（2020-2025）&amp;（吨）</w:t>
      </w:r>
      <w:r>
        <w:rPr>
          <w:rFonts w:hint="eastAsia"/>
        </w:rPr>
        <w:br/>
      </w:r>
      <w:r>
        <w:rPr>
          <w:rFonts w:hint="eastAsia"/>
        </w:rPr>
        <w:t>　　表62 中国市场不同应用镀覆金刚石销量市场份额（2020-2025）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中国市场不同应用镀覆金刚石销量预测（2025-2031）&amp;（吨）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中国市场不同应用镀覆金刚石销量市场份额预测（2025-2031）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中国市场不同应用镀覆金刚石规模（2020-2025）&amp;（万元）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中国市场不同应用镀覆金刚石规模市场份额（2020-2025）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中国市场不同应用镀覆金刚石规模预测（2025-2031）&amp;（万元）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中国市场不同应用镀覆金刚石规模市场份额预测（2025-2031）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镀覆金刚石行业发展分析---发展趋势</w:t>
      </w:r>
      <w:r>
        <w:rPr>
          <w:rFonts w:hint="eastAsia"/>
        </w:rPr>
        <w:br/>
      </w:r>
      <w:r>
        <w:rPr>
          <w:rFonts w:hint="eastAsia"/>
        </w:rPr>
        <w:t>　　表70 镀覆金刚石行业发展分析---厂商壁垒</w:t>
      </w:r>
      <w:r>
        <w:rPr>
          <w:rFonts w:hint="eastAsia"/>
        </w:rPr>
        <w:br/>
      </w:r>
      <w:r>
        <w:rPr>
          <w:rFonts w:hint="eastAsia"/>
        </w:rPr>
        <w:t>　　表71 镀覆金刚石行业发展分析---驱动因素</w:t>
      </w:r>
      <w:r>
        <w:rPr>
          <w:rFonts w:hint="eastAsia"/>
        </w:rPr>
        <w:br/>
      </w:r>
      <w:r>
        <w:rPr>
          <w:rFonts w:hint="eastAsia"/>
        </w:rPr>
        <w:t>　　表72 镀覆金刚石行业发展分析---制约因素</w:t>
      </w:r>
      <w:r>
        <w:rPr>
          <w:rFonts w:hint="eastAsia"/>
        </w:rPr>
        <w:br/>
      </w:r>
      <w:r>
        <w:rPr>
          <w:rFonts w:hint="eastAsia"/>
        </w:rPr>
        <w:t>　　表73 镀覆金刚石行业相关重点政策一览</w:t>
      </w:r>
      <w:r>
        <w:rPr>
          <w:rFonts w:hint="eastAsia"/>
        </w:rPr>
        <w:br/>
      </w:r>
      <w:r>
        <w:rPr>
          <w:rFonts w:hint="eastAsia"/>
        </w:rPr>
        <w:t>　　表74 镀覆金刚石行业供应链分析</w:t>
      </w:r>
      <w:r>
        <w:rPr>
          <w:rFonts w:hint="eastAsia"/>
        </w:rPr>
        <w:br/>
      </w:r>
      <w:r>
        <w:rPr>
          <w:rFonts w:hint="eastAsia"/>
        </w:rPr>
        <w:t>　　表75 镀覆金刚石上游原料供应商</w:t>
      </w:r>
      <w:r>
        <w:rPr>
          <w:rFonts w:hint="eastAsia"/>
        </w:rPr>
        <w:br/>
      </w:r>
      <w:r>
        <w:rPr>
          <w:rFonts w:hint="eastAsia"/>
        </w:rPr>
        <w:t>　　表76 镀覆金刚石行业主要下游客户</w:t>
      </w:r>
      <w:r>
        <w:rPr>
          <w:rFonts w:hint="eastAsia"/>
        </w:rPr>
        <w:br/>
      </w:r>
      <w:r>
        <w:rPr>
          <w:rFonts w:hint="eastAsia"/>
        </w:rPr>
        <w:t>　　表77 镀覆金刚石典型经销商</w:t>
      </w:r>
      <w:r>
        <w:rPr>
          <w:rFonts w:hint="eastAsia"/>
        </w:rPr>
        <w:br/>
      </w:r>
      <w:r>
        <w:rPr>
          <w:rFonts w:hint="eastAsia"/>
        </w:rPr>
        <w:t>　　表78 中国镀覆金刚石产量、销量、进口量及出口量（2020-2025）&amp;（吨）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中国镀覆金刚石产量、销量、进口量及出口量预测（2025-2031）&amp;（吨）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表80 中国市场镀覆金刚石主要进口来源</w:t>
      </w:r>
      <w:r>
        <w:rPr>
          <w:rFonts w:hint="eastAsia"/>
        </w:rPr>
        <w:br/>
      </w:r>
      <w:r>
        <w:rPr>
          <w:rFonts w:hint="eastAsia"/>
        </w:rPr>
        <w:t>　　表81 中国市场镀覆金刚石主要出口目的地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镀覆金刚石产品图片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中国不同产品类型镀覆金刚石产量市场份额2024 VS 2025</w:t>
      </w:r>
      <w:r>
        <w:rPr>
          <w:rFonts w:hint="eastAsia"/>
        </w:rPr>
        <w:br/>
      </w:r>
      <w:r>
        <w:rPr>
          <w:rFonts w:hint="eastAsia"/>
        </w:rPr>
        <w:t>　　图3 镀镍金刚石产品图片</w:t>
      </w:r>
      <w:r>
        <w:rPr>
          <w:rFonts w:hint="eastAsia"/>
        </w:rPr>
        <w:br/>
      </w:r>
      <w:r>
        <w:rPr>
          <w:rFonts w:hint="eastAsia"/>
        </w:rPr>
        <w:t>　　图4 镀铜金刚石产品图片</w:t>
      </w:r>
      <w:r>
        <w:rPr>
          <w:rFonts w:hint="eastAsia"/>
        </w:rPr>
        <w:br/>
      </w:r>
      <w:r>
        <w:rPr>
          <w:rFonts w:hint="eastAsia"/>
        </w:rPr>
        <w:t>　　图5 镀钛金刚石产品图片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中国不同应用镀覆金刚石市场份额2024 VS 2025</w:t>
      </w:r>
      <w:r>
        <w:rPr>
          <w:rFonts w:hint="eastAsia"/>
        </w:rPr>
        <w:br/>
      </w:r>
      <w:r>
        <w:rPr>
          <w:rFonts w:hint="eastAsia"/>
        </w:rPr>
        <w:t>　　图8 树脂结合剂</w:t>
      </w:r>
      <w:r>
        <w:rPr>
          <w:rFonts w:hint="eastAsia"/>
        </w:rPr>
        <w:br/>
      </w:r>
      <w:r>
        <w:rPr>
          <w:rFonts w:hint="eastAsia"/>
        </w:rPr>
        <w:t>　　图9 金属结合剂</w:t>
      </w:r>
      <w:r>
        <w:rPr>
          <w:rFonts w:hint="eastAsia"/>
        </w:rPr>
        <w:br/>
      </w:r>
      <w:r>
        <w:rPr>
          <w:rFonts w:hint="eastAsia"/>
        </w:rPr>
        <w:t>　　图10 金属和陶瓷结合剂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中国市场镀覆金刚石市场规模，2020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中国市场镀覆金刚石收入及增长率（2020-2031）&amp;（万元）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中国市场镀覆金刚石销量及增长率（2020-2031）&amp;（吨）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2025年中国市场主要厂商镀覆金刚石销量市场份额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2025年中国市场主要厂商镀覆金刚石收入市场份额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2025年中国市场前五大厂商镀覆金刚石市场份额</w:t>
      </w:r>
      <w:r>
        <w:rPr>
          <w:rFonts w:hint="eastAsia"/>
        </w:rPr>
        <w:br/>
      </w:r>
      <w:r>
        <w:rPr>
          <w:rFonts w:hint="eastAsia"/>
        </w:rPr>
        <w:t>　　图18 2025年中国市场镀覆金刚石第一梯队、第二梯队和第三梯队厂商（品牌）及市场份额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中国市场不同产品类型镀覆金刚石价格走势（2020-2031）&amp;（元/吨）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中国市场不同应用镀覆金刚石价格走势（2020-2031）&amp;（元/吨）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镀覆金刚石中国企业SWOT分析</w:t>
      </w:r>
      <w:r>
        <w:rPr>
          <w:rFonts w:hint="eastAsia"/>
        </w:rPr>
        <w:br/>
      </w:r>
      <w:r>
        <w:rPr>
          <w:rFonts w:hint="eastAsia"/>
        </w:rPr>
        <w:t>　　图22 镀覆金刚石产业链</w:t>
      </w:r>
      <w:r>
        <w:rPr>
          <w:rFonts w:hint="eastAsia"/>
        </w:rPr>
        <w:br/>
      </w:r>
      <w:r>
        <w:rPr>
          <w:rFonts w:hint="eastAsia"/>
        </w:rPr>
        <w:t>　　图23 镀覆金刚石行业采购模式分析</w:t>
      </w:r>
      <w:r>
        <w:rPr>
          <w:rFonts w:hint="eastAsia"/>
        </w:rPr>
        <w:br/>
      </w:r>
      <w:r>
        <w:rPr>
          <w:rFonts w:hint="eastAsia"/>
        </w:rPr>
        <w:t>　　图24 镀覆金刚石行业生产模式分析</w:t>
      </w:r>
      <w:r>
        <w:rPr>
          <w:rFonts w:hint="eastAsia"/>
        </w:rPr>
        <w:br/>
      </w:r>
      <w:r>
        <w:rPr>
          <w:rFonts w:hint="eastAsia"/>
        </w:rPr>
        <w:t>　　图25 镀覆金刚石行业销售模式分析</w:t>
      </w:r>
      <w:r>
        <w:rPr>
          <w:rFonts w:hint="eastAsia"/>
        </w:rPr>
        <w:br/>
      </w:r>
      <w:r>
        <w:rPr>
          <w:rFonts w:hint="eastAsia"/>
        </w:rPr>
        <w:t>　　图26 中国镀覆金刚石产能、产量、产能利用率及发展趋势（2020-2031）&amp;（吨）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中国镀覆金刚石产量、市场需求量及发展趋势（2020-2031）&amp;（吨）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fda9532204a26" w:history="1">
        <w:r>
          <w:rPr>
            <w:rStyle w:val="Hyperlink"/>
          </w:rPr>
          <w:t>2025-2031年中国镀覆金刚石行业市场分析与前景趋势报告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fda9532204a26" w:history="1">
        <w:r>
          <w:rPr>
            <w:rStyle w:val="Hyperlink"/>
          </w:rPr>
          <w:t>https://www.20087.com/5/65/DuFuJinGangShiFaZhanQuShi.html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热点：金刚石镀钛真空微蒸发、镀覆金刚石能否分离、金刚石真空镀钴的作用、镀覆金刚石线、金刚石微粉原料及成品价格、镀覆金刚石价格、镀覆空是什么、镀覆金刚石处理工艺、金刚石微粉预包覆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5bba9b72a43b4" w:history="1">
      <w:r>
        <w:rPr>
          <w:rStyle w:val="Hyperlink"/>
        </w:rPr>
        <w:t>2025-2031年中国镀覆金刚石行业市场分析与前景趋势报告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uFuJinGangShiFaZhanQuShi.html" TargetMode="External" Id="Rbd8fda953220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uFuJinGangShiFaZhanQuShi.html" TargetMode="External" Id="Rf345bba9b72a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2025-05-17T23:32:00Z</dcterms:created>
  <dcterms:modified xsi:type="dcterms:W3CDTF">2025-05-18T00:32:00Z</dcterms:modified>
  <dc:subject>2025-2031年中国镀覆金刚石行业市场分析与前景趋势报告</dc:subject>
  <dc:title>2025-2031年中国镀覆金刚石行业市场分析与前景趋势报告</dc:title>
  <cp:keywords>2025-2031年中国镀覆金刚石行业市场分析与前景趋势报告</cp:keywords>
  <dc:description>2025-2031年中国镀覆金刚石行业市场分析与前景趋势报告</dc:description>
</cp:coreProperties>
</file>