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ee5b602f74c6c" w:history="1">
              <w:r>
                <w:rPr>
                  <w:rStyle w:val="Hyperlink"/>
                </w:rPr>
                <w:t>2026-2032年全球与中国间羟基苯甲酸行业研究及前景趋势分析报告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ee5b602f74c6c" w:history="1">
              <w:r>
                <w:rPr>
                  <w:rStyle w:val="Hyperlink"/>
                </w:rPr>
                <w:t>2026-2032年全球与中国间羟基苯甲酸行业研究及前景趋势分析报告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ee5b602f74c6c" w:history="1">
                <w:r>
                  <w:rPr>
                    <w:rStyle w:val="Hyperlink"/>
                  </w:rPr>
                  <w:t>https://www.20087.com/5/05/JianQiangJiBenJiaSuanHangYeQianJing.html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羟基苯甲酸是重要的有机合成中间体，广泛用于生产紫外线吸收剂（如UV-24）、医药活性成分（如抗真菌药）、香料及液晶单体。该化合物通过间苯二酚羧基化或异构体分离制得，生产工艺强调高纯度（≥99%）、低重金属残留及结晶形态控制。在高端材料与精细化工需求驱动下，用户对批次一致性、杂质谱分析及符合REACH、FDA等法规合规性要求日益严格。行业正推进绿色合成路线，如催化羧化替代传统Kolbe-Schmitt反应，以减少废碱排放。</w:t>
      </w:r>
      <w:r>
        <w:rPr>
          <w:rFonts w:hint="eastAsia"/>
        </w:rPr>
        <w:br/>
      </w:r>
      <w:r>
        <w:rPr>
          <w:rFonts w:hint="eastAsia"/>
        </w:rPr>
        <w:t>　　未来，间羟基苯甲酸将向高值终端应用拓展、连续流制造与循环经济方向突破。市场调研网指出，高纯产品将支撑新型OLED空穴传输材料、光引发剂及靶向药物分子开发；微通道反应器将实现精准温控与本质安全，提升收率与能效。在可持续发展层面，生物催化或电化学合成路径正在探索中；废母液回收技术将实现酚类副产物资源化。此外，区块链溯源系统将增强供应链透明度。长远看，间羟基苯甲酸将从“传统化工中间体”升级为“先进功能分子关键构建单元”，在推动新材料与生命科学创新中持续释放合成化学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aee5b602f74c6c" w:history="1">
        <w:r>
          <w:rPr>
            <w:rStyle w:val="Hyperlink"/>
          </w:rPr>
          <w:t>2026-2032年全球与中国间羟基苯甲酸行业研究及前景趋势分析报告</w:t>
        </w:r>
      </w:hyperlink>
      <w:r>
        <w:rPr>
          <w:rFonts w:hint="eastAsia"/>
        </w:rPr>
        <w:t>》，2025年间羟基苯甲酸行业市场规模达 亿元，预计2032年市场规模将达 亿元，期间年均复合增长率（CAGR）达 %。报告系统分析了间羟基苯甲酸行业的产业链结构、市场规模及需求特征，详细解读了价格体系与行业现状。基于严谨的数据分析与市场洞察，报告科学预测了间羟基苯甲酸行业前景与发展趋势。同时，重点剖析了间羟基苯甲酸重点企业的竞争格局、市场集中度及品牌影响力，并对间羟基苯甲酸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按产品类型细分，全球间羟基苯甲酸市场规模2021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纯度≥99%</w:t>
      </w:r>
      <w:r>
        <w:rPr>
          <w:rFonts w:hint="eastAsia"/>
        </w:rPr>
        <w:br/>
      </w:r>
      <w:r>
        <w:rPr>
          <w:rFonts w:hint="eastAsia"/>
        </w:rPr>
        <w:t>　　　　1.3.3 纯度＜99%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按应用细分，全球间羟基苯甲酸市场规模2021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农用化学品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间羟基苯甲酸行业发展总体概况</w:t>
      </w:r>
      <w:r>
        <w:rPr>
          <w:rFonts w:hint="eastAsia"/>
        </w:rPr>
        <w:br/>
      </w:r>
      <w:r>
        <w:rPr>
          <w:rFonts w:hint="eastAsia"/>
        </w:rPr>
        <w:t>　　　　1.5.2 间羟基苯甲酸行业发展主要特点</w:t>
      </w:r>
      <w:r>
        <w:rPr>
          <w:rFonts w:hint="eastAsia"/>
        </w:rPr>
        <w:br/>
      </w:r>
      <w:r>
        <w:rPr>
          <w:rFonts w:hint="eastAsia"/>
        </w:rPr>
        <w:t>　　　　1.5.3 间羟基苯甲酸行业发展影响因素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间羟基苯甲酸有利因素</w:t>
      </w:r>
      <w:r>
        <w:rPr>
          <w:rFonts w:hint="eastAsia"/>
        </w:rPr>
        <w:br/>
      </w:r>
      <w:r>
        <w:rPr>
          <w:rFonts w:hint="eastAsia"/>
        </w:rPr>
        <w:t>　　　　1.5.3 .2 间羟基苯甲酸不利因素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全球市场，近三年间羟基苯甲酸主要企业占有率及排名（按销量）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间羟基苯甲酸主要企业在国际市场占有率（按销量，2023-2026）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2025年间羟基苯甲酸主要企业在国际市场排名（按销量）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全球市场主要企业间羟基苯甲酸销量（2023-2026）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全球市场，近三年间羟基苯甲酸主要企业占有率及排名（按收入）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间羟基苯甲酸主要企业在国际市场占有率（按收入，2023-2026）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2025年间羟基苯甲酸主要企业在国际市场排名（按收入）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全球市场主要企业间羟基苯甲酸销售收入（2023-2026）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全球市场主要企业间羟基苯甲酸销售价格（2023-2026）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中国市场，近三年间羟基苯甲酸主要企业占有率及排名（按销量）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间羟基苯甲酸主要企业在中国市场占有率（按销量，2023-2026）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2025年间羟基苯甲酸主要企业在中国市场排名（按销量）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中国市场主要企业间羟基苯甲酸销量（2023-2026）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中国市场，近三年间羟基苯甲酸主要企业占有率及排名（按收入）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间羟基苯甲酸主要企业在中国市场占有率（按收入，2023-2026）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2025年间羟基苯甲酸主要企业在中国市场排名（按收入）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中国市场主要企业间羟基苯甲酸销售收入（2023-2026）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全球主要厂商间羟基苯甲酸总部及产地分布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全球主要厂商成立时间及间羟基苯甲酸商业化日期</w:t>
      </w:r>
      <w:r>
        <w:rPr>
          <w:rFonts w:hint="eastAsia"/>
        </w:rPr>
        <w:br/>
      </w:r>
      <w:r>
        <w:rPr>
          <w:rFonts w:hint="eastAsia"/>
        </w:rPr>
        <w:t>　　2.8 全球主要厂商间羟基苯甲酸产品类型及应用</w:t>
      </w:r>
      <w:r>
        <w:rPr>
          <w:rFonts w:hint="eastAsia"/>
        </w:rPr>
        <w:br/>
      </w:r>
      <w:r>
        <w:rPr>
          <w:rFonts w:hint="eastAsia"/>
        </w:rPr>
        <w:t>　　2.9 间羟基苯甲酸行业集中度、竞争程度分析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间羟基苯甲酸行业集中度分析：2025年全球Top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全球间羟基苯甲酸第一梯队、第二梯队和第三梯队生产商（品牌）及市场份额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全球间羟基苯甲酸总体规模分析</w:t>
      </w:r>
      <w:r>
        <w:rPr>
          <w:rFonts w:hint="eastAsia"/>
        </w:rPr>
        <w:br/>
      </w:r>
      <w:r>
        <w:rPr>
          <w:rFonts w:hint="eastAsia"/>
        </w:rPr>
        <w:t>　　3.1 全球间羟基苯甲酸供需现状及预测（2021-2032）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全球间羟基苯甲酸产能、产量、产能利用率及发展趋势（2021-2032）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全球间羟基苯甲酸产量、需求量及发展趋势（2021-2032）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全球主要地区间羟基苯甲酸产量及发展趋势（2021-2032）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全球主要地区间羟基苯甲酸产量（2021-2026）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全球主要地区间羟基苯甲酸产量（2027-2032）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全球主要地区间羟基苯甲酸产量市场份额（2021-2032）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中国间羟基苯甲酸供需现状及预测（2021-2032）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中国间羟基苯甲酸产能、产量、产能利用率及发展趋势（2021-2032）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中国间羟基苯甲酸产量、市场需求量及发展趋势（2021-2032）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中国市场间羟基苯甲酸进出口（2021-2032）</w:t>
      </w:r>
      <w:r>
        <w:rPr>
          <w:rFonts w:hint="eastAsia"/>
        </w:rPr>
        <w:br/>
      </w:r>
      <w:r>
        <w:rPr>
          <w:rFonts w:hint="eastAsia"/>
        </w:rPr>
        <w:t>　　3.4 全球间羟基苯甲酸销量及销售额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全球市场间羟基苯甲酸销售额（2021-2032）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全球市场间羟基苯甲酸销量（2021-2032）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全球市场间羟基苯甲酸价格趋势（2021-2032）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全球间羟基苯甲酸主要地区分析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全球主要地区间羟基苯甲酸市场规模分析：2021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全球主要地区间羟基苯甲酸销售收入及市场份额（2021-2026）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全球主要地区间羟基苯甲酸销售收入预测（2027-2032）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全球主要地区间羟基苯甲酸销量分析：2021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全球主要地区间羟基苯甲酸销量及市场份额（2021-2026）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全球主要地区间羟基苯甲酸销量及市场份额预测（2027-2032）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北美市场间羟基苯甲酸销量、收入及增长率（2021-2032）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欧洲市场间羟基苯甲酸销量、收入及增长率（2021-2032）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中国市场间羟基苯甲酸销量、收入及增长率（2021-2032）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日本市场间羟基苯甲酸销量、收入及增长率（2021-2032）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东南亚市场间羟基苯甲酸销量、收入及增长率（2021-2032）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印度市场间羟基苯甲酸销量、收入及增长率（2021-2032）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南美市场间羟基苯甲酸销量、收入及增长率（2021-2032）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中东市场间羟基苯甲酸销量、收入及增长率（2021-2032）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重点企业（1）基本信息、间羟基苯甲酸生产基地、销售区域、竞争对手及市场地位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间羟基苯甲酸产品规格、参数及市场应用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间羟基苯甲酸销量、收入、价格及毛利率（2021-2026）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重点企业（2）基本信息、间羟基苯甲酸生产基地、销售区域、竞争对手及市场地位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间羟基苯甲酸产品规格、参数及市场应用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间羟基苯甲酸销量、收入、价格及毛利率（2021-2026）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重点企业（3）基本信息、间羟基苯甲酸生产基地、销售区域、竞争对手及市场地位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间羟基苯甲酸产品规格、参数及市场应用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间羟基苯甲酸销量、收入、价格及毛利率（2021-2026）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不同产品类型间羟基苯甲酸分析</w:t>
      </w:r>
      <w:r>
        <w:rPr>
          <w:rFonts w:hint="eastAsia"/>
        </w:rPr>
        <w:br/>
      </w:r>
      <w:r>
        <w:rPr>
          <w:rFonts w:hint="eastAsia"/>
        </w:rPr>
        <w:t>　　6.1 全球不同产品类型间羟基苯甲酸销量（2021-2032）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全球不同产品类型间羟基苯甲酸销量及市场份额（2021-2026）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全球不同产品类型间羟基苯甲酸销量预测（2027-2032）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全球不同产品类型间羟基苯甲酸收入（2021-2032）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全球不同产品类型间羟基苯甲酸收入及市场份额（2021-2026）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全球不同产品类型间羟基苯甲酸收入预测（2027-2032）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全球不同产品类型间羟基苯甲酸价格走势（2021-2032）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中国不同产品类型间羟基苯甲酸销量（2021-2032）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中国不同产品类型间羟基苯甲酸销量及市场份额（2021-2026）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中国不同产品类型间羟基苯甲酸销量预测（2027-2032）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中国不同产品类型间羟基苯甲酸收入（2021-2032）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中国不同产品类型间羟基苯甲酸收入及市场份额（2021-2026）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中国不同产品类型间羟基苯甲酸收入预测（2027-2032）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不同应用间羟基苯甲酸分析</w:t>
      </w:r>
      <w:r>
        <w:rPr>
          <w:rFonts w:hint="eastAsia"/>
        </w:rPr>
        <w:br/>
      </w:r>
      <w:r>
        <w:rPr>
          <w:rFonts w:hint="eastAsia"/>
        </w:rPr>
        <w:t>　　7.1 全球不同应用间羟基苯甲酸销量（2021-2032）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全球不同应用间羟基苯甲酸销量及市场份额（2021-2026）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全球不同应用间羟基苯甲酸销量预测（2027-2032）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全球不同应用间羟基苯甲酸收入（2021-2032）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全球不同应用间羟基苯甲酸收入及市场份额（2021-2026）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全球不同应用间羟基苯甲酸收入预测（2027-2032）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全球不同应用间羟基苯甲酸价格走势（2021-2032）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中国不同应用间羟基苯甲酸销量（2021-2032）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中国不同应用间羟基苯甲酸销量及市场份额（2021-2026）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中国不同应用间羟基苯甲酸销量预测（2027-2032）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中国不同应用间羟基苯甲酸收入（2021-2032）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中国不同应用间羟基苯甲酸收入及市场份额（2021-2026）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中国不同应用间羟基苯甲酸收入预测（2027-2032）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间羟基苯甲酸行业发展趋势</w:t>
      </w:r>
      <w:r>
        <w:rPr>
          <w:rFonts w:hint="eastAsia"/>
        </w:rPr>
        <w:br/>
      </w:r>
      <w:r>
        <w:rPr>
          <w:rFonts w:hint="eastAsia"/>
        </w:rPr>
        <w:t>　　8.2 间羟基苯甲酸行业主要驱动因素</w:t>
      </w:r>
      <w:r>
        <w:rPr>
          <w:rFonts w:hint="eastAsia"/>
        </w:rPr>
        <w:br/>
      </w:r>
      <w:r>
        <w:rPr>
          <w:rFonts w:hint="eastAsia"/>
        </w:rPr>
        <w:t>　　8.3 间羟基苯甲酸中国企业SWOT分析</w:t>
      </w:r>
      <w:r>
        <w:rPr>
          <w:rFonts w:hint="eastAsia"/>
        </w:rPr>
        <w:br/>
      </w:r>
      <w:r>
        <w:rPr>
          <w:rFonts w:hint="eastAsia"/>
        </w:rPr>
        <w:t>　　8.4 中国间羟基苯甲酸行业政策环境分析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间羟基苯甲酸行业产业链简介</w:t>
      </w:r>
      <w:r>
        <w:rPr>
          <w:rFonts w:hint="eastAsia"/>
        </w:rPr>
        <w:br/>
      </w:r>
      <w:r>
        <w:rPr>
          <w:rFonts w:hint="eastAsia"/>
        </w:rPr>
        <w:t>　　　　9.1.1 间羟基苯甲酸行业供应链分析</w:t>
      </w:r>
      <w:r>
        <w:rPr>
          <w:rFonts w:hint="eastAsia"/>
        </w:rPr>
        <w:br/>
      </w:r>
      <w:r>
        <w:rPr>
          <w:rFonts w:hint="eastAsia"/>
        </w:rPr>
        <w:t>　　　　9.1.2 间羟基苯甲酸主要原料及供应情况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间羟基苯甲酸行业采购模式</w:t>
      </w:r>
      <w:r>
        <w:rPr>
          <w:rFonts w:hint="eastAsia"/>
        </w:rPr>
        <w:br/>
      </w:r>
      <w:r>
        <w:rPr>
          <w:rFonts w:hint="eastAsia"/>
        </w:rPr>
        <w:t>　　9.3 间羟基苯甲酸行业生产模式</w:t>
      </w:r>
      <w:r>
        <w:rPr>
          <w:rFonts w:hint="eastAsia"/>
        </w:rPr>
        <w:br/>
      </w:r>
      <w:r>
        <w:rPr>
          <w:rFonts w:hint="eastAsia"/>
        </w:rPr>
        <w:t>　　9.4 间羟基苯甲酸行业销售模式及销售渠道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按产品类型细分，全球间羟基苯甲酸市场规模2021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按应用细分，全球间羟基苯甲酸市场规模（CAGR）2021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间羟基苯甲酸行业发展主要特点</w:t>
      </w:r>
      <w:r>
        <w:rPr>
          <w:rFonts w:hint="eastAsia"/>
        </w:rPr>
        <w:br/>
      </w:r>
      <w:r>
        <w:rPr>
          <w:rFonts w:hint="eastAsia"/>
        </w:rPr>
        <w:t>　　表 4： 间羟基苯甲酸行业发展有利因素分析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间羟基苯甲酸行业发展不利因素分析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进入间羟基苯甲酸行业壁垒</w:t>
      </w:r>
      <w:r>
        <w:rPr>
          <w:rFonts w:hint="eastAsia"/>
        </w:rPr>
        <w:br/>
      </w:r>
      <w:r>
        <w:rPr>
          <w:rFonts w:hint="eastAsia"/>
        </w:rPr>
        <w:t>　　表 7： 间羟基苯甲酸主要企业在国际市场占有率（按销量，2023-2026）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2025年间羟基苯甲酸主要企业在国际市场排名（按销量）&amp;（吨）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全球市场主要企业间羟基苯甲酸销量（2023-2026）&amp;（吨）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间羟基苯甲酸主要企业在国际市场占有率（按收入，2023-2026）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2025年间羟基苯甲酸主要企业在国际市场排名（按收入）&amp;（万元）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全球市场主要企业间羟基苯甲酸销售收入（2023-2026）&amp;（万元）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全球市场主要企业间羟基苯甲酸销售价格（2023-2026）&amp;（元/吨）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间羟基苯甲酸主要企业在中国市场占有率（按销量，2023-2026）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2025年间羟基苯甲酸主要企业在中国市场排名（按销量）&amp;（吨）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中国市场主要企业间羟基苯甲酸销量（2023-2026）&amp;（吨）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间羟基苯甲酸主要企业在中国市场占有率（按收入，2023-2026）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2025年间羟基苯甲酸主要企业在中国市场排名（按收入）&amp;（万元）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中国市场主要企业间羟基苯甲酸销售收入（2023-2026）&amp;（万元）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全球主要厂商间羟基苯甲酸总部及产地分布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全球主要厂商成立时间及间羟基苯甲酸商业化日期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全球主要厂商间羟基苯甲酸产品类型及应用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2025年全球间羟基苯甲酸主要厂商市场地位（第一梯队、第二梯队和第三梯队）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全球间羟基苯甲酸市场投资、并购等现状分析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全球主要地区间羟基苯甲酸产量增速（CAGR）：（2021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全球主要地区间羟基苯甲酸产量（2021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全球主要地区间羟基苯甲酸产量（2021-2026）&amp;（吨）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全球主要地区间羟基苯甲酸产量（2027-2032）&amp;（吨）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全球主要地区间羟基苯甲酸产量市场份额（2021-2026）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全球主要地区间羟基苯甲酸产量市场份额（2027-2032）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中国市场间羟基苯甲酸产量、销量、进出口（2021-2026）&amp;（吨）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中国市场间羟基苯甲酸产量、销量、进出口预测（2027-2032）&amp;（吨）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全球主要地区间羟基苯甲酸销售收入增速：（2021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全球主要地区间羟基苯甲酸销售收入（2021-2026）&amp;（万元）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全球主要地区间羟基苯甲酸销售收入市场份额（2021-2026）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全球主要地区间羟基苯甲酸收入（2027-2032）&amp;（万元）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全球主要地区间羟基苯甲酸收入市场份额（2027-2032）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全球主要地区间羟基苯甲酸销量（吨）：2021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全球主要地区间羟基苯甲酸销量（2021-2026）&amp;（吨）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全球主要地区间羟基苯甲酸销量市场份额（2021-2026）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全球主要地区间羟基苯甲酸销量（2027-2032）&amp;（吨）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全球主要地区间羟基苯甲酸销量份额（2027-2032）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间羟基苯甲酸生产基地、销售区域、竞争对手及市场地位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间羟基苯甲酸产品规格、参数及市场应用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间羟基苯甲酸销量（吨）、收入（万元）、价格（元/吨）及毛利率（2021-2026）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间羟基苯甲酸生产基地、销售区域、竞争对手及市场地位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间羟基苯甲酸产品规格、参数及市场应用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间羟基苯甲酸销量（吨）、收入（万元）、价格（元/吨）及毛利率（2021-2026）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间羟基苯甲酸生产基地、销售区域、竞争对手及市场地位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间羟基苯甲酸产品规格、参数及市场应用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间羟基苯甲酸销量（吨）、收入（万元）、价格（元/吨）及毛利率（2021-2026）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全球不同产品类型间羟基苯甲酸销量（2021-2026）&amp;（吨）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全球不同产品类型间羟基苯甲酸销量市场份额（2021-2026）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全球不同产品类型间羟基苯甲酸销量预测（2027-2032）&amp;（吨）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全球市场不同产品类型间羟基苯甲酸销量市场份额预测（2027-2032）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全球不同产品类型间羟基苯甲酸收入（2021-2026）&amp;（万元）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全球不同产品类型间羟基苯甲酸收入市场份额（2021-2026）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全球不同产品类型间羟基苯甲酸收入预测（2027-2032）&amp;（万元）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全球不同产品类型间羟基苯甲酸收入市场份额预测（2027-2032）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中国不同产品类型间羟基苯甲酸销量（2021-2026）&amp;（吨）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中国不同产品类型间羟基苯甲酸销量市场份额（2021-2026）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中国不同产品类型间羟基苯甲酸销量预测（2027-2032）&amp;（吨）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全球市场不同产品类型间羟基苯甲酸销量市场份额预测（2027-2032）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中国不同产品类型间羟基苯甲酸收入（2021-2026）&amp;（万元）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中国不同产品类型间羟基苯甲酸收入市场份额（2021-2026）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中国不同产品类型间羟基苯甲酸收入预测（2027-2032）&amp;（万元）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中国不同产品类型间羟基苯甲酸收入市场份额预测（2027-2032）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全球不同应用间羟基苯甲酸销量（2021-2026）&amp;（吨）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全球不同应用间羟基苯甲酸销量市场份额（2021-2026）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全球不同应用间羟基苯甲酸销量预测（2027-2032）&amp;（吨）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全球市场不同应用间羟基苯甲酸销量市场份额预测（2027-2032）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全球不同应用间羟基苯甲酸收入（2021-2026）&amp;（万元）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全球不同应用间羟基苯甲酸收入市场份额（2021-2026）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全球不同应用间羟基苯甲酸收入预测（2027-2032）&amp;（万元）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全球不同应用间羟基苯甲酸收入市场份额预测（2027-2032）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中国不同应用间羟基苯甲酸销量（2021-2026）&amp;（吨）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中国不同应用间羟基苯甲酸销量市场份额（2021-2026）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中国不同应用间羟基苯甲酸销量预测（2027-2032）&amp;（吨）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中国市场不同应用间羟基苯甲酸销量市场份额预测（2027-2032）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中国不同应用间羟基苯甲酸收入（2021-2026）&amp;（万元）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中国不同应用间羟基苯甲酸收入市场份额（2021-2026）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中国不同应用间羟基苯甲酸收入预测（2027-2032）&amp;（万元）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中国不同应用间羟基苯甲酸收入市场份额预测（2027-2032）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间羟基苯甲酸行业发展趋势</w:t>
      </w:r>
      <w:r>
        <w:rPr>
          <w:rFonts w:hint="eastAsia"/>
        </w:rPr>
        <w:br/>
      </w:r>
      <w:r>
        <w:rPr>
          <w:rFonts w:hint="eastAsia"/>
        </w:rPr>
        <w:t>　　表 91： 间羟基苯甲酸行业主要驱动因素</w:t>
      </w:r>
      <w:r>
        <w:rPr>
          <w:rFonts w:hint="eastAsia"/>
        </w:rPr>
        <w:br/>
      </w:r>
      <w:r>
        <w:rPr>
          <w:rFonts w:hint="eastAsia"/>
        </w:rPr>
        <w:t>　　表 92： 间羟基苯甲酸行业供应链分析</w:t>
      </w:r>
      <w:r>
        <w:rPr>
          <w:rFonts w:hint="eastAsia"/>
        </w:rPr>
        <w:br/>
      </w:r>
      <w:r>
        <w:rPr>
          <w:rFonts w:hint="eastAsia"/>
        </w:rPr>
        <w:t>　　表 93： 间羟基苯甲酸上游原料供应商</w:t>
      </w:r>
      <w:r>
        <w:rPr>
          <w:rFonts w:hint="eastAsia"/>
        </w:rPr>
        <w:br/>
      </w:r>
      <w:r>
        <w:rPr>
          <w:rFonts w:hint="eastAsia"/>
        </w:rPr>
        <w:t>　　表 94： 间羟基苯甲酸主要地区不同应用客户分析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间羟基苯甲酸典型经销商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间羟基苯甲酸产品图片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全球不同产品类型间羟基苯甲酸销售额2021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全球不同产品类型间羟基苯甲酸市场份额2025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纯度＜99%产品图片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全球不同应用间羟基苯甲酸市场份额2025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农用化学品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2025年全球前五大生产商间羟基苯甲酸市场份额</w:t>
      </w:r>
      <w:r>
        <w:rPr>
          <w:rFonts w:hint="eastAsia"/>
        </w:rPr>
        <w:br/>
      </w:r>
      <w:r>
        <w:rPr>
          <w:rFonts w:hint="eastAsia"/>
        </w:rPr>
        <w:t>　　图 12： 2025年全球间羟基苯甲酸第一梯队、第二梯队和第三梯队厂商及市场份额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全球间羟基苯甲酸产能、产量、产能利用率及发展趋势（2021-2032）&amp;（吨）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全球间羟基苯甲酸产量、需求量及发展趋势（2021-2032）&amp;（吨）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全球主要地区间羟基苯甲酸产量市场份额（2021-2032）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中国间羟基苯甲酸产能、产量、产能利用率及发展趋势（2021-2032）&amp;（吨）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中国间羟基苯甲酸产量、市场需求量及发展趋势（2021-2032）&amp;（吨）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全球间羟基苯甲酸市场销售额及增长率：（2021-2032）&amp;（万元）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全球市场间羟基苯甲酸市场规模：2021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全球市场间羟基苯甲酸销量及增长率（2021-2032）&amp;（吨）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全球市场间羟基苯甲酸价格趋势（2021-2032）&amp;（元/吨）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全球主要地区间羟基苯甲酸销售收入（2021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全球主要地区间羟基苯甲酸销售收入市场份额（2021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北美市场间羟基苯甲酸销量及增长率（2021-2032）&amp;（吨）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北美市场间羟基苯甲酸收入及增长率（2021-2032）&amp;（万元）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欧洲市场间羟基苯甲酸销量及增长率（2021-2032）&amp;（吨）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欧洲市场间羟基苯甲酸收入及增长率（2021-2032）&amp;（万元）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中国市场间羟基苯甲酸销量及增长率（2021-2032）&amp;（吨）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中国市场间羟基苯甲酸收入及增长率（2021-2032）&amp;（万元）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日本市场间羟基苯甲酸销量及增长率（2021-2032）&amp;（吨）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日本市场间羟基苯甲酸收入及增长率（2021-2032）&amp;（万元）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东南亚市场间羟基苯甲酸销量及增长率（2021-2032）&amp;（吨）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东南亚市场间羟基苯甲酸收入及增长率（2021-2032）&amp;（万元）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印度市场间羟基苯甲酸销量及增长率（2021-2032）&amp;（吨）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印度市场间羟基苯甲酸收入及增长率（2021-2032）&amp;（万元）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南美市场间羟基苯甲酸销量及增长率（2021-2032）&amp;（吨）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南美市场间羟基苯甲酸收入及增长率（2021-2032）&amp;（万元）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中东市场间羟基苯甲酸销量及增长率（2021-2032）&amp;（吨）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中东市场间羟基苯甲酸收入及增长率（2021-2032）&amp;（万元）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全球不同产品类型间羟基苯甲酸价格走势（2021-2032）&amp;（元/吨）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全球不同应用间羟基苯甲酸价格走势（2021-2032）&amp;（元/吨）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间羟基苯甲酸中国企业SWOT分析</w:t>
      </w:r>
      <w:r>
        <w:rPr>
          <w:rFonts w:hint="eastAsia"/>
        </w:rPr>
        <w:br/>
      </w:r>
      <w:r>
        <w:rPr>
          <w:rFonts w:hint="eastAsia"/>
        </w:rPr>
        <w:t>　　图 43： 间羟基苯甲酸产业链</w:t>
      </w:r>
      <w:r>
        <w:rPr>
          <w:rFonts w:hint="eastAsia"/>
        </w:rPr>
        <w:br/>
      </w:r>
      <w:r>
        <w:rPr>
          <w:rFonts w:hint="eastAsia"/>
        </w:rPr>
        <w:t>　　图 44： 间羟基苯甲酸行业采购模式分析</w:t>
      </w:r>
      <w:r>
        <w:rPr>
          <w:rFonts w:hint="eastAsia"/>
        </w:rPr>
        <w:br/>
      </w:r>
      <w:r>
        <w:rPr>
          <w:rFonts w:hint="eastAsia"/>
        </w:rPr>
        <w:t>　　图 45： 间羟基苯甲酸行业生产模式</w:t>
      </w:r>
      <w:r>
        <w:rPr>
          <w:rFonts w:hint="eastAsia"/>
        </w:rPr>
        <w:br/>
      </w:r>
      <w:r>
        <w:rPr>
          <w:rFonts w:hint="eastAsia"/>
        </w:rPr>
        <w:t>　　图 46： 间羟基苯甲酸行业销售模式分析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ee5b602f74c6c" w:history="1">
        <w:r>
          <w:rPr>
            <w:rStyle w:val="Hyperlink"/>
          </w:rPr>
          <w:t>2026-2032年全球与中国间羟基苯甲酸行业研究及前景趋势分析报告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ee5b602f74c6c" w:history="1">
        <w:r>
          <w:rPr>
            <w:rStyle w:val="Hyperlink"/>
          </w:rPr>
          <w:t>https://www.20087.com/5/05/JianQiangJiBenJiaSuanHangYeQianJing.html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羟基苯甲酸、间羟基苯甲酸和苯甲酸酸性比较、羟基频哪酮磺酸酯护肤品啥功效、间羟基苯甲酸甲酯、羟乙基纤维素有兴奋作用吗、间羟基苯甲酸pka、苯甲酸钠对人体有害吗、间羟基苯甲酸用途、对羟基苯乙酮对皮肤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4aee7eb1a40eb" w:history="1">
      <w:r>
        <w:rPr>
          <w:rStyle w:val="Hyperlink"/>
        </w:rPr>
        <w:t>2026-2032年全球与中国间羟基苯甲酸行业研究及前景趋势分析报告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JianQiangJiBenJiaSuanHangYeQianJing.html" TargetMode="External" Id="Radaee5b602f7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JianQiangJiBenJiaSuanHangYeQianJing.html" TargetMode="External" Id="R83b4aee7eb1a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2026-03-03T07:05:11Z</dcterms:created>
  <dcterms:modified xsi:type="dcterms:W3CDTF">2026-03-03T08:05:11Z</dcterms:modified>
  <dc:subject>2026-2032年全球与中国间羟基苯甲酸行业研究及前景趋势分析报告</dc:subject>
  <dc:title>2026-2032年全球与中国间羟基苯甲酸行业研究及前景趋势分析报告</dc:title>
  <cp:keywords>2026-2032年全球与中国间羟基苯甲酸行业研究及前景趋势分析报告</cp:keywords>
  <dc:description>2026-2032年全球与中国间羟基苯甲酸行业研究及前景趋势分析报告</dc:description>
</cp:coreProperties>
</file>