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376f516c246c9" w:history="1">
              <w:r>
                <w:rPr>
                  <w:rStyle w:val="Hyperlink"/>
                </w:rPr>
                <w:t>2025-2031年中国防火膨胀型涂料行业市场调研与发展趋势研究报告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376f516c246c9" w:history="1">
              <w:r>
                <w:rPr>
                  <w:rStyle w:val="Hyperlink"/>
                </w:rPr>
                <w:t>2025-2031年中国防火膨胀型涂料行业市场调研与发展趋势研究报告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376f516c246c9" w:history="1">
                <w:r>
                  <w:rPr>
                    <w:rStyle w:val="Hyperlink"/>
                  </w:rPr>
                  <w:t>https://www.20087.com/5/15/FangHuoPengZhangXingTuLiaoHangYeFaZhanQuShi.html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膨胀型涂料是一种能够在高温下膨胀形成隔热屏障的特种涂料，广泛用于建筑结构和工业设备的防火保护。其主要作用是延缓火焰蔓延速度，为人员疏散和灭火争取宝贵时间。近年来，随着城市化进程加快和消防安全意识的提高，对防火涂料的需求不断增加。然而，高昂的成本和复杂的施工工艺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技术创新将是推动行业发展的关键因素。一方面，通过改进配方设计和生产工艺，开发出性能更优、成本更低的产品，有助于扩大市场应用范围。另一方面，随着绿色建筑理念的普及，研发环保型防火涂料，减少挥发性有机化合物（VOCs）排放，将成为研究热点。此外，结合物联网（IoT）技术，实现涂料状态的实时监测和预警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376f516c246c9" w:history="1">
        <w:r>
          <w:rPr>
            <w:rStyle w:val="Hyperlink"/>
          </w:rPr>
          <w:t>2025-2031年中国防火膨胀型涂料行业市场调研与发展趋势研究报告</w:t>
        </w:r>
      </w:hyperlink>
      <w:r>
        <w:rPr>
          <w:rFonts w:hint="eastAsia"/>
        </w:rPr>
        <w:t>》以专业、科学的视角，系统分析了防火膨胀型涂料行业的市场规模、供需状况和竞争格局，梳理了防火膨胀型涂料技术发展水平和未来方向。报告对防火膨胀型涂料行业发展趋势做出客观预测，评估了市场增长空间和潜在风险，并分析了重点防火膨胀型涂料企业的经营情况和市场表现。结合政策环境和消费需求变化，为投资者和企业提供防火膨胀型涂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防火膨胀型涂料行业相关概述</w:t>
      </w:r>
      <w:r>
        <w:rPr>
          <w:rFonts w:hint="eastAsia"/>
        </w:rPr>
        <w:br/>
      </w:r>
      <w:r>
        <w:rPr>
          <w:rFonts w:hint="eastAsia"/>
        </w:rPr>
        <w:t>　　第一节 防火膨胀型涂料行业相关概述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防火膨胀型涂料行业经营模式分析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防火膨胀型涂料行业发展环境分析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中国防火膨胀型涂料行业政策环境分析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中国防火膨胀型涂料行业技术环境分析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中国防火膨胀型涂料市场供需分析</w:t>
      </w:r>
      <w:r>
        <w:rPr>
          <w:rFonts w:hint="eastAsia"/>
        </w:rPr>
        <w:br/>
      </w:r>
      <w:r>
        <w:rPr>
          <w:rFonts w:hint="eastAsia"/>
        </w:rPr>
        <w:t>　　第一节 防火膨胀型涂料主要类别分析</w:t>
      </w:r>
      <w:r>
        <w:rPr>
          <w:rFonts w:hint="eastAsia"/>
        </w:rPr>
        <w:br/>
      </w:r>
      <w:r>
        <w:rPr>
          <w:rFonts w:hint="eastAsia"/>
        </w:rPr>
        <w:t>　　　　一、薄型钢结构防火涂料</w:t>
      </w:r>
      <w:r>
        <w:rPr>
          <w:rFonts w:hint="eastAsia"/>
        </w:rPr>
        <w:br/>
      </w:r>
      <w:r>
        <w:rPr>
          <w:rFonts w:hint="eastAsia"/>
        </w:rPr>
        <w:t>　　　　二、超薄型钢结构防火涂料</w:t>
      </w:r>
      <w:r>
        <w:rPr>
          <w:rFonts w:hint="eastAsia"/>
        </w:rPr>
        <w:br/>
      </w:r>
      <w:r>
        <w:rPr>
          <w:rFonts w:hint="eastAsia"/>
        </w:rPr>
        <w:t>　　　　三、饰面型防火涂料</w:t>
      </w:r>
      <w:r>
        <w:rPr>
          <w:rFonts w:hint="eastAsia"/>
        </w:rPr>
        <w:br/>
      </w:r>
      <w:r>
        <w:rPr>
          <w:rFonts w:hint="eastAsia"/>
        </w:rPr>
        <w:t>　　　　四、隧道防火涂料</w:t>
      </w:r>
      <w:r>
        <w:rPr>
          <w:rFonts w:hint="eastAsia"/>
        </w:rPr>
        <w:br/>
      </w:r>
      <w:r>
        <w:rPr>
          <w:rFonts w:hint="eastAsia"/>
        </w:rPr>
        <w:t>　　　　五、电缆防火涂料</w:t>
      </w:r>
      <w:r>
        <w:rPr>
          <w:rFonts w:hint="eastAsia"/>
        </w:rPr>
        <w:br/>
      </w:r>
      <w:r>
        <w:rPr>
          <w:rFonts w:hint="eastAsia"/>
        </w:rPr>
        <w:t>　　第二节 中国防火膨胀型涂料市场供给状况</w:t>
      </w:r>
      <w:r>
        <w:rPr>
          <w:rFonts w:hint="eastAsia"/>
        </w:rPr>
        <w:br/>
      </w:r>
      <w:r>
        <w:rPr>
          <w:rFonts w:hint="eastAsia"/>
        </w:rPr>
        <w:t>　　　　一、中国防火膨胀型涂料产量分析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二、2025-2031年中国防火膨胀型涂料产量预测</w:t>
      </w:r>
      <w:r>
        <w:rPr>
          <w:rFonts w:hint="eastAsia"/>
        </w:rPr>
        <w:br/>
      </w:r>
      <w:r>
        <w:rPr>
          <w:rFonts w:hint="eastAsia"/>
        </w:rPr>
        <w:t>　　第三节 中国防火膨胀型涂料市场需求状况</w:t>
      </w:r>
      <w:r>
        <w:rPr>
          <w:rFonts w:hint="eastAsia"/>
        </w:rPr>
        <w:br/>
      </w:r>
      <w:r>
        <w:rPr>
          <w:rFonts w:hint="eastAsia"/>
        </w:rPr>
        <w:t>　　　　一、中国防火膨胀型涂料需求分析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二、2025-2031年中国防火膨胀型涂料需求预测</w:t>
      </w:r>
      <w:r>
        <w:rPr>
          <w:rFonts w:hint="eastAsia"/>
        </w:rPr>
        <w:br/>
      </w:r>
      <w:r>
        <w:rPr>
          <w:rFonts w:hint="eastAsia"/>
        </w:rPr>
        <w:t>　　第四节 中国防火膨胀型涂料市场价格分析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中国防火膨胀型涂料行业产业链分析</w:t>
      </w:r>
      <w:r>
        <w:rPr>
          <w:rFonts w:hint="eastAsia"/>
        </w:rPr>
        <w:br/>
      </w:r>
      <w:r>
        <w:rPr>
          <w:rFonts w:hint="eastAsia"/>
        </w:rPr>
        <w:t>　　第一节 防火膨胀型涂料行业产业链概述</w:t>
      </w:r>
      <w:r>
        <w:rPr>
          <w:rFonts w:hint="eastAsia"/>
        </w:rPr>
        <w:br/>
      </w:r>
      <w:r>
        <w:rPr>
          <w:rFonts w:hint="eastAsia"/>
        </w:rPr>
        <w:t>　　第二节 防火膨胀型涂料上游产业发展状况分析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三、上游原料市场价格分析</w:t>
      </w:r>
      <w:r>
        <w:rPr>
          <w:rFonts w:hint="eastAsia"/>
        </w:rPr>
        <w:br/>
      </w:r>
      <w:r>
        <w:rPr>
          <w:rFonts w:hint="eastAsia"/>
        </w:rPr>
        <w:t>　　第三节 防火膨胀型涂料下游应用需求市场分析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一、钢结构市场</w:t>
      </w:r>
      <w:r>
        <w:rPr>
          <w:rFonts w:hint="eastAsia"/>
        </w:rPr>
        <w:br/>
      </w:r>
      <w:r>
        <w:rPr>
          <w:rFonts w:hint="eastAsia"/>
        </w:rPr>
        <w:t>　　　　二、隧道市场</w:t>
      </w:r>
      <w:r>
        <w:rPr>
          <w:rFonts w:hint="eastAsia"/>
        </w:rPr>
        <w:br/>
      </w:r>
      <w:r>
        <w:rPr>
          <w:rFonts w:hint="eastAsia"/>
        </w:rPr>
        <w:t>　　　　三、电缆市场</w:t>
      </w:r>
      <w:r>
        <w:rPr>
          <w:rFonts w:hint="eastAsia"/>
        </w:rPr>
        <w:br/>
      </w:r>
      <w:r>
        <w:rPr>
          <w:rFonts w:hint="eastAsia"/>
        </w:rPr>
        <w:t>　　　　四、船舶市场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防火膨胀型涂料所属行业进出口数据分析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中国膨胀型防火涂料所属行业进口分析</w:t>
      </w:r>
      <w:r>
        <w:rPr>
          <w:rFonts w:hint="eastAsia"/>
        </w:rPr>
        <w:br/>
      </w:r>
      <w:r>
        <w:rPr>
          <w:rFonts w:hint="eastAsia"/>
        </w:rPr>
        <w:t>　　　　一、膨胀型防火涂料行业进口数量情况</w:t>
      </w:r>
      <w:r>
        <w:rPr>
          <w:rFonts w:hint="eastAsia"/>
        </w:rPr>
        <w:br/>
      </w:r>
      <w:r>
        <w:rPr>
          <w:rFonts w:hint="eastAsia"/>
        </w:rPr>
        <w:t>　　　　二、膨胀型防火涂料行业进口金额情况</w:t>
      </w:r>
      <w:r>
        <w:rPr>
          <w:rFonts w:hint="eastAsia"/>
        </w:rPr>
        <w:br/>
      </w:r>
      <w:r>
        <w:rPr>
          <w:rFonts w:hint="eastAsia"/>
        </w:rPr>
        <w:t>　　　　三、膨胀型防火涂料进口来源分析</w:t>
      </w:r>
      <w:r>
        <w:rPr>
          <w:rFonts w:hint="eastAsia"/>
        </w:rPr>
        <w:br/>
      </w:r>
      <w:r>
        <w:rPr>
          <w:rFonts w:hint="eastAsia"/>
        </w:rPr>
        <w:t>　　　　四、膨胀型防火涂料进口均价分析</w:t>
      </w:r>
      <w:r>
        <w:rPr>
          <w:rFonts w:hint="eastAsia"/>
        </w:rPr>
        <w:br/>
      </w:r>
      <w:r>
        <w:rPr>
          <w:rFonts w:hint="eastAsia"/>
        </w:rPr>
        <w:t>　　第二节 膨胀型防火涂料所属行业出口分析</w:t>
      </w:r>
      <w:r>
        <w:rPr>
          <w:rFonts w:hint="eastAsia"/>
        </w:rPr>
        <w:br/>
      </w:r>
      <w:r>
        <w:rPr>
          <w:rFonts w:hint="eastAsia"/>
        </w:rPr>
        <w:t>　　　　一、膨胀型防火涂料行业出口数量情况</w:t>
      </w:r>
      <w:r>
        <w:rPr>
          <w:rFonts w:hint="eastAsia"/>
        </w:rPr>
        <w:br/>
      </w:r>
      <w:r>
        <w:rPr>
          <w:rFonts w:hint="eastAsia"/>
        </w:rPr>
        <w:t>　　　　二、膨胀型防火涂料行业出口金额情况</w:t>
      </w:r>
      <w:r>
        <w:rPr>
          <w:rFonts w:hint="eastAsia"/>
        </w:rPr>
        <w:br/>
      </w:r>
      <w:r>
        <w:rPr>
          <w:rFonts w:hint="eastAsia"/>
        </w:rPr>
        <w:t>　　　　三、膨胀型防火涂料出口流向分析</w:t>
      </w:r>
      <w:r>
        <w:rPr>
          <w:rFonts w:hint="eastAsia"/>
        </w:rPr>
        <w:br/>
      </w:r>
      <w:r>
        <w:rPr>
          <w:rFonts w:hint="eastAsia"/>
        </w:rPr>
        <w:t>　　　　四、膨胀型防火涂料出口均价分析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防火膨胀型涂料生产厂商竞争力分析</w:t>
      </w:r>
      <w:r>
        <w:rPr>
          <w:rFonts w:hint="eastAsia"/>
        </w:rPr>
        <w:br/>
      </w:r>
      <w:r>
        <w:rPr>
          <w:rFonts w:hint="eastAsia"/>
        </w:rPr>
        <w:t>　　第一节 阿克苏诺贝尔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江苏冠军涂料科技集团有限公司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山东圣光化工集团有限公司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福建省华强涂料工业有限公司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上海汇丽涂料有限公司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北京金隅涂料有限责任公司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西北永新涂料有限公司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奥威斯企业（河南）有限公司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2025-2031年中国防火膨胀型涂料行业发展趋势与前景分析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2025-2031年中国防火膨胀型涂料行业投资前景分析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一、防火膨胀型涂料行业发展前景</w:t>
      </w:r>
      <w:r>
        <w:rPr>
          <w:rFonts w:hint="eastAsia"/>
        </w:rPr>
        <w:br/>
      </w:r>
      <w:r>
        <w:rPr>
          <w:rFonts w:hint="eastAsia"/>
        </w:rPr>
        <w:t>　　　　二、防火膨胀型涂料发展趋势分析</w:t>
      </w:r>
      <w:r>
        <w:rPr>
          <w:rFonts w:hint="eastAsia"/>
        </w:rPr>
        <w:br/>
      </w:r>
      <w:r>
        <w:rPr>
          <w:rFonts w:hint="eastAsia"/>
        </w:rPr>
        <w:t>　　　　三、防火膨胀型涂料市场前景分析</w:t>
      </w:r>
      <w:r>
        <w:rPr>
          <w:rFonts w:hint="eastAsia"/>
        </w:rPr>
        <w:br/>
      </w:r>
      <w:r>
        <w:rPr>
          <w:rFonts w:hint="eastAsia"/>
        </w:rPr>
        <w:t>　　第二节 2020-2025年中国防火膨胀型涂料行业投资风险分析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四、安全风险</w:t>
      </w:r>
      <w:r>
        <w:rPr>
          <w:rFonts w:hint="eastAsia"/>
        </w:rPr>
        <w:br/>
      </w:r>
      <w:r>
        <w:rPr>
          <w:rFonts w:hint="eastAsia"/>
        </w:rPr>
        <w:t>　　第三节 2025-2031年防火膨胀型涂料行业投资策略及建议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防火膨胀型涂料企业投资战略与客户策略分析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防火膨胀型涂料企业发展战略规划背景意义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防火膨胀型涂料企业战略规划制定依据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防火膨胀型涂料企业战略规划策略分析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中.智.林.防火膨胀型涂料企业重点客户战略实施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防火膨胀型涂料行业历程</w:t>
      </w:r>
      <w:r>
        <w:rPr>
          <w:rFonts w:hint="eastAsia"/>
        </w:rPr>
        <w:br/>
      </w:r>
      <w:r>
        <w:rPr>
          <w:rFonts w:hint="eastAsia"/>
        </w:rPr>
        <w:t>　　图表 防火膨胀型涂料行业生命周期</w:t>
      </w:r>
      <w:r>
        <w:rPr>
          <w:rFonts w:hint="eastAsia"/>
        </w:rPr>
        <w:br/>
      </w:r>
      <w:r>
        <w:rPr>
          <w:rFonts w:hint="eastAsia"/>
        </w:rPr>
        <w:t>　　图表 防火膨胀型涂料行业产业链分析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2020-2025年中国防火膨胀型涂料行业市场规模及增长情况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2020-2025年防火膨胀型涂料行业市场容量分析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2020-2025年中国防火膨胀型涂料行业产能统计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2020-2025年中国防火膨胀型涂料行业产量及增长趋势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2020-2025年中国防火膨胀型涂料市场需求量及增速统计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2025年中国防火膨胀型涂料行业需求领域分布格局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2020-2025年中国防火膨胀型涂料行业销售收入分析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2020-2025年中国防火膨胀型涂料行业盈利情况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2020-2025年中国防火膨胀型涂料行业利润总额统计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2020-2025年中国防火膨胀型涂料进口数量分析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2020-2025年中国防火膨胀型涂料进口金额分析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2020-2025年中国防火膨胀型涂料出口数量分析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2020-2025年中国防火膨胀型涂料出口金额分析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2025年中国防火膨胀型涂料进口国家及地区分析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2025年中国防火膨胀型涂料出口国家及地区分析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2020-2025年中国防火膨胀型涂料行业企业数量情况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2020-2025年中国防火膨胀型涂料行业企业平均规模情况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**地区防火膨胀型涂料市场规模及增长情况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**地区防火膨胀型涂料行业市场需求情况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**地区防火膨胀型涂料市场规模及增长情况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**地区防火膨胀型涂料行业市场需求情况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**地区防火膨胀型涂料市场规模及增长情况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**地区防火膨胀型涂料行业市场需求情况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**地区防火膨胀型涂料市场规模及增长情况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**地区防火膨胀型涂料行业市场需求情况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防火膨胀型涂料重点企业（一）基本信息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防火膨胀型涂料重点企业（一）经营情况分析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防火膨胀型涂料重点企业（一）主要经济指标情况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防火膨胀型涂料重点企业（一）盈利能力情况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防火膨胀型涂料重点企业（一）偿债能力情况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防火膨胀型涂料重点企业（一）运营能力情况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防火膨胀型涂料重点企业（一）成长能力情况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防火膨胀型涂料重点企业（二）基本信息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防火膨胀型涂料重点企业（二）经营情况分析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防火膨胀型涂料重点企业（二）主要经济指标情况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防火膨胀型涂料重点企业（二）盈利能力情况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防火膨胀型涂料重点企业（二）偿债能力情况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防火膨胀型涂料重点企业（二）运营能力情况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防火膨胀型涂料重点企业（二）成长能力情况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防火膨胀型涂料重点企业（三）基本信息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防火膨胀型涂料重点企业（三）经营情况分析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防火膨胀型涂料重点企业（三）主要经济指标情况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防火膨胀型涂料重点企业（三）盈利能力情况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防火膨胀型涂料重点企业（三）偿债能力情况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防火膨胀型涂料重点企业（三）运营能力情况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防火膨胀型涂料重点企业（三）成长能力情况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2025-2031年中国防火膨胀型涂料行业产能预测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2025-2031年中国防火膨胀型涂料行业产量预测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2025-2031年中国防火膨胀型涂料市场需求量预测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2025-2031年中国防火膨胀型涂料行业供需平衡预测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2025-2031年中国防火膨胀型涂料行业市场容量预测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2025-2031年中国防火膨胀型涂料行业市场规模预测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2025-2031年中国防火膨胀型涂料市场前景分析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2025-2031年中国防火膨胀型涂料行业发展趋势预测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376f516c246c9" w:history="1">
        <w:r>
          <w:rPr>
            <w:rStyle w:val="Hyperlink"/>
          </w:rPr>
          <w:t>2025-2031年中国防火膨胀型涂料行业市场调研与发展趋势研究报告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376f516c246c9" w:history="1">
        <w:r>
          <w:rPr>
            <w:rStyle w:val="Hyperlink"/>
          </w:rPr>
          <w:t>https://www.20087.com/5/15/FangHuoPengZhangXingTuLiaoHangYeFaZhanQuShi.html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热点：防火膨胀型涂料是什么、膨胀性防火涂料、膨胀型防火涂料的防火原理、膨胀型防火涂料施工工艺、膨胀型防火涂料技术指标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7d5c20c784163" w:history="1">
      <w:r>
        <w:rPr>
          <w:rStyle w:val="Hyperlink"/>
        </w:rPr>
        <w:t>2025-2031年中国防火膨胀型涂料行业市场调研与发展趋势研究报告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FangHuoPengZhangXingTuLiaoHangYeFaZhanQuShi.html" TargetMode="External" Id="R354376f516c2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FangHuoPengZhangXingTuLiaoHangYeFaZhanQuShi.html" TargetMode="External" Id="R9cc7d5c20c78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2025-01-11T08:26:07Z</dcterms:created>
  <dcterms:modified xsi:type="dcterms:W3CDTF">2025-01-11T09:26:07Z</dcterms:modified>
  <dc:subject>2025-2031年中国防火膨胀型涂料行业市场调研与发展趋势研究报告</dc:subject>
  <dc:title>2025-2031年中国防火膨胀型涂料行业市场调研与发展趋势研究报告</dc:title>
  <cp:keywords>2025-2031年中国防火膨胀型涂料行业市场调研与发展趋势研究报告</cp:keywords>
  <dc:description>2025-2031年中国防火膨胀型涂料行业市场调研与发展趋势研究报告</dc:description>
</cp:coreProperties>
</file>