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4af9ef44e48b4" w:history="1">
              <w:r>
                <w:rPr>
                  <w:rStyle w:val="Hyperlink"/>
                </w:rPr>
                <w:t>中国阻焊油墨市场现状与发展趋势预测报告（2026-2032年）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4af9ef44e48b4" w:history="1">
              <w:r>
                <w:rPr>
                  <w:rStyle w:val="Hyperlink"/>
                </w:rPr>
                <w:t>中国阻焊油墨市场现状与发展趋势预测报告（2026-2032年）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4af9ef44e48b4" w:history="1">
                <w:r>
                  <w:rPr>
                    <w:rStyle w:val="Hyperlink"/>
                  </w:rPr>
                  <w:t>https://www.20087.com/5/95/ZuHanYouMoDeQianJingQuShi.html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在PCB（印刷电路板）制造中扮演着关键角色，用于防止不需要的焊接点被焊锡桥接，从而确保电路的正确连接。随着电子产品向小型化、高密度化方向发展，对阻焊油墨的分辨率、附着力和耐热性提出了更高要求。UV固化技术、纳米粒子填充和特殊树脂配方的应用，显著提高了阻焊油墨的性能和可靠性。</w:t>
      </w:r>
      <w:r>
        <w:rPr>
          <w:rFonts w:hint="eastAsia"/>
        </w:rPr>
        <w:br/>
      </w:r>
      <w:r>
        <w:rPr>
          <w:rFonts w:hint="eastAsia"/>
        </w:rPr>
        <w:t>　　未来，阻焊油墨将更加注重环保性和多功能性。随着绿色制造理念的推广，低VOC（挥发性有机化合物）排放和易于回收的阻焊油墨将受到市场青睐。同时，具备附加功能的阻焊油墨，如导电性、散热性和防伪特性，将满足下一代电子设备在性能和安全方面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4af9ef44e48b4" w:history="1">
        <w:r>
          <w:rPr>
            <w:rStyle w:val="Hyperlink"/>
          </w:rPr>
          <w:t>中国阻焊油墨市场现状与发展趋势预测报告（2026-2032年）</w:t>
        </w:r>
      </w:hyperlink>
      <w:r>
        <w:rPr>
          <w:rFonts w:hint="eastAsia"/>
        </w:rPr>
        <w:t>》基于多年阻焊油墨行业研究积累，结合阻焊油墨行业市场现状，通过资深研究团队对阻焊油墨市场资讯的系统整理与分析，依托权威数据资源及长期市场监测数据库，对阻焊油墨行业进行了全面调研。报告详细分析了阻焊油墨市场规模、市场前景、技术现状及未来发展方向，重点评估了阻焊油墨行业内企业的竞争格局及经营表现，并通过SWOT分析揭示了阻焊油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e4af9ef44e48b4" w:history="1">
        <w:r>
          <w:rPr>
            <w:rStyle w:val="Hyperlink"/>
          </w:rPr>
          <w:t>中国阻焊油墨市场现状与发展趋势预测报告（2026-2032年）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》为投资者提供了准确的市场现状分析及前景预判，帮助挖掘行业投资价值，并提出投资策略与营销策略建议，是把握阻焊油墨行业动态、优化决策的重要工具。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阻焊油墨产品概述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阻焊油墨市场特点分析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阻焊油墨行业发展周期特征分析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2025-2026年中国阻焊油墨行业发展环境分析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中国阻焊油墨行业发展经济环境分析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中国阻焊油墨行业发展政策环境分析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一、阻焊油墨行业政策影响分析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二、相关阻焊油墨行业标准分析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全球阻焊油墨行业市场发展调研分析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全球阻焊油墨行业市场运行环境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全球阻焊油墨行业市场发展情况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一、全球阻焊油墨行业市场供给分析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二、全球阻焊油墨行业市场需求分析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三、全球阻焊油墨行业主要国家地区发展情况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2026-2032年全球阻焊油墨行业市场规模趋势预测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中国阻焊油墨行业市场供需现状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中国阻焊油墨市场现状</w:t>
      </w:r>
      <w:r>
        <w:rPr>
          <w:rFonts w:hint="eastAsia"/>
        </w:rPr>
        <w:br/>
      </w:r>
      <w:r>
        <w:rPr>
          <w:rFonts w:hint="eastAsia"/>
        </w:rPr>
        <w:t>　　第二节 中国阻焊油墨行业产量情况分析及预测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一、阻焊油墨总体产能规模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二、2020-2025年中国阻焊油墨行业产量统计</w:t>
      </w:r>
      <w:r>
        <w:rPr>
          <w:rFonts w:hint="eastAsia"/>
        </w:rPr>
        <w:br/>
      </w:r>
      <w:r>
        <w:rPr>
          <w:rFonts w:hint="eastAsia"/>
        </w:rPr>
        <w:t>　　　　三、阻焊油墨行业供给区域分布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四、2026-2032年中国阻焊油墨行业产量预测</w:t>
      </w:r>
      <w:r>
        <w:rPr>
          <w:rFonts w:hint="eastAsia"/>
        </w:rPr>
        <w:br/>
      </w:r>
      <w:r>
        <w:rPr>
          <w:rFonts w:hint="eastAsia"/>
        </w:rPr>
        <w:t>　　第三节 中国阻焊油墨市场需求分析及预测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一、2020-2025年中国阻焊油墨市场需求统计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二、中国阻焊油墨市场需求特点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三、2026-2032年中国阻焊油墨市场需求量预测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中国阻焊油墨行业现状调研分析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中国阻焊油墨行业发展现状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一、2025-2026年阻焊油墨行业品牌发展现状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二、2025-2026年阻焊油墨行业需求市场现状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三、2025-2026年阻焊油墨市场需求层次分析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四、2025-2026年中国阻焊油墨市场走向分析</w:t>
      </w:r>
      <w:r>
        <w:rPr>
          <w:rFonts w:hint="eastAsia"/>
        </w:rPr>
        <w:br/>
      </w:r>
      <w:r>
        <w:rPr>
          <w:rFonts w:hint="eastAsia"/>
        </w:rPr>
        <w:t>　　第二节 中国阻焊油墨产品技术分析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一、2025-2026年阻焊油墨产品技术变化特点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二、2025-2026年阻焊油墨产品市场的新技术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三、2025-2026年阻焊油墨产品市场现状分析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中国阻焊油墨行业存在的问题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一、2025-2026年阻焊油墨产品市场存在的主要问题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二、2025-2026年国内阻焊油墨产品市场的三大瓶颈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三、2025-2026年阻焊油墨产品市场遭遇的规模难题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对中国阻焊油墨市场的分析及思考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一、阻焊油墨市场特点</w:t>
      </w:r>
      <w:r>
        <w:rPr>
          <w:rFonts w:hint="eastAsia"/>
        </w:rPr>
        <w:br/>
      </w:r>
      <w:r>
        <w:rPr>
          <w:rFonts w:hint="eastAsia"/>
        </w:rPr>
        <w:t>　　　　二、阻焊油墨市场分析</w:t>
      </w:r>
      <w:r>
        <w:rPr>
          <w:rFonts w:hint="eastAsia"/>
        </w:rPr>
        <w:br/>
      </w:r>
      <w:r>
        <w:rPr>
          <w:rFonts w:hint="eastAsia"/>
        </w:rPr>
        <w:t>　　　　三、阻焊油墨市场变化的方向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四、中国阻焊油墨行业发展的新思路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五、对中国阻焊油墨行业发展的思考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2020-2025年中国阻焊油墨产品市场进出口数据分析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2020-2025年中国阻焊油墨产品进口统计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2020-2025年中国阻焊油墨产品进出口价格对比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中国阻焊油墨主要进口来源地及出口目的地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阻焊油墨行业细分产品调研</w:t>
      </w:r>
      <w:r>
        <w:rPr>
          <w:rFonts w:hint="eastAsia"/>
        </w:rPr>
        <w:br/>
      </w:r>
      <w:r>
        <w:rPr>
          <w:rFonts w:hint="eastAsia"/>
        </w:rPr>
        <w:t>　　第一节 阻焊油墨细分产品结构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2020-2025年中国阻焊油墨行业竞争态势分析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2026年阻焊油墨行业集中度分析</w:t>
      </w:r>
      <w:r>
        <w:rPr>
          <w:rFonts w:hint="eastAsia"/>
        </w:rPr>
        <w:br/>
      </w:r>
      <w:r>
        <w:rPr>
          <w:rFonts w:hint="eastAsia"/>
        </w:rPr>
        <w:t>　　　　一、阻焊油墨市场集中度分析</w:t>
      </w:r>
      <w:r>
        <w:rPr>
          <w:rFonts w:hint="eastAsia"/>
        </w:rPr>
        <w:br/>
      </w:r>
      <w:r>
        <w:rPr>
          <w:rFonts w:hint="eastAsia"/>
        </w:rPr>
        <w:t>　　　　二、阻焊油墨企业分布区域集中度分析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三、阻焊油墨区域消费集中度分析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2020-2025年阻焊油墨主要企业竞争力分析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2026年阻焊油墨行业竞争格局分析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一、阻焊油墨行业竞争分析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二、中外阻焊油墨产品竞争分析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三、国内阻焊油墨行业重点企业发展动向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阻焊油墨行业上下游产业链发展情况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阻焊油墨上游产业发展分析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阻焊油墨下游产业发展分析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阻焊油墨行业重点企业竞争力分析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三、企业阻焊油墨经营状况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三、企业阻焊油墨经营状况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三、企业阻焊油墨经营状况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三、企业阻焊油墨经营状况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三、企业阻焊油墨经营状况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三、企业阻焊油墨经营状况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阻焊油墨企业管理策略建议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提高阻焊油墨企业竞争力的策略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一、提高中国阻焊油墨企业核心竞争力的对策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二、阻焊油墨企业提升竞争力的主要方向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三、影响阻焊油墨企业核心竞争力的因素及提升途径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四、提高阻焊油墨企业竞争力的策略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对中国阻焊油墨品牌的战略思考</w:t>
      </w:r>
      <w:r>
        <w:rPr>
          <w:rFonts w:hint="eastAsia"/>
        </w:rPr>
        <w:br/>
      </w:r>
      <w:r>
        <w:rPr>
          <w:rFonts w:hint="eastAsia"/>
        </w:rPr>
        <w:t>　　　　一、阻焊油墨实施品牌战略的意义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二、阻焊油墨企业品牌的现状分析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三、中国阻焊油墨企业的品牌战略</w:t>
      </w:r>
      <w:r>
        <w:rPr>
          <w:rFonts w:hint="eastAsia"/>
        </w:rPr>
        <w:br/>
      </w:r>
      <w:r>
        <w:rPr>
          <w:rFonts w:hint="eastAsia"/>
        </w:rPr>
        <w:t>　　　　四、阻焊油墨品牌战略管理的策略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阻焊油墨行业发展趋势及投资风险预警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2026-2026年阻焊油墨市场前景分析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2026-2032年阻焊油墨行业发展趋势预测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影响阻焊油墨行业发展的主要因素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一、2026年影响阻焊油墨行业运行的有利因素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二、2026年影响阻焊油墨行业运行的稳定因素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三、2026年影响阻焊油墨行业运行的不利因素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四、2026年中国阻焊油墨行业发展面临的挑战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五、2026年中国阻焊油墨行业发展面临的机遇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阻焊油墨行业投资风险预警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一、2026年阻焊油墨行业市场风险及控制策略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二、2026年阻焊油墨行业政策风险及控制策略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三、2026年阻焊油墨行业经营风险及控制策略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四、2026年阻焊油墨同业竞争风险及控制策略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五、2026年阻焊油墨行业其他风险及控制策略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阻焊油墨市场研究结论</w:t>
      </w:r>
      <w:r>
        <w:rPr>
          <w:rFonts w:hint="eastAsia"/>
        </w:rPr>
        <w:br/>
      </w:r>
      <w:r>
        <w:rPr>
          <w:rFonts w:hint="eastAsia"/>
        </w:rPr>
        <w:t>　　第二节 阻焊油墨子行业研究结论</w:t>
      </w:r>
      <w:r>
        <w:rPr>
          <w:rFonts w:hint="eastAsia"/>
        </w:rPr>
        <w:br/>
      </w:r>
      <w:r>
        <w:rPr>
          <w:rFonts w:hint="eastAsia"/>
        </w:rPr>
        <w:t>　　第三节 [中智:林:]阻焊油墨市场发展建议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阻焊油墨行业历程</w:t>
      </w:r>
      <w:r>
        <w:rPr>
          <w:rFonts w:hint="eastAsia"/>
        </w:rPr>
        <w:br/>
      </w:r>
      <w:r>
        <w:rPr>
          <w:rFonts w:hint="eastAsia"/>
        </w:rPr>
        <w:t>　　图表 阻焊油墨行业生命周期</w:t>
      </w:r>
      <w:r>
        <w:rPr>
          <w:rFonts w:hint="eastAsia"/>
        </w:rPr>
        <w:br/>
      </w:r>
      <w:r>
        <w:rPr>
          <w:rFonts w:hint="eastAsia"/>
        </w:rPr>
        <w:t>　　图表 阻焊油墨行业产业链分析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2020-2025年阻焊油墨行业市场容量分析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2020-2025年中国阻焊油墨市场需求量及增速统计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2026年中国阻焊油墨行业需求领域分布格局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2020-2025年中国阻焊油墨进口金额分析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2020-2025年中国阻焊油墨出口数量分析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2020-2025年中国阻焊油墨出口金额分析</w:t>
      </w:r>
      <w:r>
        <w:rPr>
          <w:rFonts w:hint="eastAsia"/>
        </w:rPr>
        <w:br/>
      </w:r>
      <w:r>
        <w:rPr>
          <w:rFonts w:hint="eastAsia"/>
        </w:rPr>
        <w:t>　　图表 2026年中国阻焊油墨进口国家及地区分析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2026年中国阻焊油墨出口国家及地区分析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阻焊油墨重点企业（一）基本信息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2026-2032年中国阻焊油墨市场需求量预测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2026-2032年中国阻焊油墨市场前景分析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2026-2032年中国阻焊油墨行业发展趋势预测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4af9ef44e48b4" w:history="1">
        <w:r>
          <w:rPr>
            <w:rStyle w:val="Hyperlink"/>
          </w:rPr>
          <w:t>中国阻焊油墨市场现状与发展趋势预测报告（2026-2032年）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4af9ef44e48b4" w:history="1">
        <w:r>
          <w:rPr>
            <w:rStyle w:val="Hyperlink"/>
          </w:rPr>
          <w:t>https://www.20087.com/5/95/ZuHanYouMoDeQianJingQuShi.html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72e9960314a8a" w:history="1">
      <w:r>
        <w:rPr>
          <w:rStyle w:val="Hyperlink"/>
        </w:rPr>
        <w:t>中国阻焊油墨市场现状与发展趋势预测报告（2026-2032年）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uHanYouMoDeQianJingQuShi.html" TargetMode="External" Id="Rc2e4af9ef44e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uHanYouMoDeQianJingQuShi.html" TargetMode="External" Id="R07072e99603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2025-09-08T02:19:00Z</dcterms:created>
  <dcterms:modified xsi:type="dcterms:W3CDTF">2025-09-08T03:19:00Z</dcterms:modified>
  <dc:subject>中国阻焊油墨市场现状与发展趋势预测报告（2026-2032年）</dc:subject>
  <dc:title>中国阻焊油墨市场现状与发展趋势预测报告（2026-2032年）</dc:title>
  <cp:keywords>中国阻焊油墨市场现状与发展趋势预测报告（2026-2032年）</cp:keywords>
  <dc:description>中国阻焊油墨市场现状与发展趋势预测报告（2026-2032年）</dc:description>
</cp:coreProperties>
</file>